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E640" w14:textId="345E841B" w:rsidR="00000000" w:rsidRPr="008B5903" w:rsidRDefault="00524D20" w:rsidP="00856D2D">
      <w:pPr>
        <w:tabs>
          <w:tab w:val="center" w:pos="2127"/>
          <w:tab w:val="center" w:pos="7371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C16C7" wp14:editId="2946C360">
                <wp:simplePos x="0" y="0"/>
                <wp:positionH relativeFrom="column">
                  <wp:posOffset>700405</wp:posOffset>
                </wp:positionH>
                <wp:positionV relativeFrom="paragraph">
                  <wp:posOffset>-81982</wp:posOffset>
                </wp:positionV>
                <wp:extent cx="12287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DC64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15pt,-6.45pt" to="151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1A5A8A" w:rsidRPr="008B5903">
        <w:rPr>
          <w:rFonts w:ascii="Times New Roman" w:hAnsi="Times New Roman" w:cs="Times New Roman"/>
          <w:b/>
          <w:sz w:val="24"/>
          <w:szCs w:val="24"/>
        </w:rPr>
        <w:tab/>
      </w:r>
      <w:r w:rsidR="001035D2" w:rsidRPr="008B5903">
        <w:rPr>
          <w:rFonts w:ascii="Times New Roman" w:hAnsi="Times New Roman" w:cs="Times New Roman"/>
          <w:b/>
          <w:sz w:val="24"/>
          <w:szCs w:val="24"/>
        </w:rPr>
        <w:t xml:space="preserve">TRƯỜNG THPT </w:t>
      </w:r>
      <w:r w:rsidR="00BB0976">
        <w:rPr>
          <w:rFonts w:ascii="Times New Roman" w:hAnsi="Times New Roman" w:cs="Times New Roman"/>
          <w:b/>
          <w:sz w:val="24"/>
          <w:szCs w:val="24"/>
        </w:rPr>
        <w:t>…</w:t>
      </w:r>
      <w:r w:rsidR="00024781">
        <w:rPr>
          <w:rFonts w:ascii="Times New Roman" w:hAnsi="Times New Roman" w:cs="Times New Roman"/>
          <w:b/>
          <w:sz w:val="24"/>
          <w:szCs w:val="24"/>
        </w:rPr>
        <w:t>……….</w:t>
      </w:r>
      <w:r w:rsidR="001A5A8A" w:rsidRPr="008B590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BÀI KIỂM TRA THƯỜNG XUYÊN</w:t>
      </w:r>
    </w:p>
    <w:p w14:paraId="2F94E0F8" w14:textId="77777777" w:rsidR="001A5A8A" w:rsidRDefault="001A5A8A" w:rsidP="00856D2D">
      <w:pPr>
        <w:tabs>
          <w:tab w:val="center" w:pos="2127"/>
          <w:tab w:val="center" w:pos="7371"/>
        </w:tabs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B5903">
        <w:rPr>
          <w:rFonts w:ascii="Times New Roman" w:hAnsi="Times New Roman" w:cs="Times New Roman"/>
          <w:b/>
          <w:sz w:val="24"/>
          <w:szCs w:val="24"/>
        </w:rPr>
        <w:tab/>
      </w:r>
      <w:r w:rsidR="001035D2" w:rsidRPr="00524D2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TỔ </w:t>
      </w:r>
      <w:r w:rsidR="00761849" w:rsidRPr="00524D20">
        <w:rPr>
          <w:rFonts w:ascii="Times New Roman" w:hAnsi="Times New Roman" w:cs="Times New Roman"/>
          <w:bCs/>
          <w:sz w:val="24"/>
          <w:szCs w:val="24"/>
          <w:lang w:val="vi-VN"/>
        </w:rPr>
        <w:t>HOÁ</w:t>
      </w:r>
      <w:r w:rsidR="001035D2" w:rsidRPr="00524D2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HỌC</w:t>
      </w:r>
      <w:r w:rsidRPr="008B5903">
        <w:rPr>
          <w:rFonts w:ascii="Times New Roman" w:hAnsi="Times New Roman" w:cs="Times New Roman"/>
          <w:b/>
          <w:sz w:val="24"/>
          <w:szCs w:val="24"/>
        </w:rPr>
        <w:tab/>
        <w:t xml:space="preserve">Môn: </w:t>
      </w:r>
      <w:r w:rsidR="00761849">
        <w:rPr>
          <w:rFonts w:ascii="Times New Roman" w:hAnsi="Times New Roman" w:cs="Times New Roman"/>
          <w:b/>
          <w:sz w:val="24"/>
          <w:szCs w:val="24"/>
          <w:lang w:val="vi-VN"/>
        </w:rPr>
        <w:t>H</w:t>
      </w:r>
      <w:r w:rsidR="00E27ACD">
        <w:rPr>
          <w:rFonts w:ascii="Times New Roman" w:hAnsi="Times New Roman" w:cs="Times New Roman"/>
          <w:b/>
          <w:sz w:val="24"/>
          <w:szCs w:val="24"/>
        </w:rPr>
        <w:t>ÓA</w:t>
      </w:r>
      <w:r w:rsidR="00BD12A5">
        <w:rPr>
          <w:rFonts w:ascii="Times New Roman" w:hAnsi="Times New Roman" w:cs="Times New Roman"/>
          <w:b/>
          <w:sz w:val="24"/>
          <w:szCs w:val="24"/>
          <w:lang w:val="vi-VN"/>
        </w:rPr>
        <w:t xml:space="preserve"> HỌC 11</w:t>
      </w:r>
    </w:p>
    <w:p w14:paraId="7D875B03" w14:textId="77777777" w:rsidR="0063393C" w:rsidRPr="00BB753D" w:rsidRDefault="0063393C" w:rsidP="00856D2D">
      <w:pPr>
        <w:tabs>
          <w:tab w:val="center" w:pos="2127"/>
          <w:tab w:val="center" w:pos="737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B753D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BB753D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>(Đề có 0</w:t>
      </w:r>
      <w:r w:rsidR="00D31F80" w:rsidRPr="00BB753D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>2</w:t>
      </w:r>
      <w:r w:rsidRPr="00BB753D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 xml:space="preserve"> trang)</w:t>
      </w:r>
      <w:r w:rsidRPr="00BB753D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BB753D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>Thời gian: 15 phút, không kể thời gian phát đề</w:t>
      </w:r>
    </w:p>
    <w:p w14:paraId="4CBB88E3" w14:textId="77777777" w:rsidR="001A5A8A" w:rsidRPr="00BB0976" w:rsidRDefault="006C2ADB" w:rsidP="003E7CD7">
      <w:pPr>
        <w:tabs>
          <w:tab w:val="center" w:pos="1985"/>
          <w:tab w:val="center" w:pos="7655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68AEA" wp14:editId="3E3F1087">
                <wp:simplePos x="0" y="0"/>
                <wp:positionH relativeFrom="column">
                  <wp:posOffset>4075622</wp:posOffset>
                </wp:positionH>
                <wp:positionV relativeFrom="paragraph">
                  <wp:posOffset>5343</wp:posOffset>
                </wp:positionV>
                <wp:extent cx="12287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E6C4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9pt,.4pt" to="417.6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1A5A8A" w:rsidRPr="00BB097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1A5A8A" w:rsidRPr="00BB097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8B5903" w:rsidRPr="00BB097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8B5903" w:rsidRPr="00BB097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17F3D9D" w14:textId="77777777" w:rsidR="00AA3A85" w:rsidRPr="00354333" w:rsidRDefault="001A5A8A" w:rsidP="00C57B0F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0976">
        <w:rPr>
          <w:rFonts w:ascii="Times New Roman" w:hAnsi="Times New Roman" w:cs="Times New Roman"/>
          <w:sz w:val="24"/>
          <w:szCs w:val="24"/>
          <w:lang w:val="vi-VN"/>
        </w:rPr>
        <w:t>Họ và tên học sinh:</w:t>
      </w:r>
      <w:r w:rsidR="00354333" w:rsidRPr="00354333">
        <w:rPr>
          <w:rFonts w:ascii="Times New Roman" w:hAnsi="Times New Roman" w:cs="Times New Roman"/>
          <w:sz w:val="24"/>
          <w:szCs w:val="24"/>
          <w:lang w:val="vi-VN"/>
        </w:rPr>
        <w:t>____________________________________________</w:t>
      </w:r>
    </w:p>
    <w:p w14:paraId="196B7F03" w14:textId="77777777" w:rsidR="001A5A8A" w:rsidRPr="00BB0976" w:rsidRDefault="001A5A8A" w:rsidP="00C57B0F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0976">
        <w:rPr>
          <w:rFonts w:ascii="Times New Roman" w:hAnsi="Times New Roman" w:cs="Times New Roman"/>
          <w:sz w:val="24"/>
          <w:szCs w:val="24"/>
          <w:lang w:val="vi-VN"/>
        </w:rPr>
        <w:t>Lớp:</w:t>
      </w:r>
      <w:r w:rsidR="00524D20" w:rsidRPr="00354333">
        <w:rPr>
          <w:rFonts w:ascii="Times New Roman" w:hAnsi="Times New Roman" w:cs="Times New Roman"/>
          <w:sz w:val="24"/>
          <w:szCs w:val="24"/>
          <w:lang w:val="vi-VN"/>
        </w:rPr>
        <w:t>___________________________</w:t>
      </w:r>
      <w:r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 Mã số:</w:t>
      </w:r>
      <w:r w:rsidR="00524D20"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24D20" w:rsidRPr="00354333">
        <w:rPr>
          <w:rFonts w:ascii="Times New Roman" w:hAnsi="Times New Roman" w:cs="Times New Roman"/>
          <w:sz w:val="24"/>
          <w:szCs w:val="24"/>
          <w:lang w:val="vi-VN"/>
        </w:rPr>
        <w:t>______________________</w:t>
      </w:r>
    </w:p>
    <w:p w14:paraId="4BF45ACC" w14:textId="77777777" w:rsidR="00CA21D8" w:rsidRPr="00386C2F" w:rsidRDefault="00CA21D8" w:rsidP="00926814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Câu</w:t>
      </w:r>
      <w:r w:rsidRPr="00BB0976">
        <w:rPr>
          <w:rFonts w:ascii="Times New Roman" w:hAnsi="Times New Roman" w:cs="Times New Roman"/>
          <w:b/>
          <w:sz w:val="24"/>
          <w:szCs w:val="24"/>
          <w:lang w:val="vi-VN"/>
        </w:rPr>
        <w:t xml:space="preserve"> 1 </w:t>
      </w:r>
      <w:r w:rsidRPr="00BB0976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="00524D2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0976">
        <w:rPr>
          <w:rFonts w:ascii="Times New Roman" w:hAnsi="Times New Roman" w:cs="Times New Roman"/>
          <w:b/>
          <w:i/>
          <w:sz w:val="24"/>
          <w:szCs w:val="24"/>
          <w:lang w:val="vi-VN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,0</w:t>
      </w:r>
      <w:r w:rsidRPr="00BB097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điểm</w:t>
      </w:r>
      <w:r w:rsidR="00524D2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0976">
        <w:rPr>
          <w:rFonts w:ascii="Times New Roman" w:hAnsi="Times New Roman" w:cs="Times New Roman"/>
          <w:b/>
          <w:i/>
          <w:sz w:val="24"/>
          <w:szCs w:val="24"/>
          <w:lang w:val="vi-VN"/>
        </w:rPr>
        <w:t>)</w:t>
      </w:r>
      <w:r w:rsidR="00524D2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86C2F" w:rsidRPr="00386C2F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</w:p>
    <w:p w14:paraId="784C3399" w14:textId="77777777" w:rsidR="00CA21D8" w:rsidRPr="00524D20" w:rsidRDefault="00524D20" w:rsidP="006E1F6F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Hợp chất</w:t>
      </w:r>
      <w:r w:rsidR="000C6108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31F80" w:rsidRPr="0086730C">
        <w:rPr>
          <w:rFonts w:ascii="Times New Roman" w:hAnsi="Times New Roman" w:cs="Times New Roman"/>
          <w:sz w:val="24"/>
          <w:szCs w:val="24"/>
          <w:lang w:val="vi-VN"/>
        </w:rPr>
        <w:t>C</w:t>
      </w:r>
      <w:r w:rsidR="0086730C" w:rsidRPr="0086730C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>4</w:t>
      </w:r>
      <w:r w:rsidR="00D31F80" w:rsidRPr="0086730C">
        <w:rPr>
          <w:rFonts w:ascii="Times New Roman" w:hAnsi="Times New Roman" w:cs="Times New Roman"/>
          <w:sz w:val="24"/>
          <w:szCs w:val="24"/>
          <w:lang w:val="vi-VN"/>
        </w:rPr>
        <w:t>H</w:t>
      </w:r>
      <w:r w:rsidR="00D31F80" w:rsidRPr="0086730C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>9</w:t>
      </w:r>
      <w:r w:rsidR="00D31F80" w:rsidRPr="0086730C">
        <w:rPr>
          <w:rFonts w:ascii="Times New Roman" w:hAnsi="Times New Roman" w:cs="Times New Roman"/>
          <w:sz w:val="24"/>
          <w:szCs w:val="24"/>
          <w:lang w:val="vi-VN"/>
        </w:rPr>
        <w:t>O</w:t>
      </w:r>
      <w:r w:rsidR="00D31F80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H có 4 đồng phân cấu tạo, được cho trong bảng dưới đây. Hãy điền 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>vào các vị trí còn trống</w:t>
      </w:r>
      <w:r w:rsidR="00C203DB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40C0D" w:rsidRPr="00BB0976">
        <w:rPr>
          <w:rFonts w:ascii="Times New Roman" w:hAnsi="Times New Roman" w:cs="Times New Roman"/>
          <w:b/>
          <w:sz w:val="24"/>
          <w:szCs w:val="24"/>
          <w:lang w:val="vi-VN"/>
        </w:rPr>
        <w:t>(A), (B), (C), (D)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ô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>ng th</w:t>
      </w:r>
      <w:r w:rsidR="00FF1BFA" w:rsidRPr="00FF1BFA">
        <w:rPr>
          <w:rFonts w:ascii="Times New Roman" w:hAnsi="Times New Roman" w:cs="Times New Roman"/>
          <w:sz w:val="24"/>
          <w:szCs w:val="24"/>
          <w:lang w:val="vi-VN"/>
        </w:rPr>
        <w:t>ứ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>c c</w:t>
      </w:r>
      <w:r w:rsidR="00FF1BFA" w:rsidRPr="00F35CFA">
        <w:rPr>
          <w:rFonts w:ascii="Times New Roman" w:hAnsi="Times New Roman" w:cs="Times New Roman"/>
          <w:sz w:val="24"/>
          <w:szCs w:val="24"/>
          <w:lang w:val="vi-VN"/>
        </w:rPr>
        <w:t>ấ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>u t</w:t>
      </w:r>
      <w:r>
        <w:rPr>
          <w:rFonts w:ascii="Times New Roman" w:hAnsi="Times New Roman" w:cs="Times New Roman"/>
          <w:sz w:val="24"/>
          <w:szCs w:val="24"/>
        </w:rPr>
        <w:t>ạ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o hoặc </w:t>
      </w:r>
      <w:r w:rsidR="00C5380E" w:rsidRPr="00BB0976">
        <w:rPr>
          <w:rFonts w:ascii="Times New Roman" w:hAnsi="Times New Roman" w:cs="Times New Roman"/>
          <w:sz w:val="24"/>
          <w:szCs w:val="24"/>
          <w:lang w:val="vi-VN"/>
        </w:rPr>
        <w:t>danh pháp thay thế</w:t>
      </w:r>
      <w:r w:rsidR="00240C0D"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phù hợp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685"/>
        <w:gridCol w:w="2895"/>
      </w:tblGrid>
      <w:tr w:rsidR="00CA21D8" w:rsidRPr="004B7D7A" w14:paraId="738213D0" w14:textId="77777777" w:rsidTr="00A9583C">
        <w:trPr>
          <w:jc w:val="center"/>
        </w:trPr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47F94" w14:textId="77777777" w:rsidR="00CA21D8" w:rsidRPr="00524D20" w:rsidRDefault="00CA21D8" w:rsidP="00A9583C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 w:rsidRPr="00524D20">
              <w:rPr>
                <w:b/>
                <w:sz w:val="24"/>
                <w:szCs w:val="24"/>
              </w:rPr>
              <w:t>Đồng phân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F0226" w14:textId="77777777" w:rsidR="00CA21D8" w:rsidRPr="00524D20" w:rsidRDefault="00CA21D8" w:rsidP="00A9583C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4"/>
                <w:szCs w:val="24"/>
              </w:rPr>
            </w:pPr>
            <w:r w:rsidRPr="00524D20">
              <w:rPr>
                <w:b/>
                <w:sz w:val="24"/>
                <w:szCs w:val="24"/>
              </w:rPr>
              <w:t>Danh pháp</w:t>
            </w:r>
            <w:r w:rsidR="00E840EE" w:rsidRPr="00524D20">
              <w:rPr>
                <w:b/>
                <w:sz w:val="24"/>
                <w:szCs w:val="24"/>
              </w:rPr>
              <w:t xml:space="preserve"> thay thế</w:t>
            </w:r>
          </w:p>
        </w:tc>
      </w:tr>
      <w:tr w:rsidR="00CA21D8" w14:paraId="6FE708DA" w14:textId="77777777" w:rsidTr="00A9583C">
        <w:trPr>
          <w:jc w:val="center"/>
        </w:trPr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F129D" w14:textId="77777777" w:rsidR="00CA21D8" w:rsidRPr="00524D20" w:rsidRDefault="001C110B" w:rsidP="00BA312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360" w:after="360"/>
            </w:pPr>
            <w:r w:rsidRPr="00524D20">
              <w:rPr>
                <w:noProof/>
              </w:rPr>
              <w:drawing>
                <wp:inline distT="0" distB="0" distL="0" distR="0" wp14:anchorId="5843C6E7" wp14:editId="0D3359AD">
                  <wp:extent cx="1348740" cy="295098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84" cy="31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B9FB35" w14:textId="3F80C17F" w:rsidR="00CA21D8" w:rsidRPr="00024781" w:rsidRDefault="006E1F6F" w:rsidP="00524D20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bCs/>
              </w:rPr>
            </w:pPr>
            <w:r>
              <w:rPr>
                <w:sz w:val="24"/>
              </w:rPr>
              <w:t>b</w:t>
            </w:r>
            <w:r w:rsidRPr="00524D20">
              <w:rPr>
                <w:sz w:val="24"/>
              </w:rPr>
              <w:t>utan</w:t>
            </w:r>
            <w:r>
              <w:rPr>
                <w:sz w:val="24"/>
                <w:szCs w:val="24"/>
              </w:rPr>
              <w:t>-</w:t>
            </w:r>
            <w:r w:rsidRPr="00524D20">
              <w:rPr>
                <w:sz w:val="24"/>
              </w:rPr>
              <w:t>1</w:t>
            </w:r>
            <w:r>
              <w:rPr>
                <w:sz w:val="24"/>
                <w:szCs w:val="24"/>
              </w:rPr>
              <w:t>-</w:t>
            </w:r>
            <w:r w:rsidRPr="00524D20">
              <w:rPr>
                <w:sz w:val="24"/>
              </w:rPr>
              <w:t>ol</w:t>
            </w:r>
          </w:p>
        </w:tc>
      </w:tr>
      <w:tr w:rsidR="00CA21D8" w14:paraId="449775E2" w14:textId="77777777" w:rsidTr="00A9583C">
        <w:trPr>
          <w:jc w:val="center"/>
        </w:trPr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B82EB" w14:textId="77777777" w:rsidR="00CA21D8" w:rsidRPr="00524D20" w:rsidRDefault="00240C0D" w:rsidP="00BA312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360" w:after="360"/>
              <w:rPr>
                <w:b/>
              </w:rPr>
            </w:pPr>
            <w:r w:rsidRPr="00524D20">
              <w:rPr>
                <w:b/>
              </w:rPr>
              <w:t>(A)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A1E41" w14:textId="0A36A08F" w:rsidR="00CA21D8" w:rsidRPr="00524D20" w:rsidRDefault="00D31F80" w:rsidP="00524D20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 w:rsidRPr="00524D20">
              <w:rPr>
                <w:sz w:val="24"/>
                <w:szCs w:val="24"/>
              </w:rPr>
              <w:t>2</w:t>
            </w:r>
            <w:r w:rsidR="00A126D7">
              <w:rPr>
                <w:sz w:val="24"/>
                <w:szCs w:val="24"/>
              </w:rPr>
              <w:t>-</w:t>
            </w:r>
            <w:r w:rsidRPr="00524D20">
              <w:rPr>
                <w:sz w:val="24"/>
                <w:szCs w:val="24"/>
              </w:rPr>
              <w:t>met</w:t>
            </w:r>
            <w:r w:rsidR="00655ED4" w:rsidRPr="00524D20">
              <w:rPr>
                <w:sz w:val="24"/>
                <w:szCs w:val="24"/>
              </w:rPr>
              <w:t>h</w:t>
            </w:r>
            <w:r w:rsidRPr="00524D20">
              <w:rPr>
                <w:sz w:val="24"/>
                <w:szCs w:val="24"/>
              </w:rPr>
              <w:t>ylpropan</w:t>
            </w:r>
            <w:r w:rsidR="00A126D7">
              <w:rPr>
                <w:sz w:val="24"/>
                <w:szCs w:val="24"/>
              </w:rPr>
              <w:t>-</w:t>
            </w:r>
            <w:r w:rsidRPr="00524D20">
              <w:rPr>
                <w:sz w:val="24"/>
                <w:szCs w:val="24"/>
              </w:rPr>
              <w:t>2</w:t>
            </w:r>
            <w:r w:rsidR="00A126D7">
              <w:rPr>
                <w:sz w:val="24"/>
                <w:szCs w:val="24"/>
              </w:rPr>
              <w:t>-</w:t>
            </w:r>
            <w:r w:rsidRPr="00524D20">
              <w:rPr>
                <w:sz w:val="24"/>
                <w:szCs w:val="24"/>
              </w:rPr>
              <w:t>ol</w:t>
            </w:r>
          </w:p>
        </w:tc>
      </w:tr>
      <w:tr w:rsidR="00D31F80" w14:paraId="10A5AA64" w14:textId="77777777" w:rsidTr="00A9583C">
        <w:trPr>
          <w:jc w:val="center"/>
        </w:trPr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249E1" w14:textId="77777777" w:rsidR="00D31F80" w:rsidRPr="00524D20" w:rsidRDefault="00D31F80" w:rsidP="00BA312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360" w:after="360"/>
            </w:pPr>
            <w:r w:rsidRPr="00524D20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31407FD5" wp14:editId="60D14F19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114935</wp:posOffset>
                  </wp:positionV>
                  <wp:extent cx="1323975" cy="419100"/>
                  <wp:effectExtent l="0" t="0" r="952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8E9FE" w14:textId="77777777" w:rsidR="00D31F80" w:rsidRPr="00524D20" w:rsidRDefault="00240C0D" w:rsidP="00AA3CFB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</w:rPr>
            </w:pPr>
            <w:r w:rsidRPr="00524D20">
              <w:rPr>
                <w:b/>
              </w:rPr>
              <w:t>(B)</w:t>
            </w:r>
          </w:p>
        </w:tc>
      </w:tr>
      <w:tr w:rsidR="00D31F80" w14:paraId="6AB6023E" w14:textId="77777777" w:rsidTr="00A9583C">
        <w:trPr>
          <w:jc w:val="center"/>
        </w:trPr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67999" w14:textId="77777777" w:rsidR="00D31F80" w:rsidRPr="00524D20" w:rsidRDefault="00240C0D" w:rsidP="00BA312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360" w:after="360"/>
            </w:pPr>
            <w:r w:rsidRPr="00524D20">
              <w:rPr>
                <w:b/>
              </w:rPr>
              <w:t>(C)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3B00F" w14:textId="2663CE44" w:rsidR="00D31F80" w:rsidRPr="00524D20" w:rsidRDefault="006E1F6F" w:rsidP="00024781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 w:rsidRPr="006E1F6F">
              <w:rPr>
                <w:b/>
                <w:bCs/>
                <w:lang w:val="en-US"/>
              </w:rPr>
              <w:t>(D)</w:t>
            </w:r>
          </w:p>
        </w:tc>
      </w:tr>
    </w:tbl>
    <w:p w14:paraId="6380F9B6" w14:textId="77777777" w:rsidR="00CA21D8" w:rsidRDefault="00CA21D8" w:rsidP="00926814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5F89840" w14:textId="77777777" w:rsidR="00F456F9" w:rsidRPr="00F95F2E" w:rsidRDefault="00761849" w:rsidP="00926814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524D20">
        <w:rPr>
          <w:rFonts w:ascii="Times New Roman" w:hAnsi="Times New Roman" w:cs="Times New Roman"/>
          <w:b/>
          <w:i/>
          <w:iCs/>
          <w:sz w:val="24"/>
          <w:szCs w:val="24"/>
          <w:lang w:val="vi-VN"/>
        </w:rPr>
        <w:t>Câu</w:t>
      </w:r>
      <w:r w:rsidR="002168B9" w:rsidRPr="00524D20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CA21D8" w:rsidRPr="00524D20">
        <w:rPr>
          <w:rFonts w:ascii="Times New Roman" w:hAnsi="Times New Roman" w:cs="Times New Roman"/>
          <w:b/>
          <w:i/>
          <w:iCs/>
          <w:sz w:val="24"/>
          <w:szCs w:val="24"/>
        </w:rPr>
        <w:t>2</w:t>
      </w:r>
      <w:r w:rsidR="002168B9" w:rsidRPr="00524D20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</w:t>
      </w:r>
      <w:r w:rsidR="00F456F9" w:rsidRPr="00524D20">
        <w:rPr>
          <w:rFonts w:ascii="Times New Roman" w:hAnsi="Times New Roman" w:cs="Times New Roman"/>
          <w:b/>
          <w:i/>
          <w:iCs/>
          <w:sz w:val="24"/>
          <w:szCs w:val="24"/>
        </w:rPr>
        <w:t>6</w:t>
      </w:r>
      <w:r w:rsidRPr="00524D20">
        <w:rPr>
          <w:rFonts w:ascii="Times New Roman" w:hAnsi="Times New Roman" w:cs="Times New Roman"/>
          <w:b/>
          <w:i/>
          <w:iCs/>
          <w:sz w:val="24"/>
          <w:szCs w:val="24"/>
          <w:lang w:val="vi-VN"/>
        </w:rPr>
        <w:t>,0</w:t>
      </w:r>
      <w:r w:rsidR="002168B9" w:rsidRPr="00524D20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điểm)</w:t>
      </w:r>
      <w:r w:rsidR="00F95F2E">
        <w:rPr>
          <w:rFonts w:ascii="Times New Roman" w:hAnsi="Times New Roman" w:cs="Times New Roman"/>
          <w:b/>
          <w:i/>
          <w:iCs/>
          <w:sz w:val="24"/>
          <w:szCs w:val="24"/>
        </w:rPr>
        <w:t>:</w:t>
      </w:r>
    </w:p>
    <w:p w14:paraId="0CF5C6FD" w14:textId="77777777" w:rsidR="002168B9" w:rsidRPr="00BB0976" w:rsidRDefault="00493560" w:rsidP="00926814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ind w:firstLine="284"/>
        <w:rPr>
          <w:rFonts w:ascii="Times New Roman" w:hAnsi="Times New Roman" w:cs="Times New Roman"/>
          <w:sz w:val="24"/>
          <w:szCs w:val="24"/>
          <w:lang w:val="vi-VN"/>
        </w:rPr>
      </w:pPr>
      <w:r w:rsidRPr="00BB0976">
        <w:rPr>
          <w:rFonts w:ascii="Times New Roman" w:hAnsi="Times New Roman" w:cs="Times New Roman"/>
          <w:sz w:val="24"/>
          <w:szCs w:val="24"/>
          <w:lang w:val="vi-VN"/>
        </w:rPr>
        <w:t>Viết các phương trình hoá học thực hiện sơ đồ ph</w:t>
      </w:r>
      <w:r w:rsidR="00D467FF" w:rsidRPr="00BB0976">
        <w:rPr>
          <w:rFonts w:ascii="Times New Roman" w:hAnsi="Times New Roman" w:cs="Times New Roman"/>
          <w:sz w:val="24"/>
          <w:szCs w:val="24"/>
          <w:lang w:val="vi-VN"/>
        </w:rPr>
        <w:t>ả</w:t>
      </w:r>
      <w:r w:rsidRPr="00BB0976">
        <w:rPr>
          <w:rFonts w:ascii="Times New Roman" w:hAnsi="Times New Roman" w:cs="Times New Roman"/>
          <w:sz w:val="24"/>
          <w:szCs w:val="24"/>
          <w:lang w:val="vi-VN"/>
        </w:rPr>
        <w:t>n ứng sau</w:t>
      </w:r>
      <w:r w:rsidR="003E7CD7" w:rsidRPr="00BB0976">
        <w:rPr>
          <w:rFonts w:ascii="Times New Roman" w:hAnsi="Times New Roman" w:cs="Times New Roman"/>
          <w:sz w:val="24"/>
          <w:szCs w:val="24"/>
          <w:lang w:val="vi-VN"/>
        </w:rPr>
        <w:t>, ghi rõ điều kiện phản ứng (nếu có).</w:t>
      </w:r>
    </w:p>
    <w:p w14:paraId="4BDF956D" w14:textId="77777777" w:rsidR="00CA21D8" w:rsidRPr="00490D1C" w:rsidRDefault="00490D1C" w:rsidP="008E6DC7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ind w:firstLine="2880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noProof/>
          <w:sz w:val="24"/>
          <w:szCs w:val="24"/>
          <w:lang w:val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0A0778" wp14:editId="2E691BAD">
                <wp:simplePos x="0" y="0"/>
                <wp:positionH relativeFrom="column">
                  <wp:posOffset>4076700</wp:posOffset>
                </wp:positionH>
                <wp:positionV relativeFrom="paragraph">
                  <wp:posOffset>151765</wp:posOffset>
                </wp:positionV>
                <wp:extent cx="0" cy="231321"/>
                <wp:effectExtent l="76200" t="38100" r="57150" b="1651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13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22B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21pt;margin-top:11.95pt;width:0;height:18.2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Pr="00490D1C">
        <w:rPr>
          <w:rFonts w:ascii="Times New Roman" w:hAnsi="Times New Roman" w:cs="Times New Roman"/>
          <w:sz w:val="24"/>
          <w:szCs w:val="24"/>
          <w:lang w:val="pl-PL"/>
        </w:rPr>
        <w:t>C</w:t>
      </w:r>
      <w:r w:rsidRPr="00490D1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>
        <w:rPr>
          <w:rFonts w:ascii="Times New Roman" w:hAnsi="Times New Roman" w:cs="Times New Roman"/>
          <w:sz w:val="24"/>
          <w:szCs w:val="24"/>
          <w:lang w:val="pl-PL"/>
        </w:rPr>
        <w:t>H</w:t>
      </w:r>
      <w:r w:rsidRPr="00490D1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5</w:t>
      </w:r>
      <w:r>
        <w:rPr>
          <w:rFonts w:ascii="Times New Roman" w:hAnsi="Times New Roman" w:cs="Times New Roman"/>
          <w:sz w:val="24"/>
          <w:szCs w:val="24"/>
          <w:lang w:val="pl-PL"/>
        </w:rPr>
        <w:t>O-C</w:t>
      </w:r>
      <w:r w:rsidRPr="00490D1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>
        <w:rPr>
          <w:rFonts w:ascii="Times New Roman" w:hAnsi="Times New Roman" w:cs="Times New Roman"/>
          <w:sz w:val="24"/>
          <w:szCs w:val="24"/>
          <w:lang w:val="pl-PL"/>
        </w:rPr>
        <w:t>H</w:t>
      </w:r>
      <w:r w:rsidRPr="00490D1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5</w:t>
      </w:r>
    </w:p>
    <w:p w14:paraId="5B74554E" w14:textId="77777777" w:rsidR="0081750C" w:rsidRPr="0081750C" w:rsidRDefault="00490D1C" w:rsidP="008E6DC7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noProof/>
          <w:sz w:val="24"/>
          <w:szCs w:val="24"/>
          <w:lang w:val="pl-P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E1B068" wp14:editId="0E82753E">
                <wp:simplePos x="0" y="0"/>
                <wp:positionH relativeFrom="column">
                  <wp:posOffset>4077970</wp:posOffset>
                </wp:positionH>
                <wp:positionV relativeFrom="paragraph">
                  <wp:posOffset>175260</wp:posOffset>
                </wp:positionV>
                <wp:extent cx="0" cy="199572"/>
                <wp:effectExtent l="76200" t="0" r="57150" b="4826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5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4C2F5" id="Straight Arrow Connector 16" o:spid="_x0000_s1026" type="#_x0000_t32" style="position:absolute;margin-left:321.1pt;margin-top:13.8pt;width:0;height:15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>C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6</w: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>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12</w: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>O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6</w: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81750C">
        <w:rPr>
          <w:rFonts w:ascii="Times New Roman" w:hAnsi="Times New Roman" w:cs="Times New Roman"/>
          <w:sz w:val="24"/>
          <w:szCs w:val="24"/>
        </w:rPr>
        <w:sym w:font="Symbol" w:char="F0AE"/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 xml:space="preserve"> C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>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5</w:t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 xml:space="preserve">OH </w:t>
      </w:r>
      <w:r w:rsidR="0081750C">
        <w:rPr>
          <w:rFonts w:ascii="Times New Roman" w:hAnsi="Times New Roman" w:cs="Times New Roman"/>
          <w:sz w:val="24"/>
          <w:szCs w:val="24"/>
        </w:rPr>
        <w:sym w:font="Symbol" w:char="F0AE"/>
      </w:r>
      <w:r w:rsidR="0081750C" w:rsidRPr="0081750C">
        <w:rPr>
          <w:rFonts w:ascii="Times New Roman" w:hAnsi="Times New Roman" w:cs="Times New Roman"/>
          <w:sz w:val="24"/>
          <w:szCs w:val="24"/>
          <w:lang w:val="pl-PL"/>
        </w:rPr>
        <w:t xml:space="preserve"> C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>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>=CH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sym w:font="Symbol" w:char="F0AE"/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 xml:space="preserve"> C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>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5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 xml:space="preserve">OH 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sym w:font="Symbol" w:char="F0AE"/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 xml:space="preserve"> C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2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>H</w:t>
      </w:r>
      <w:r w:rsidR="0081750C" w:rsidRPr="0081750C">
        <w:rPr>
          <w:rFonts w:ascii="Times New Roman" w:hAnsi="Times New Roman" w:cs="Times New Roman"/>
          <w:sz w:val="24"/>
          <w:szCs w:val="24"/>
          <w:vertAlign w:val="subscript"/>
          <w:lang w:val="pl-PL"/>
        </w:rPr>
        <w:t>5</w:t>
      </w:r>
      <w:r w:rsidR="0081750C">
        <w:rPr>
          <w:rFonts w:ascii="Times New Roman" w:hAnsi="Times New Roman" w:cs="Times New Roman"/>
          <w:sz w:val="24"/>
          <w:szCs w:val="24"/>
          <w:lang w:val="pl-PL"/>
        </w:rPr>
        <w:t>ONa</w:t>
      </w:r>
    </w:p>
    <w:p w14:paraId="18F981F5" w14:textId="77777777" w:rsidR="00490D1C" w:rsidRPr="00BF4C03" w:rsidRDefault="00490D1C" w:rsidP="008E6DC7">
      <w:pPr>
        <w:spacing w:line="360" w:lineRule="auto"/>
        <w:ind w:left="2160" w:firstLine="720"/>
        <w:jc w:val="center"/>
        <w:rPr>
          <w:rFonts w:ascii="Times New Roman" w:hAnsi="Times New Roman" w:cs="Times New Roman"/>
          <w:bCs/>
          <w:sz w:val="24"/>
          <w:szCs w:val="24"/>
          <w:lang w:val="pl-PL"/>
        </w:rPr>
      </w:pPr>
      <w:r w:rsidRPr="00BF4C03">
        <w:rPr>
          <w:rFonts w:ascii="Times New Roman" w:hAnsi="Times New Roman" w:cs="Times New Roman"/>
          <w:bCs/>
          <w:sz w:val="24"/>
          <w:szCs w:val="24"/>
          <w:lang w:val="pl-PL"/>
        </w:rPr>
        <w:t>CH</w:t>
      </w:r>
      <w:r w:rsidRPr="00CE14FC">
        <w:rPr>
          <w:rFonts w:ascii="Times New Roman" w:hAnsi="Times New Roman" w:cs="Times New Roman"/>
          <w:bCs/>
          <w:sz w:val="24"/>
          <w:szCs w:val="24"/>
          <w:vertAlign w:val="subscript"/>
          <w:lang w:val="pl-PL"/>
        </w:rPr>
        <w:t>3</w:t>
      </w:r>
      <w:r w:rsidRPr="00BF4C03">
        <w:rPr>
          <w:rFonts w:ascii="Times New Roman" w:hAnsi="Times New Roman" w:cs="Times New Roman"/>
          <w:bCs/>
          <w:sz w:val="24"/>
          <w:szCs w:val="24"/>
          <w:lang w:val="pl-PL"/>
        </w:rPr>
        <w:t>CHO</w:t>
      </w:r>
    </w:p>
    <w:p w14:paraId="36FB47B5" w14:textId="77777777" w:rsidR="00F456F9" w:rsidRPr="0081750C" w:rsidRDefault="00761849" w:rsidP="00926814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Câu</w:t>
      </w:r>
      <w:r w:rsidR="00995876" w:rsidRPr="0081750C">
        <w:rPr>
          <w:rFonts w:ascii="Times New Roman" w:hAnsi="Times New Roman" w:cs="Times New Roman"/>
          <w:b/>
          <w:sz w:val="24"/>
          <w:szCs w:val="24"/>
          <w:lang w:val="pl-PL"/>
        </w:rPr>
        <w:t xml:space="preserve"> </w:t>
      </w:r>
      <w:r w:rsidR="00CA21D8" w:rsidRPr="0081750C">
        <w:rPr>
          <w:rFonts w:ascii="Times New Roman" w:hAnsi="Times New Roman" w:cs="Times New Roman"/>
          <w:b/>
          <w:sz w:val="24"/>
          <w:szCs w:val="24"/>
          <w:lang w:val="pl-PL"/>
        </w:rPr>
        <w:t>3</w:t>
      </w:r>
      <w:r w:rsidR="00F456F9" w:rsidRPr="0081750C">
        <w:rPr>
          <w:rFonts w:ascii="Times New Roman" w:hAnsi="Times New Roman" w:cs="Times New Roman"/>
          <w:b/>
          <w:sz w:val="24"/>
          <w:szCs w:val="24"/>
          <w:lang w:val="pl-PL"/>
        </w:rPr>
        <w:t xml:space="preserve"> </w:t>
      </w:r>
      <w:r w:rsidR="00F456F9" w:rsidRPr="0081750C">
        <w:rPr>
          <w:rFonts w:ascii="Times New Roman" w:hAnsi="Times New Roman" w:cs="Times New Roman"/>
          <w:b/>
          <w:i/>
          <w:sz w:val="24"/>
          <w:szCs w:val="24"/>
          <w:lang w:val="pl-PL"/>
        </w:rPr>
        <w:t>(</w:t>
      </w:r>
      <w:r w:rsidR="00CA21D8" w:rsidRPr="0081750C">
        <w:rPr>
          <w:rFonts w:ascii="Times New Roman" w:hAnsi="Times New Roman" w:cs="Times New Roman"/>
          <w:b/>
          <w:i/>
          <w:sz w:val="24"/>
          <w:szCs w:val="24"/>
          <w:lang w:val="pl-PL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,0</w:t>
      </w:r>
      <w:r w:rsidR="00F456F9" w:rsidRPr="0081750C">
        <w:rPr>
          <w:rFonts w:ascii="Times New Roman" w:hAnsi="Times New Roman" w:cs="Times New Roman"/>
          <w:b/>
          <w:i/>
          <w:sz w:val="24"/>
          <w:szCs w:val="24"/>
          <w:lang w:val="pl-PL"/>
        </w:rPr>
        <w:t xml:space="preserve"> điểm)</w:t>
      </w:r>
      <w:r w:rsidR="00A7120B" w:rsidRPr="0081750C">
        <w:rPr>
          <w:rFonts w:ascii="Times New Roman" w:hAnsi="Times New Roman" w:cs="Times New Roman"/>
          <w:b/>
          <w:i/>
          <w:sz w:val="24"/>
          <w:szCs w:val="24"/>
          <w:lang w:val="pl-PL"/>
        </w:rPr>
        <w:t>:</w:t>
      </w:r>
    </w:p>
    <w:p w14:paraId="60FAAAF7" w14:textId="77777777" w:rsidR="003E7CD7" w:rsidRPr="00524D20" w:rsidRDefault="003E7CD7" w:rsidP="006E1F6F">
      <w:pPr>
        <w:spacing w:line="48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pl-PL"/>
        </w:rPr>
      </w:pPr>
      <w:r w:rsidRPr="00524D20">
        <w:rPr>
          <w:rFonts w:ascii="Times New Roman" w:hAnsi="Times New Roman" w:cs="Times New Roman"/>
          <w:sz w:val="24"/>
          <w:szCs w:val="28"/>
          <w:lang w:val="pl-PL"/>
        </w:rPr>
        <w:lastRenderedPageBreak/>
        <w:t>Trước kia người ta sản xuất phenol từ c</w:t>
      </w:r>
      <w:r w:rsidR="00317E58" w:rsidRPr="00524D20">
        <w:rPr>
          <w:rFonts w:ascii="Times New Roman" w:hAnsi="Times New Roman" w:cs="Times New Roman"/>
          <w:sz w:val="24"/>
          <w:szCs w:val="28"/>
          <w:lang w:val="pl-PL"/>
        </w:rPr>
        <w:t>hlorobenzene</w:t>
      </w:r>
      <w:r w:rsidRPr="00524D20">
        <w:rPr>
          <w:rFonts w:ascii="Times New Roman" w:hAnsi="Times New Roman" w:cs="Times New Roman"/>
          <w:sz w:val="24"/>
          <w:szCs w:val="28"/>
          <w:lang w:val="pl-PL"/>
        </w:rPr>
        <w:t>. Tuy nhiên, phương pháp này yêu cầu chi phí cao và gây ô nhiễm môi trường. Phương pháp chủ yếu điều chế phenol trong công nghiệp hiện nay là sản xuất đồng thời phenol và a</w:t>
      </w:r>
      <w:r w:rsidR="00DD08F4" w:rsidRPr="00524D20">
        <w:rPr>
          <w:rFonts w:ascii="Times New Roman" w:hAnsi="Times New Roman" w:cs="Times New Roman"/>
          <w:sz w:val="24"/>
          <w:szCs w:val="28"/>
          <w:lang w:val="pl-PL"/>
        </w:rPr>
        <w:t>cetone</w:t>
      </w:r>
      <w:r w:rsidRPr="00524D20">
        <w:rPr>
          <w:rFonts w:ascii="Times New Roman" w:hAnsi="Times New Roman" w:cs="Times New Roman"/>
          <w:sz w:val="24"/>
          <w:szCs w:val="28"/>
          <w:lang w:val="pl-PL"/>
        </w:rPr>
        <w:t xml:space="preserve"> theo sơ đồ phản ứng sau:</w:t>
      </w:r>
    </w:p>
    <w:p w14:paraId="0B7DB920" w14:textId="77777777" w:rsidR="00960647" w:rsidRPr="00BF4C03" w:rsidRDefault="00BF4C03" w:rsidP="00926814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BF4C0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B516ED" wp14:editId="383E803C">
            <wp:extent cx="6376372" cy="885825"/>
            <wp:effectExtent l="0" t="0" r="5715" b="0"/>
            <wp:docPr id="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1661A9D-CDDA-4E3D-B4D4-A91946692B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1661A9D-CDDA-4E3D-B4D4-A91946692B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4486" cy="89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A99C" w14:textId="58D45A88" w:rsidR="00A44C1E" w:rsidRPr="006E1F6F" w:rsidRDefault="00A44C1E" w:rsidP="006E1F6F">
      <w:pPr>
        <w:tabs>
          <w:tab w:val="left" w:leader="dot" w:pos="5387"/>
          <w:tab w:val="left" w:leader="dot" w:pos="7230"/>
          <w:tab w:val="left" w:leader="dot" w:pos="8789"/>
        </w:tabs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Bằng phương pháp trên, </w:t>
      </w:r>
      <w:r w:rsidR="005A5E15"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="00476DC1" w:rsidRPr="00524D20">
        <w:rPr>
          <w:rFonts w:ascii="Times New Roman" w:hAnsi="Times New Roman" w:cs="Times New Roman"/>
          <w:sz w:val="24"/>
          <w:szCs w:val="24"/>
          <w:lang w:val="vi-VN"/>
        </w:rPr>
        <w:t>39</w:t>
      </w:r>
      <w:r w:rsidR="005A5E15" w:rsidRPr="00524D20">
        <w:rPr>
          <w:rFonts w:ascii="Times New Roman" w:hAnsi="Times New Roman" w:cs="Times New Roman"/>
          <w:sz w:val="24"/>
          <w:szCs w:val="24"/>
          <w:lang w:val="vi-VN"/>
        </w:rPr>
        <w:t>0 kg benzen</w:t>
      </w:r>
      <w:r w:rsidR="006E1F6F">
        <w:rPr>
          <w:rFonts w:ascii="Times New Roman" w:hAnsi="Times New Roman" w:cs="Times New Roman"/>
          <w:sz w:val="24"/>
          <w:szCs w:val="24"/>
        </w:rPr>
        <w:t>e</w:t>
      </w:r>
      <w:r w:rsidR="005A5E15"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 có thể sản xuất được bao nhiêu k</w:t>
      </w:r>
      <w:r w:rsidR="006E1F6F">
        <w:rPr>
          <w:rFonts w:ascii="Times New Roman" w:hAnsi="Times New Roman" w:cs="Times New Roman"/>
          <w:sz w:val="24"/>
          <w:szCs w:val="24"/>
        </w:rPr>
        <w:t>g</w:t>
      </w:r>
      <w:r w:rsidR="005A5E15"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 phenol</w:t>
      </w:r>
      <w:r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? </w:t>
      </w:r>
      <w:r w:rsidR="009445C4" w:rsidRPr="00524D20">
        <w:rPr>
          <w:rFonts w:ascii="Times New Roman" w:hAnsi="Times New Roman" w:cs="Times New Roman"/>
          <w:sz w:val="24"/>
          <w:szCs w:val="24"/>
          <w:lang w:val="vi-VN"/>
        </w:rPr>
        <w:t>Giả sử</w:t>
      </w:r>
      <w:r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 hiệu suất của cả quá trình là 80%, các </w:t>
      </w:r>
      <w:r w:rsidR="00EA35AA" w:rsidRPr="00524D20">
        <w:rPr>
          <w:rFonts w:ascii="Times New Roman" w:hAnsi="Times New Roman" w:cs="Times New Roman"/>
          <w:sz w:val="24"/>
          <w:szCs w:val="24"/>
          <w:lang w:val="vi-VN"/>
        </w:rPr>
        <w:t>hoá</w:t>
      </w:r>
      <w:r w:rsidRPr="00524D20">
        <w:rPr>
          <w:rFonts w:ascii="Times New Roman" w:hAnsi="Times New Roman" w:cs="Times New Roman"/>
          <w:sz w:val="24"/>
          <w:szCs w:val="24"/>
          <w:lang w:val="vi-VN"/>
        </w:rPr>
        <w:t xml:space="preserve"> chất và điều kiện cần thiết xem như có đủ</w:t>
      </w:r>
      <w:r w:rsidR="006E1F6F">
        <w:rPr>
          <w:rFonts w:ascii="Times New Roman" w:hAnsi="Times New Roman" w:cs="Times New Roman"/>
          <w:sz w:val="24"/>
          <w:szCs w:val="24"/>
        </w:rPr>
        <w:t>.</w:t>
      </w:r>
    </w:p>
    <w:p w14:paraId="65FEAD39" w14:textId="77777777" w:rsidR="00524D20" w:rsidRPr="00524D20" w:rsidRDefault="00524D20" w:rsidP="006E1F6F">
      <w:p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B0976">
        <w:rPr>
          <w:rFonts w:ascii="Times New Roman" w:hAnsi="Times New Roman" w:cs="Times New Roman"/>
          <w:sz w:val="24"/>
          <w:szCs w:val="24"/>
          <w:lang w:val="vi-VN"/>
        </w:rPr>
        <w:t>Cho biết nguyên tử khối của các nguyên tố: H = 1; C = 12</w:t>
      </w:r>
      <w:r w:rsidRPr="003F1992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BB0976">
        <w:rPr>
          <w:rFonts w:ascii="Times New Roman" w:hAnsi="Times New Roman" w:cs="Times New Roman"/>
          <w:sz w:val="24"/>
          <w:szCs w:val="24"/>
          <w:lang w:val="vi-VN"/>
        </w:rPr>
        <w:t xml:space="preserve"> O = 16.</w:t>
      </w:r>
    </w:p>
    <w:p w14:paraId="76483EBE" w14:textId="77777777" w:rsidR="001035D2" w:rsidRDefault="00BA224E" w:rsidP="00BA224E">
      <w:pPr>
        <w:ind w:firstLine="284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A224E">
        <w:rPr>
          <w:rFonts w:ascii="Times New Roman" w:hAnsi="Times New Roman" w:cs="Times New Roman"/>
          <w:b/>
          <w:sz w:val="24"/>
          <w:szCs w:val="24"/>
          <w:lang w:val="vi-VN"/>
        </w:rPr>
        <w:t>-----------Hết-----------</w:t>
      </w:r>
    </w:p>
    <w:p w14:paraId="4C9BF376" w14:textId="77777777" w:rsidR="001035D2" w:rsidRDefault="001035D2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5D7DA33" w14:textId="77777777" w:rsidR="00FE4E07" w:rsidRDefault="00000000">
      <w:r>
        <w:br w:type="page"/>
      </w:r>
    </w:p>
    <w:p w14:paraId="14DA9253" w14:textId="77777777" w:rsidR="00FE4E07" w:rsidRDefault="00000000">
      <w:pPr>
        <w:jc w:val="center"/>
      </w:pPr>
      <w:r>
        <w:rPr>
          <w:rFonts w:ascii="Times New Roman" w:hAnsi="Times New Roman"/>
          <w:b/>
          <w:sz w:val="26"/>
        </w:rPr>
        <w:lastRenderedPageBreak/>
        <w:t>HƯỚNG DẪN CHẤM</w:t>
      </w:r>
    </w:p>
    <w:p w14:paraId="202C2BAF" w14:textId="77777777" w:rsidR="00FE4E07" w:rsidRDefault="00000000">
      <w:pPr>
        <w:jc w:val="center"/>
      </w:pPr>
      <w:r>
        <w:rPr>
          <w:rFonts w:ascii="Times New Roman" w:hAnsi="Times New Roman"/>
          <w:b/>
          <w:sz w:val="24"/>
        </w:rPr>
        <w:t>Môn: HÓA HỌC 11 – Bài kiểm tra thường xuyên (15 phút)</w:t>
      </w:r>
    </w:p>
    <w:p w14:paraId="59948E85" w14:textId="77777777" w:rsidR="00FE4E07" w:rsidRDefault="00FE4E07"/>
    <w:p w14:paraId="332C7C21" w14:textId="77777777" w:rsidR="00FE4E07" w:rsidRDefault="00000000">
      <w:r>
        <w:rPr>
          <w:rFonts w:ascii="Times New Roman" w:hAnsi="Times New Roman"/>
          <w:b/>
          <w:sz w:val="24"/>
        </w:rPr>
        <w:t>Câu 1 (2,0 điểm):</w:t>
      </w:r>
    </w:p>
    <w:p w14:paraId="4CA2C279" w14:textId="77777777" w:rsidR="00FE4E07" w:rsidRDefault="00000000">
      <w:r>
        <w:rPr>
          <w:rFonts w:ascii="Times New Roman" w:hAnsi="Times New Roman"/>
          <w:sz w:val="24"/>
        </w:rPr>
        <w:t>Mỗi ô điền đúng được 0,5 điểm.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FE4E07" w14:paraId="35BFC8F4" w14:textId="77777777">
        <w:tc>
          <w:tcPr>
            <w:tcW w:w="5040" w:type="dxa"/>
          </w:tcPr>
          <w:p w14:paraId="1B0B768C" w14:textId="77777777" w:rsidR="00FE4E07" w:rsidRDefault="00000000">
            <w:r>
              <w:rPr>
                <w:rFonts w:ascii="Times New Roman" w:hAnsi="Times New Roman"/>
                <w:b/>
                <w:sz w:val="24"/>
              </w:rPr>
              <w:t>Vị trí</w:t>
            </w:r>
          </w:p>
        </w:tc>
        <w:tc>
          <w:tcPr>
            <w:tcW w:w="5040" w:type="dxa"/>
          </w:tcPr>
          <w:p w14:paraId="21CFA37D" w14:textId="77777777" w:rsidR="00FE4E07" w:rsidRDefault="00000000"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</w:tr>
      <w:tr w:rsidR="00FE4E07" w14:paraId="02206FEF" w14:textId="77777777">
        <w:tc>
          <w:tcPr>
            <w:tcW w:w="5040" w:type="dxa"/>
          </w:tcPr>
          <w:p w14:paraId="198D0A9D" w14:textId="77777777" w:rsidR="00FE4E07" w:rsidRDefault="00000000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(A)</w:t>
            </w:r>
          </w:p>
        </w:tc>
        <w:tc>
          <w:tcPr>
            <w:tcW w:w="5040" w:type="dxa"/>
          </w:tcPr>
          <w:p w14:paraId="52DCF7EF" w14:textId="77777777" w:rsidR="00FE4E07" w:rsidRDefault="00000000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CH</w:t>
            </w:r>
            <w:r>
              <w:rPr>
                <w:rFonts w:ascii="Times New Roman" w:hAnsi="Times New Roman"/>
                <w:sz w:val="24"/>
                <w:vertAlign w:val="subscript"/>
              </w:rPr>
              <w:t>3</w:t>
            </w:r>
            <w:r>
              <w:rPr>
                <w:rFonts w:ascii="Times New Roman" w:hAnsi="Times New Roman"/>
                <w:sz w:val="24"/>
              </w:rPr>
              <w:t>-C(CH</w:t>
            </w:r>
            <w:r>
              <w:rPr>
                <w:rFonts w:ascii="Times New Roman" w:hAnsi="Times New Roman"/>
                <w:sz w:val="24"/>
                <w:vertAlign w:val="subscript"/>
              </w:rPr>
              <w:t>3</w:t>
            </w:r>
            <w:r>
              <w:rPr>
                <w:rFonts w:ascii="Times New Roman" w:hAnsi="Times New Roman"/>
                <w:sz w:val="24"/>
              </w:rPr>
              <w:t>)(OH)-CH</w:t>
            </w:r>
            <w:r>
              <w:rPr>
                <w:rFonts w:ascii="Times New Roman" w:hAnsi="Times New Roman"/>
                <w:sz w:val="24"/>
                <w:vertAlign w:val="subscript"/>
              </w:rPr>
              <w:t>3</w:t>
            </w:r>
          </w:p>
        </w:tc>
      </w:tr>
      <w:tr w:rsidR="00FE4E07" w14:paraId="37310AB4" w14:textId="77777777">
        <w:tc>
          <w:tcPr>
            <w:tcW w:w="5040" w:type="dxa"/>
          </w:tcPr>
          <w:p w14:paraId="3172CAB7" w14:textId="77777777" w:rsidR="00FE4E07" w:rsidRDefault="00000000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(B)</w:t>
            </w:r>
          </w:p>
        </w:tc>
        <w:tc>
          <w:tcPr>
            <w:tcW w:w="5040" w:type="dxa"/>
          </w:tcPr>
          <w:p w14:paraId="1BD78C60" w14:textId="7CE67AA3" w:rsidR="00FE4E07" w:rsidRDefault="00024781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2-methylpropan-1-ol</w:t>
            </w:r>
          </w:p>
        </w:tc>
      </w:tr>
      <w:tr w:rsidR="00FE4E07" w14:paraId="4F881968" w14:textId="77777777">
        <w:tc>
          <w:tcPr>
            <w:tcW w:w="5040" w:type="dxa"/>
          </w:tcPr>
          <w:p w14:paraId="6F746E55" w14:textId="77777777" w:rsidR="00FE4E07" w:rsidRDefault="00000000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(C)</w:t>
            </w:r>
          </w:p>
        </w:tc>
        <w:tc>
          <w:tcPr>
            <w:tcW w:w="5040" w:type="dxa"/>
          </w:tcPr>
          <w:p w14:paraId="60B9B600" w14:textId="303799B7" w:rsidR="00FE4E07" w:rsidRDefault="006E1F6F" w:rsidP="00024781">
            <w:pPr>
              <w:jc w:val="center"/>
            </w:pPr>
            <w:r w:rsidRPr="006E1F6F">
              <w:rPr>
                <w:rFonts w:ascii="Times New Roman" w:hAnsi="Times New Roman"/>
                <w:sz w:val="24"/>
              </w:rPr>
              <w:t>CH₃–CH(OH)–CH₂–CH₃</w:t>
            </w:r>
          </w:p>
        </w:tc>
      </w:tr>
      <w:tr w:rsidR="00FE4E07" w14:paraId="3D3665A4" w14:textId="77777777">
        <w:tc>
          <w:tcPr>
            <w:tcW w:w="5040" w:type="dxa"/>
          </w:tcPr>
          <w:p w14:paraId="33438AD7" w14:textId="77777777" w:rsidR="00FE4E07" w:rsidRDefault="00000000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(D)</w:t>
            </w:r>
          </w:p>
        </w:tc>
        <w:tc>
          <w:tcPr>
            <w:tcW w:w="5040" w:type="dxa"/>
          </w:tcPr>
          <w:p w14:paraId="41322EB3" w14:textId="472388B9" w:rsidR="00FE4E07" w:rsidRDefault="00024781" w:rsidP="00024781">
            <w:pPr>
              <w:jc w:val="center"/>
            </w:pPr>
            <w:r>
              <w:rPr>
                <w:rFonts w:ascii="Times New Roman" w:hAnsi="Times New Roman"/>
                <w:sz w:val="24"/>
              </w:rPr>
              <w:t>butan-2-ol</w:t>
            </w:r>
          </w:p>
        </w:tc>
      </w:tr>
    </w:tbl>
    <w:p w14:paraId="6AE60B88" w14:textId="77777777" w:rsidR="00FE4E07" w:rsidRDefault="00FE4E07"/>
    <w:p w14:paraId="16556123" w14:textId="77777777" w:rsidR="00FE4E07" w:rsidRDefault="00000000">
      <w:r>
        <w:rPr>
          <w:rFonts w:ascii="Times New Roman" w:hAnsi="Times New Roman"/>
          <w:b/>
          <w:sz w:val="24"/>
        </w:rPr>
        <w:t>Câu 2 (6,0 điểm):</w:t>
      </w:r>
    </w:p>
    <w:p w14:paraId="0B873856" w14:textId="3018ED2F" w:rsidR="00FE4E07" w:rsidRDefault="00000000" w:rsidP="006E1F6F">
      <w:pPr>
        <w:spacing w:line="360" w:lineRule="auto"/>
        <w:jc w:val="both"/>
      </w:pPr>
      <w:r>
        <w:rPr>
          <w:rFonts w:ascii="Times New Roman" w:hAnsi="Times New Roman"/>
          <w:sz w:val="24"/>
        </w:rPr>
        <w:t>Mỗi phương trình hoá học viết đúng được 1,0 điểm (gồm cân bằng và điều kiện). Thiếu điều kiện hoặc không cân bằng: trừ 0,25 điểm/phương trình.</w:t>
      </w:r>
    </w:p>
    <w:p w14:paraId="5D8903D9" w14:textId="794BF759" w:rsidR="00FE4E07" w:rsidRPr="00024781" w:rsidRDefault="00000000">
      <w:pPr>
        <w:rPr>
          <w:rFonts w:ascii="Times New Roman" w:eastAsiaTheme="minorEastAsia" w:hAnsi="Times New Roman"/>
          <w:sz w:val="24"/>
        </w:rPr>
      </w:pPr>
      <w:r>
        <w:rPr>
          <w:rFonts w:ascii="Times New Roman" w:hAnsi="Times New Roman"/>
          <w:sz w:val="24"/>
        </w:rPr>
        <w:t xml:space="preserve">(1) </w:t>
      </w:r>
      <w:r w:rsidR="00024781" w:rsidRPr="00024781">
        <w:rPr>
          <w:rFonts w:ascii="Times New Roman" w:hAnsi="Times New Roman"/>
          <w:sz w:val="24"/>
        </w:rPr>
        <w:t>C₆H₁₂O₆</w:t>
      </w:r>
      <w:r w:rsidR="00024781">
        <w:rPr>
          <w:rFonts w:ascii="Times New Roman" w:hAnsi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sz w:val="24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24"/>
                  </w:rPr>
                </m:ctrlPr>
              </m:box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</w:rPr>
                  <m:t>enzyme</m:t>
                </m:r>
              </m:e>
            </m:box>
          </m:e>
        </m:groupChr>
      </m:oMath>
      <w:r w:rsidR="00024781">
        <w:rPr>
          <w:rFonts w:ascii="Times New Roman" w:eastAsiaTheme="minorEastAsia" w:hAnsi="Times New Roman"/>
          <w:sz w:val="24"/>
        </w:rPr>
        <w:t xml:space="preserve"> </w:t>
      </w:r>
      <w:r w:rsidR="00024781" w:rsidRPr="00024781">
        <w:rPr>
          <w:rFonts w:ascii="Times New Roman" w:hAnsi="Times New Roman"/>
          <w:sz w:val="24"/>
        </w:rPr>
        <w:t xml:space="preserve"> 2C₂H₅OH + 2CO₂↑</w:t>
      </w:r>
    </w:p>
    <w:p w14:paraId="6C65760B" w14:textId="0F7B7BAA" w:rsidR="00FE4E07" w:rsidRPr="00024781" w:rsidRDefault="00000000">
      <w:pPr>
        <w:rPr>
          <w:rFonts w:ascii="Times New Roman" w:eastAsiaTheme="minorEastAsia" w:hAnsi="Times New Roman"/>
          <w:sz w:val="24"/>
        </w:rPr>
      </w:pPr>
      <w:r>
        <w:rPr>
          <w:rFonts w:ascii="Times New Roman" w:hAnsi="Times New Roman"/>
          <w:sz w:val="24"/>
        </w:rPr>
        <w:t>(2) 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 xml:space="preserve">OH 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sz w:val="24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24"/>
                  </w:rPr>
                </m:ctrlPr>
              </m:box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đặc,</m:t>
                </m:r>
                <m:r>
                  <w:rPr>
                    <w:rFonts w:ascii="Cambria Math" w:hAnsi="Cambria Math"/>
                    <w:sz w:val="24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170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</m:t>
                </m:r>
              </m:e>
            </m:box>
          </m:e>
        </m:groupChr>
      </m:oMath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=CH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  +  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</w:t>
      </w:r>
    </w:p>
    <w:p w14:paraId="0B6E7883" w14:textId="314F373A" w:rsidR="00FE4E07" w:rsidRPr="00024781" w:rsidRDefault="00000000">
      <w:pPr>
        <w:rPr>
          <w:rFonts w:ascii="Times New Roman" w:eastAsiaTheme="minorEastAsia" w:hAnsi="Times New Roman"/>
          <w:sz w:val="24"/>
        </w:rPr>
      </w:pPr>
      <w:r>
        <w:rPr>
          <w:rFonts w:ascii="Times New Roman" w:hAnsi="Times New Roman"/>
          <w:sz w:val="24"/>
        </w:rPr>
        <w:t>(3) CH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=CH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  +  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O 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sz w:val="24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24"/>
                  </w:rPr>
                </m:ctrlPr>
              </m:boxPr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e>
            </m:box>
          </m:e>
        </m:groupChr>
      </m:oMath>
      <w:r>
        <w:rPr>
          <w:rFonts w:ascii="Times New Roman" w:hAnsi="Times New Roman"/>
          <w:sz w:val="24"/>
        </w:rPr>
        <w:t xml:space="preserve">  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>OH</w:t>
      </w:r>
    </w:p>
    <w:p w14:paraId="2811FE73" w14:textId="77777777" w:rsidR="00FE4E07" w:rsidRDefault="00000000">
      <w:r>
        <w:rPr>
          <w:rFonts w:ascii="Times New Roman" w:hAnsi="Times New Roman"/>
          <w:sz w:val="24"/>
        </w:rPr>
        <w:t>(4) 2C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>OH  +  2Na  →  2C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>ONa  +  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↑</w:t>
      </w:r>
    </w:p>
    <w:p w14:paraId="555B58D8" w14:textId="28FE60BE" w:rsidR="00FE4E07" w:rsidRPr="00024781" w:rsidRDefault="00000000">
      <w:pPr>
        <w:rPr>
          <w:rFonts w:ascii="Times New Roman" w:eastAsiaTheme="minorEastAsia" w:hAnsi="Times New Roman"/>
          <w:sz w:val="24"/>
        </w:rPr>
      </w:pPr>
      <w:r>
        <w:rPr>
          <w:rFonts w:ascii="Times New Roman" w:hAnsi="Times New Roman"/>
          <w:sz w:val="24"/>
        </w:rPr>
        <w:t>(5) 2C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 xml:space="preserve">OH 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sz w:val="24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24"/>
                  </w:rPr>
                </m:ctrlPr>
              </m:box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đặc,</m:t>
                </m:r>
                <m:r>
                  <w:rPr>
                    <w:rFonts w:ascii="Cambria Math" w:hAnsi="Cambria Math"/>
                    <w:sz w:val="24"/>
                  </w:rPr>
                  <m:t> 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</m:t>
                </m:r>
              </m:e>
            </m:box>
          </m:e>
        </m:groupChr>
      </m:oMath>
      <w:r>
        <w:rPr>
          <w:rFonts w:ascii="Times New Roman" w:hAnsi="Times New Roman"/>
          <w:sz w:val="24"/>
        </w:rPr>
        <w:t xml:space="preserve">  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>OC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 xml:space="preserve">  +  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</w:t>
      </w:r>
    </w:p>
    <w:p w14:paraId="2C6C32DB" w14:textId="7CF155E6" w:rsidR="00FE4E07" w:rsidRPr="00024781" w:rsidRDefault="00000000">
      <w:pPr>
        <w:rPr>
          <w:rFonts w:ascii="Times New Roman" w:eastAsiaTheme="minorEastAsia" w:hAnsi="Times New Roman"/>
          <w:sz w:val="24"/>
        </w:rPr>
      </w:pPr>
      <w:r>
        <w:rPr>
          <w:rFonts w:ascii="Times New Roman" w:hAnsi="Times New Roman"/>
          <w:sz w:val="24"/>
        </w:rPr>
        <w:t>(6) C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 xml:space="preserve">OH  +  CuO </w:t>
      </w:r>
      <m:oMath>
        <m:groupChr>
          <m:groupChrPr>
            <m:chr m:val="→"/>
            <m:vertJc m:val="bot"/>
            <m:ctrlPr>
              <w:rPr>
                <w:rFonts w:ascii="Cambria Math" w:hAnsi="Cambria Math"/>
                <w:sz w:val="24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  <w:sz w:val="24"/>
                  </w:rPr>
                </m:ctrlPr>
              </m:boxPr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e>
            </m:box>
          </m:e>
        </m:groupChr>
      </m:oMath>
      <w:r>
        <w:rPr>
          <w:rFonts w:ascii="Times New Roman" w:hAnsi="Times New Roman"/>
          <w:sz w:val="24"/>
        </w:rPr>
        <w:t xml:space="preserve">  CH</w:t>
      </w:r>
      <w:r>
        <w:rPr>
          <w:rFonts w:ascii="Times New Roman" w:hAnsi="Times New Roman"/>
          <w:sz w:val="24"/>
          <w:vertAlign w:val="subscript"/>
        </w:rPr>
        <w:t>3</w:t>
      </w:r>
      <w:r>
        <w:rPr>
          <w:rFonts w:ascii="Times New Roman" w:hAnsi="Times New Roman"/>
          <w:sz w:val="24"/>
        </w:rPr>
        <w:t>CHO  +  Cu  +  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O</w:t>
      </w:r>
    </w:p>
    <w:p w14:paraId="4DE7D3F9" w14:textId="77777777" w:rsidR="00FE4E07" w:rsidRDefault="00FE4E07"/>
    <w:p w14:paraId="51BBDE2F" w14:textId="77777777" w:rsidR="00FE4E07" w:rsidRDefault="00000000">
      <w:r>
        <w:rPr>
          <w:rFonts w:ascii="Times New Roman" w:hAnsi="Times New Roman"/>
          <w:b/>
          <w:sz w:val="24"/>
        </w:rPr>
        <w:t>Câu 3 (2,0 điểm):</w:t>
      </w:r>
    </w:p>
    <w:p w14:paraId="2F478C0A" w14:textId="77777777" w:rsidR="00FE4E07" w:rsidRDefault="00FE4E07"/>
    <w:p w14:paraId="66D422BD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Theo sơ đồ phản ứng, bảo toàn gốc phenyl: C</w:t>
      </w:r>
      <w:r>
        <w:rPr>
          <w:rFonts w:ascii="Times New Roman" w:hAnsi="Times New Roman"/>
          <w:sz w:val="24"/>
          <w:vertAlign w:val="subscript"/>
        </w:rPr>
        <w:t>6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6</w:t>
      </w:r>
      <w:r>
        <w:rPr>
          <w:rFonts w:ascii="Times New Roman" w:hAnsi="Times New Roman"/>
          <w:sz w:val="24"/>
        </w:rPr>
        <w:t xml:space="preserve">  →  C</w:t>
      </w:r>
      <w:r>
        <w:rPr>
          <w:rFonts w:ascii="Times New Roman" w:hAnsi="Times New Roman"/>
          <w:sz w:val="24"/>
          <w:vertAlign w:val="subscript"/>
        </w:rPr>
        <w:t>6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5</w:t>
      </w:r>
      <w:r>
        <w:rPr>
          <w:rFonts w:ascii="Times New Roman" w:hAnsi="Times New Roman"/>
          <w:sz w:val="24"/>
        </w:rPr>
        <w:t>OH</w:t>
      </w:r>
    </w:p>
    <w:p w14:paraId="734594F5" w14:textId="08B241B6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 xml:space="preserve">Số mol benzene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390</m:t>
            </m:r>
          </m:num>
          <m:den>
            <m:r>
              <w:rPr>
                <w:rFonts w:ascii="Cambria Math" w:hAnsi="Cambria Math"/>
                <w:sz w:val="24"/>
              </w:rPr>
              <m:t>78</m:t>
            </m:r>
          </m:den>
        </m:f>
      </m:oMath>
      <w:r>
        <w:rPr>
          <w:rFonts w:ascii="Times New Roman" w:hAnsi="Times New Roman"/>
          <w:sz w:val="24"/>
        </w:rPr>
        <w:t xml:space="preserve"> = 5 (kmol)</w:t>
      </w:r>
    </w:p>
    <w:p w14:paraId="4F707536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→ Số mol phenol (lí thuyết) = 5 (kmol)</w:t>
      </w:r>
    </w:p>
    <w:p w14:paraId="284D7C59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→ Khối lượng phenol (lí thuyết) = 5 × 94 = 470 (kg)</w:t>
      </w:r>
    </w:p>
    <w:p w14:paraId="3FA8331B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lastRenderedPageBreak/>
        <w:t xml:space="preserve">Hiệu suất 80% → Khối lượng phenol thực tế = 470 × 80% = </w:t>
      </w:r>
      <w:r>
        <w:rPr>
          <w:rFonts w:ascii="Times New Roman" w:hAnsi="Times New Roman"/>
          <w:b/>
          <w:sz w:val="24"/>
        </w:rPr>
        <w:t>376 (kg)</w:t>
      </w:r>
    </w:p>
    <w:p w14:paraId="32BD654E" w14:textId="77777777" w:rsidR="00FE4E07" w:rsidRDefault="00FE4E07"/>
    <w:p w14:paraId="26E43AA7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b/>
          <w:i/>
          <w:sz w:val="24"/>
        </w:rPr>
        <w:t>Biểu điểm chi tiết:</w:t>
      </w:r>
    </w:p>
    <w:p w14:paraId="1CAADFED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- Viết được sơ đồ bảo toàn gốc phenyl: 0,5 điểm</w:t>
      </w:r>
    </w:p>
    <w:p w14:paraId="625D56F8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- Tính đúng số mol benzene: 0,5 điểm</w:t>
      </w:r>
    </w:p>
    <w:p w14:paraId="31DE5A10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- Tính đúng khối lượng phenol lí thuyết: 0,5 điểm</w:t>
      </w:r>
    </w:p>
    <w:p w14:paraId="3A31D5DB" w14:textId="77777777" w:rsidR="00FE4E07" w:rsidRDefault="00000000" w:rsidP="006E1F6F">
      <w:pPr>
        <w:spacing w:line="360" w:lineRule="auto"/>
      </w:pPr>
      <w:r>
        <w:rPr>
          <w:rFonts w:ascii="Times New Roman" w:hAnsi="Times New Roman"/>
          <w:sz w:val="24"/>
        </w:rPr>
        <w:t>- Tính đúng khối lượng phenol thực tế (nhân hiệu suất): 0,5 điểm</w:t>
      </w:r>
    </w:p>
    <w:p w14:paraId="24E5F552" w14:textId="77777777" w:rsidR="00FE4E07" w:rsidRDefault="00FE4E07"/>
    <w:p w14:paraId="25011E90" w14:textId="4E648380" w:rsidR="00FE4E07" w:rsidRDefault="00000000">
      <w:pPr>
        <w:jc w:val="center"/>
      </w:pPr>
      <w:r>
        <w:rPr>
          <w:rFonts w:ascii="Times New Roman" w:hAnsi="Times New Roman"/>
          <w:b/>
          <w:sz w:val="24"/>
        </w:rPr>
        <w:t>-----------Hết-----------</w:t>
      </w:r>
    </w:p>
    <w:sectPr w:rsidR="00FE4E07" w:rsidSect="001A5A8A"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F735" w14:textId="77777777" w:rsidR="008736C5" w:rsidRDefault="008736C5" w:rsidP="00F4717E">
      <w:pPr>
        <w:spacing w:after="0" w:line="240" w:lineRule="auto"/>
      </w:pPr>
      <w:r>
        <w:separator/>
      </w:r>
    </w:p>
  </w:endnote>
  <w:endnote w:type="continuationSeparator" w:id="0">
    <w:p w14:paraId="2C08FA55" w14:textId="77777777" w:rsidR="008736C5" w:rsidRDefault="008736C5" w:rsidP="00F4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FA61" w14:textId="77777777" w:rsidR="00FE4E07" w:rsidRDefault="00000000">
    <w:pPr>
      <w:pStyle w:val="Footer"/>
      <w:jc w:val="center"/>
    </w:pPr>
    <w:r>
      <w:rPr>
        <w:rFonts w:ascii="Times New Roman" w:hAnsi="Times New Roman" w:cs="Times New Roman"/>
        <w:sz w:val="20"/>
      </w:rPr>
      <w:t xml:space="preserve">Trang </w:t>
    </w:r>
    <w:r>
      <w:rPr>
        <w:rFonts w:ascii="Times New Roman" w:hAnsi="Times New Roman" w:cs="Times New Roman"/>
        <w:sz w:val="20"/>
      </w:rPr>
      <w:fldChar w:fldCharType="begin"/>
    </w:r>
    <w:r>
      <w:rPr>
        <w:rFonts w:ascii="Times New Roman" w:hAnsi="Times New Roman" w:cs="Times New Roman"/>
        <w:sz w:val="20"/>
      </w:rPr>
      <w:instrText xml:space="preserve"> PAGE </w:instrText>
    </w:r>
    <w:r>
      <w:rPr>
        <w:rFonts w:ascii="Times New Roman" w:hAnsi="Times New Roman" w:cs="Times New Roman"/>
        <w:sz w:val="20"/>
      </w:rPr>
      <w:fldChar w:fldCharType="separate"/>
    </w:r>
    <w:r>
      <w:rPr>
        <w:rFonts w:ascii="Times New Roman" w:hAnsi="Times New Roman" w:cs="Times New Roman"/>
        <w:sz w:val="20"/>
      </w:rPr>
      <w:t>1</w:t>
    </w:r>
    <w:r>
      <w:rPr>
        <w:rFonts w:ascii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7CD7" w14:textId="77777777" w:rsidR="008736C5" w:rsidRDefault="008736C5" w:rsidP="00F4717E">
      <w:pPr>
        <w:spacing w:after="0" w:line="240" w:lineRule="auto"/>
      </w:pPr>
      <w:r>
        <w:separator/>
      </w:r>
    </w:p>
  </w:footnote>
  <w:footnote w:type="continuationSeparator" w:id="0">
    <w:p w14:paraId="12BEFAD7" w14:textId="77777777" w:rsidR="008736C5" w:rsidRDefault="008736C5" w:rsidP="00F471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K1tDQzNjIyNjU3NjRX0lEKTi0uzszPAykwrQUAtp/UYiwAAAA="/>
  </w:docVars>
  <w:rsids>
    <w:rsidRoot w:val="004D078C"/>
    <w:rsid w:val="000000AA"/>
    <w:rsid w:val="00013B7A"/>
    <w:rsid w:val="0002290F"/>
    <w:rsid w:val="00024781"/>
    <w:rsid w:val="00047F68"/>
    <w:rsid w:val="000604A5"/>
    <w:rsid w:val="000A492E"/>
    <w:rsid w:val="000C6108"/>
    <w:rsid w:val="001035D2"/>
    <w:rsid w:val="001177E9"/>
    <w:rsid w:val="00125928"/>
    <w:rsid w:val="001403F4"/>
    <w:rsid w:val="00170608"/>
    <w:rsid w:val="0018371A"/>
    <w:rsid w:val="001870E2"/>
    <w:rsid w:val="001A4399"/>
    <w:rsid w:val="001A5A8A"/>
    <w:rsid w:val="001C110B"/>
    <w:rsid w:val="002168B9"/>
    <w:rsid w:val="00240C0D"/>
    <w:rsid w:val="0025709A"/>
    <w:rsid w:val="00263F3C"/>
    <w:rsid w:val="0028070B"/>
    <w:rsid w:val="002A1DBC"/>
    <w:rsid w:val="002A778C"/>
    <w:rsid w:val="002B371D"/>
    <w:rsid w:val="002D73A2"/>
    <w:rsid w:val="00317E58"/>
    <w:rsid w:val="00352278"/>
    <w:rsid w:val="00354333"/>
    <w:rsid w:val="00386C2F"/>
    <w:rsid w:val="00387DBF"/>
    <w:rsid w:val="003C3CAD"/>
    <w:rsid w:val="003E7CD7"/>
    <w:rsid w:val="003F0312"/>
    <w:rsid w:val="003F1992"/>
    <w:rsid w:val="00461E59"/>
    <w:rsid w:val="00476DC1"/>
    <w:rsid w:val="00490D1C"/>
    <w:rsid w:val="00493560"/>
    <w:rsid w:val="004D078C"/>
    <w:rsid w:val="004D2789"/>
    <w:rsid w:val="00524D20"/>
    <w:rsid w:val="00536874"/>
    <w:rsid w:val="005812D3"/>
    <w:rsid w:val="005829B4"/>
    <w:rsid w:val="00591154"/>
    <w:rsid w:val="005A0A19"/>
    <w:rsid w:val="005A5E15"/>
    <w:rsid w:val="00600F76"/>
    <w:rsid w:val="00630F41"/>
    <w:rsid w:val="0063393C"/>
    <w:rsid w:val="0064483E"/>
    <w:rsid w:val="00655ED4"/>
    <w:rsid w:val="00665956"/>
    <w:rsid w:val="006A3AF1"/>
    <w:rsid w:val="006C045F"/>
    <w:rsid w:val="006C2ADB"/>
    <w:rsid w:val="006C5913"/>
    <w:rsid w:val="006C6065"/>
    <w:rsid w:val="006E1F6F"/>
    <w:rsid w:val="00725EE7"/>
    <w:rsid w:val="00732F28"/>
    <w:rsid w:val="00740219"/>
    <w:rsid w:val="00761849"/>
    <w:rsid w:val="00773643"/>
    <w:rsid w:val="007813C2"/>
    <w:rsid w:val="007C3EBF"/>
    <w:rsid w:val="007D55F3"/>
    <w:rsid w:val="007F7822"/>
    <w:rsid w:val="0081750C"/>
    <w:rsid w:val="008373AE"/>
    <w:rsid w:val="00856D2D"/>
    <w:rsid w:val="0086730C"/>
    <w:rsid w:val="008709AE"/>
    <w:rsid w:val="008736C5"/>
    <w:rsid w:val="00884A7D"/>
    <w:rsid w:val="00897960"/>
    <w:rsid w:val="008B5903"/>
    <w:rsid w:val="008D1DD2"/>
    <w:rsid w:val="008E6DC7"/>
    <w:rsid w:val="00926814"/>
    <w:rsid w:val="009445C4"/>
    <w:rsid w:val="00960647"/>
    <w:rsid w:val="00995876"/>
    <w:rsid w:val="009F034B"/>
    <w:rsid w:val="009F445D"/>
    <w:rsid w:val="00A126D7"/>
    <w:rsid w:val="00A23E9A"/>
    <w:rsid w:val="00A44C1E"/>
    <w:rsid w:val="00A7120B"/>
    <w:rsid w:val="00A9248A"/>
    <w:rsid w:val="00A9583C"/>
    <w:rsid w:val="00AA2ADD"/>
    <w:rsid w:val="00AA3A85"/>
    <w:rsid w:val="00AA3CFB"/>
    <w:rsid w:val="00AD04B3"/>
    <w:rsid w:val="00AD312F"/>
    <w:rsid w:val="00AF3D55"/>
    <w:rsid w:val="00B00504"/>
    <w:rsid w:val="00B22524"/>
    <w:rsid w:val="00BA224E"/>
    <w:rsid w:val="00BA3125"/>
    <w:rsid w:val="00BB0976"/>
    <w:rsid w:val="00BB753D"/>
    <w:rsid w:val="00BD12A5"/>
    <w:rsid w:val="00BD3BCF"/>
    <w:rsid w:val="00BF4C03"/>
    <w:rsid w:val="00C07E45"/>
    <w:rsid w:val="00C203DB"/>
    <w:rsid w:val="00C5380E"/>
    <w:rsid w:val="00C57B0F"/>
    <w:rsid w:val="00C83959"/>
    <w:rsid w:val="00CA21D8"/>
    <w:rsid w:val="00CC26CE"/>
    <w:rsid w:val="00CD7740"/>
    <w:rsid w:val="00CE14FC"/>
    <w:rsid w:val="00D15953"/>
    <w:rsid w:val="00D223F6"/>
    <w:rsid w:val="00D31F80"/>
    <w:rsid w:val="00D3617F"/>
    <w:rsid w:val="00D467FF"/>
    <w:rsid w:val="00DB0857"/>
    <w:rsid w:val="00DD08F4"/>
    <w:rsid w:val="00DF710B"/>
    <w:rsid w:val="00E00FB9"/>
    <w:rsid w:val="00E1712D"/>
    <w:rsid w:val="00E27ACD"/>
    <w:rsid w:val="00E67760"/>
    <w:rsid w:val="00E840EE"/>
    <w:rsid w:val="00E851A8"/>
    <w:rsid w:val="00EA0174"/>
    <w:rsid w:val="00EA35AA"/>
    <w:rsid w:val="00EF633F"/>
    <w:rsid w:val="00EF6C56"/>
    <w:rsid w:val="00F3441C"/>
    <w:rsid w:val="00F35CFA"/>
    <w:rsid w:val="00F456F9"/>
    <w:rsid w:val="00F4717E"/>
    <w:rsid w:val="00F50FF2"/>
    <w:rsid w:val="00F51FFF"/>
    <w:rsid w:val="00F57312"/>
    <w:rsid w:val="00F65AAA"/>
    <w:rsid w:val="00F95F2E"/>
    <w:rsid w:val="00FA167A"/>
    <w:rsid w:val="00FA6494"/>
    <w:rsid w:val="00FE4E07"/>
    <w:rsid w:val="00FF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2E817"/>
  <w15:chartTrackingRefBased/>
  <w15:docId w15:val="{2A8233D4-CB7A-46B1-B5AC-F3636517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2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D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61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x">
    <w:name w:val="Box"/>
    <w:basedOn w:val="Normal"/>
    <w:rsid w:val="00CA21D8"/>
    <w:pPr>
      <w:widowControl w:val="0"/>
      <w:autoSpaceDE w:val="0"/>
      <w:autoSpaceDN w:val="0"/>
      <w:adjustRightInd w:val="0"/>
      <w:spacing w:before="60" w:after="60" w:line="240" w:lineRule="auto"/>
      <w:jc w:val="center"/>
    </w:pPr>
    <w:rPr>
      <w:rFonts w:ascii="Times New Roman" w:eastAsia="SimSun" w:hAnsi="Times New Roman" w:cs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F47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17E"/>
  </w:style>
  <w:style w:type="paragraph" w:styleId="Footer">
    <w:name w:val="footer"/>
    <w:basedOn w:val="Normal"/>
    <w:link w:val="FooterChar"/>
    <w:uiPriority w:val="99"/>
    <w:unhideWhenUsed/>
    <w:rsid w:val="00F47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17E"/>
  </w:style>
  <w:style w:type="character" w:styleId="PlaceholderText">
    <w:name w:val="Placeholder Text"/>
    <w:basedOn w:val="DefaultParagraphFont"/>
    <w:uiPriority w:val="99"/>
    <w:semiHidden/>
    <w:rsid w:val="000247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Nguyễn</dc:creator>
  <cp:keywords/>
  <dc:description/>
  <cp:lastModifiedBy>HO TUAN KIET</cp:lastModifiedBy>
  <cp:revision>131</cp:revision>
  <cp:lastPrinted>2026-09-29T12:42:00Z</cp:lastPrinted>
  <dcterms:created xsi:type="dcterms:W3CDTF">2019-03-31T07:34:00Z</dcterms:created>
  <dcterms:modified xsi:type="dcterms:W3CDTF">2026-09-29T12:43:00Z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