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02537" w14:textId="77777777" w:rsidR="00392D8D" w:rsidRPr="00AA19C0" w:rsidRDefault="001258E0" w:rsidP="00AA19C0">
      <w:pPr>
        <w:pStyle w:val="Heading1"/>
        <w:jc w:val="center"/>
        <w:rPr>
          <w:b/>
          <w:bCs/>
          <w:color w:val="000000" w:themeColor="text1"/>
        </w:rPr>
      </w:pPr>
      <w:bookmarkStart w:id="0" w:name="guarde-security-service"/>
      <w:r w:rsidRPr="00AA19C0">
        <w:rPr>
          <w:b/>
          <w:bCs/>
          <w:color w:val="000000" w:themeColor="text1"/>
        </w:rPr>
        <w:t>GUARDE SECURITY SERVICE</w:t>
      </w:r>
    </w:p>
    <w:p w14:paraId="09F09C3B" w14:textId="77777777" w:rsidR="00392D8D" w:rsidRPr="00AA19C0" w:rsidRDefault="001258E0" w:rsidP="00AA19C0">
      <w:pPr>
        <w:pStyle w:val="Heading2"/>
        <w:jc w:val="center"/>
        <w:rPr>
          <w:b/>
          <w:bCs/>
          <w:color w:val="000000" w:themeColor="text1"/>
        </w:rPr>
      </w:pPr>
      <w:bookmarkStart w:id="1" w:name="centre-de-formation"/>
      <w:r w:rsidRPr="00AA19C0">
        <w:rPr>
          <w:b/>
          <w:bCs/>
          <w:color w:val="000000" w:themeColor="text1"/>
        </w:rPr>
        <w:t>CENTRE DE FORMATION</w:t>
      </w:r>
    </w:p>
    <w:p w14:paraId="6EA63077" w14:textId="77777777" w:rsidR="00392D8D" w:rsidRDefault="001258E0">
      <w:pPr>
        <w:pStyle w:val="Heading1"/>
        <w:rPr>
          <w:b/>
          <w:bCs/>
          <w:color w:val="000000" w:themeColor="text1"/>
        </w:rPr>
      </w:pPr>
      <w:bookmarkStart w:id="2" w:name="résultat-individuel-de-lexamen"/>
      <w:bookmarkEnd w:id="0"/>
      <w:bookmarkEnd w:id="1"/>
      <w:r w:rsidRPr="00AA19C0">
        <w:rPr>
          <w:b/>
          <w:bCs/>
          <w:color w:val="000000" w:themeColor="text1"/>
        </w:rPr>
        <w:t>RÉSULTAT INDIVIDUEL DE L’EXAMEN</w:t>
      </w:r>
    </w:p>
    <w:p w14:paraId="132F58D0" w14:textId="77777777" w:rsidR="00AA19C0" w:rsidRPr="00AA19C0" w:rsidRDefault="00AA19C0" w:rsidP="00AA19C0">
      <w:pPr>
        <w:pStyle w:val="BodyText"/>
        <w:rPr>
          <w:sz w:val="8"/>
          <w:szCs w:val="8"/>
        </w:rPr>
      </w:pPr>
    </w:p>
    <w:p w14:paraId="789E256F" w14:textId="77777777" w:rsidR="00392D8D" w:rsidRPr="00AA19C0" w:rsidRDefault="001258E0">
      <w:pPr>
        <w:pStyle w:val="Heading3"/>
        <w:rPr>
          <w:b/>
          <w:bCs/>
          <w:color w:val="000000" w:themeColor="text1"/>
        </w:rPr>
      </w:pPr>
      <w:bookmarkStart w:id="3" w:name="informations-du-candidat"/>
      <w:r w:rsidRPr="00AA19C0">
        <w:rPr>
          <w:b/>
          <w:bCs/>
          <w:color w:val="000000" w:themeColor="text1"/>
        </w:rPr>
        <w:t>Informations du candidat</w:t>
      </w:r>
    </w:p>
    <w:p w14:paraId="660F1C37" w14:textId="64D05242" w:rsidR="00392D8D" w:rsidRPr="00AA19C0" w:rsidRDefault="001258E0">
      <w:pPr>
        <w:pStyle w:val="FirstParagraph"/>
      </w:pPr>
      <w:r w:rsidRPr="00AA19C0">
        <w:t xml:space="preserve">N° </w:t>
      </w:r>
      <w:r w:rsidR="00AA19C0" w:rsidRPr="00AA19C0">
        <w:t>Candidat</w:t>
      </w:r>
      <w:r w:rsidRPr="00AA19C0">
        <w:t>: ___________________________</w:t>
      </w:r>
    </w:p>
    <w:p w14:paraId="6CBA64C9" w14:textId="7F90287F" w:rsidR="00392D8D" w:rsidRPr="00AA19C0" w:rsidRDefault="001258E0">
      <w:pPr>
        <w:pStyle w:val="BodyText"/>
      </w:pPr>
      <w:r w:rsidRPr="00AA19C0">
        <w:t xml:space="preserve">N° </w:t>
      </w:r>
      <w:r w:rsidR="00AA19C0" w:rsidRPr="00AA19C0">
        <w:t>Formation:</w:t>
      </w:r>
      <w:r w:rsidRPr="00AA19C0">
        <w:t xml:space="preserve"> _________________________</w:t>
      </w:r>
    </w:p>
    <w:p w14:paraId="45B9680F" w14:textId="577FAD05" w:rsidR="00392D8D" w:rsidRPr="00AA19C0" w:rsidRDefault="001258E0">
      <w:pPr>
        <w:pStyle w:val="BodyText"/>
      </w:pPr>
      <w:r w:rsidRPr="00AA19C0">
        <w:t xml:space="preserve">Nom et </w:t>
      </w:r>
      <w:r w:rsidR="00AA19C0" w:rsidRPr="00AA19C0">
        <w:t>Prénom:</w:t>
      </w:r>
      <w:r w:rsidRPr="00AA19C0">
        <w:t xml:space="preserve"> ________________________</w:t>
      </w:r>
    </w:p>
    <w:p w14:paraId="74D9D6CC" w14:textId="44CAEAB3" w:rsidR="00392D8D" w:rsidRPr="00AA19C0" w:rsidRDefault="00AA19C0">
      <w:pPr>
        <w:pStyle w:val="BodyText"/>
      </w:pPr>
      <w:r w:rsidRPr="00AA19C0">
        <w:t>Intitulé de la formation: _____________________</w:t>
      </w:r>
    </w:p>
    <w:p w14:paraId="641237A9" w14:textId="2908AEA2" w:rsidR="00392D8D" w:rsidRPr="00AA19C0" w:rsidRDefault="001258E0">
      <w:pPr>
        <w:pStyle w:val="BodyText"/>
      </w:pPr>
      <w:r w:rsidRPr="00AA19C0">
        <w:t xml:space="preserve">Date de </w:t>
      </w:r>
      <w:r w:rsidR="00AA19C0" w:rsidRPr="00AA19C0">
        <w:t>l’examen:</w:t>
      </w:r>
      <w:r w:rsidRPr="00AA19C0">
        <w:t xml:space="preserve"> ____ / ____ / ______</w:t>
      </w:r>
    </w:p>
    <w:p w14:paraId="29EE296F" w14:textId="6C379B25" w:rsidR="00392D8D" w:rsidRDefault="00AA19C0">
      <w:pPr>
        <w:pStyle w:val="BodyText"/>
      </w:pPr>
      <w:r w:rsidRPr="00AA19C0">
        <w:t>Formateur: ____________________________</w:t>
      </w:r>
    </w:p>
    <w:p w14:paraId="40776C3D" w14:textId="77777777" w:rsidR="00AA19C0" w:rsidRPr="00AA19C0" w:rsidRDefault="00AA19C0">
      <w:pPr>
        <w:pStyle w:val="Heading2"/>
        <w:rPr>
          <w:color w:val="000000" w:themeColor="text1"/>
          <w:sz w:val="8"/>
          <w:szCs w:val="8"/>
        </w:rPr>
      </w:pPr>
      <w:bookmarkStart w:id="4" w:name="résultat-de-lexamen"/>
      <w:bookmarkEnd w:id="3"/>
    </w:p>
    <w:p w14:paraId="2AB10E3C" w14:textId="0FA4CDCA" w:rsidR="00392D8D" w:rsidRPr="00AA19C0" w:rsidRDefault="001258E0">
      <w:pPr>
        <w:pStyle w:val="Heading2"/>
        <w:rPr>
          <w:b/>
          <w:bCs/>
          <w:color w:val="000000" w:themeColor="text1"/>
        </w:rPr>
      </w:pPr>
      <w:r w:rsidRPr="00AA19C0">
        <w:rPr>
          <w:b/>
          <w:bCs/>
          <w:color w:val="000000" w:themeColor="text1"/>
        </w:rPr>
        <w:t>Résultat de l’examen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34"/>
        <w:gridCol w:w="4926"/>
      </w:tblGrid>
      <w:tr w:rsidR="00392D8D" w14:paraId="2F8F730E" w14:textId="77777777" w:rsidTr="00392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657BE804" w14:textId="77777777" w:rsidR="00392D8D" w:rsidRPr="00AA19C0" w:rsidRDefault="001258E0">
            <w:pPr>
              <w:pStyle w:val="Compact"/>
              <w:rPr>
                <w:b/>
                <w:bCs/>
              </w:rPr>
            </w:pPr>
            <w:r w:rsidRPr="00AA19C0">
              <w:rPr>
                <w:b/>
                <w:bCs/>
              </w:rPr>
              <w:t>Élément</w:t>
            </w:r>
          </w:p>
        </w:tc>
        <w:tc>
          <w:tcPr>
            <w:tcW w:w="4168" w:type="dxa"/>
          </w:tcPr>
          <w:p w14:paraId="5D80C196" w14:textId="77777777" w:rsidR="00392D8D" w:rsidRPr="00AA19C0" w:rsidRDefault="001258E0">
            <w:pPr>
              <w:pStyle w:val="Compact"/>
              <w:rPr>
                <w:b/>
                <w:bCs/>
              </w:rPr>
            </w:pPr>
            <w:r w:rsidRPr="00AA19C0">
              <w:rPr>
                <w:b/>
                <w:bCs/>
              </w:rPr>
              <w:t>Résultat</w:t>
            </w:r>
          </w:p>
        </w:tc>
      </w:tr>
      <w:tr w:rsidR="00392D8D" w14:paraId="056F0EEE" w14:textId="77777777">
        <w:tc>
          <w:tcPr>
            <w:tcW w:w="3751" w:type="dxa"/>
          </w:tcPr>
          <w:p w14:paraId="2D3DB894" w14:textId="77777777" w:rsidR="00392D8D" w:rsidRDefault="001258E0">
            <w:pPr>
              <w:pStyle w:val="Compact"/>
            </w:pPr>
            <w:r>
              <w:t>Note obtenue</w:t>
            </w:r>
          </w:p>
        </w:tc>
        <w:tc>
          <w:tcPr>
            <w:tcW w:w="4168" w:type="dxa"/>
          </w:tcPr>
          <w:p w14:paraId="33DECD19" w14:textId="77777777" w:rsidR="00392D8D" w:rsidRDefault="001258E0">
            <w:pPr>
              <w:pStyle w:val="Compact"/>
            </w:pPr>
            <w:r>
              <w:t>______ /100</w:t>
            </w:r>
          </w:p>
        </w:tc>
      </w:tr>
      <w:tr w:rsidR="00392D8D" w14:paraId="08F06D1A" w14:textId="77777777">
        <w:tc>
          <w:tcPr>
            <w:tcW w:w="3751" w:type="dxa"/>
          </w:tcPr>
          <w:p w14:paraId="109C6195" w14:textId="77777777" w:rsidR="00392D8D" w:rsidRDefault="001258E0">
            <w:pPr>
              <w:pStyle w:val="Compact"/>
            </w:pPr>
            <w:r>
              <w:t>Résultat</w:t>
            </w:r>
          </w:p>
        </w:tc>
        <w:tc>
          <w:tcPr>
            <w:tcW w:w="4168" w:type="dxa"/>
          </w:tcPr>
          <w:p w14:paraId="5A584F8B" w14:textId="77777777" w:rsidR="00392D8D" w:rsidRDefault="001258E0">
            <w:pPr>
              <w:pStyle w:val="Compact"/>
            </w:pPr>
            <w:r>
              <w:t>☐ Réussi ☐ Échec</w:t>
            </w:r>
          </w:p>
        </w:tc>
      </w:tr>
      <w:tr w:rsidR="00392D8D" w14:paraId="1699821E" w14:textId="77777777">
        <w:tc>
          <w:tcPr>
            <w:tcW w:w="3751" w:type="dxa"/>
          </w:tcPr>
          <w:p w14:paraId="0A963D9D" w14:textId="77777777" w:rsidR="00392D8D" w:rsidRDefault="001258E0">
            <w:pPr>
              <w:pStyle w:val="Compact"/>
            </w:pPr>
            <w:r>
              <w:t>Décision</w:t>
            </w:r>
          </w:p>
        </w:tc>
        <w:tc>
          <w:tcPr>
            <w:tcW w:w="4168" w:type="dxa"/>
          </w:tcPr>
          <w:p w14:paraId="4666B2F9" w14:textId="77777777" w:rsidR="00AA19C0" w:rsidRDefault="001258E0">
            <w:pPr>
              <w:pStyle w:val="Compact"/>
            </w:pPr>
            <w:r>
              <w:t>☐ Recommandé pour recrutement</w:t>
            </w:r>
          </w:p>
          <w:p w14:paraId="54377DAD" w14:textId="77777777" w:rsidR="00AA19C0" w:rsidRDefault="001258E0">
            <w:pPr>
              <w:pStyle w:val="Compact"/>
            </w:pPr>
            <w:r>
              <w:t xml:space="preserve"> ☐ Liste d’attente </w:t>
            </w:r>
          </w:p>
          <w:p w14:paraId="40C6683B" w14:textId="6CECD1BF" w:rsidR="00392D8D" w:rsidRDefault="001258E0">
            <w:pPr>
              <w:pStyle w:val="Compact"/>
            </w:pPr>
            <w:r>
              <w:t>☐ Non recommandé</w:t>
            </w:r>
          </w:p>
        </w:tc>
      </w:tr>
    </w:tbl>
    <w:p w14:paraId="108C41F0" w14:textId="77777777" w:rsidR="00392D8D" w:rsidRPr="00AA19C0" w:rsidRDefault="001258E0">
      <w:pPr>
        <w:pStyle w:val="Heading2"/>
        <w:rPr>
          <w:b/>
          <w:bCs/>
          <w:color w:val="000000" w:themeColor="text1"/>
        </w:rPr>
      </w:pPr>
      <w:bookmarkStart w:id="5" w:name="observations-du-formateur"/>
      <w:bookmarkEnd w:id="4"/>
      <w:r w:rsidRPr="00AA19C0">
        <w:rPr>
          <w:b/>
          <w:bCs/>
          <w:color w:val="000000" w:themeColor="text1"/>
        </w:rPr>
        <w:t>Observations du Formateur</w:t>
      </w:r>
    </w:p>
    <w:p w14:paraId="61E1755C" w14:textId="77777777" w:rsidR="00AA19C0" w:rsidRDefault="00AA19C0">
      <w:r>
        <w:t>____________________________________________________________________________________</w:t>
      </w:r>
    </w:p>
    <w:p w14:paraId="312D48DC" w14:textId="0B208AFA" w:rsidR="00AA19C0" w:rsidRDefault="00AA19C0" w:rsidP="00573ACC">
      <w:r>
        <w:t>______________________________________________________________________________</w:t>
      </w:r>
    </w:p>
    <w:p w14:paraId="5655DCE5" w14:textId="77777777" w:rsidR="00AA19C0" w:rsidRDefault="00AA19C0"/>
    <w:p w14:paraId="7173D8F6" w14:textId="77777777" w:rsidR="00392D8D" w:rsidRPr="00AA19C0" w:rsidRDefault="001258E0">
      <w:pPr>
        <w:pStyle w:val="Heading2"/>
        <w:rPr>
          <w:b/>
          <w:bCs/>
          <w:color w:val="000000" w:themeColor="text1"/>
        </w:rPr>
      </w:pPr>
      <w:bookmarkStart w:id="6" w:name="validation"/>
      <w:bookmarkEnd w:id="5"/>
      <w:r w:rsidRPr="00AA19C0">
        <w:rPr>
          <w:b/>
          <w:bCs/>
          <w:color w:val="000000" w:themeColor="text1"/>
        </w:rPr>
        <w:t>Validation</w:t>
      </w:r>
    </w:p>
    <w:bookmarkEnd w:id="2"/>
    <w:bookmarkEnd w:id="6"/>
    <w:p w14:paraId="20A4FDFD" w14:textId="53036247" w:rsidR="00DD5ABD" w:rsidRDefault="00AA19C0">
      <w:r w:rsidRPr="00AA19C0">
        <w:rPr>
          <w:b/>
          <w:bCs/>
          <w:u w:val="single"/>
        </w:rPr>
        <w:t>Cachet du Centre de Formation</w:t>
      </w:r>
      <w:r w:rsidRPr="00AA19C0">
        <w:rPr>
          <w:b/>
          <w:bCs/>
          <w:u w:val="single"/>
        </w:rPr>
        <w:tab/>
      </w:r>
      <w:r>
        <w:tab/>
      </w:r>
      <w:r>
        <w:tab/>
      </w:r>
      <w:r>
        <w:tab/>
      </w:r>
      <w:r>
        <w:tab/>
      </w:r>
      <w:r>
        <w:tab/>
      </w:r>
      <w:r w:rsidRPr="00AA19C0">
        <w:rPr>
          <w:b/>
          <w:bCs/>
          <w:u w:val="single"/>
        </w:rPr>
        <w:t>Visa de la Direction</w:t>
      </w:r>
    </w:p>
    <w:sectPr w:rsidR="00DD5AB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0784F" w14:textId="77777777" w:rsidR="00CB02C2" w:rsidRDefault="00CB02C2" w:rsidP="00AA19C0">
      <w:pPr>
        <w:spacing w:after="0"/>
      </w:pPr>
      <w:r>
        <w:separator/>
      </w:r>
    </w:p>
  </w:endnote>
  <w:endnote w:type="continuationSeparator" w:id="0">
    <w:p w14:paraId="27B4496E" w14:textId="77777777" w:rsidR="00CB02C2" w:rsidRDefault="00CB02C2" w:rsidP="00AA19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7E46C" w14:textId="77777777" w:rsidR="00CB02C2" w:rsidRDefault="00CB02C2" w:rsidP="00AA19C0">
      <w:pPr>
        <w:spacing w:after="0"/>
      </w:pPr>
      <w:r>
        <w:separator/>
      </w:r>
    </w:p>
  </w:footnote>
  <w:footnote w:type="continuationSeparator" w:id="0">
    <w:p w14:paraId="57781233" w14:textId="77777777" w:rsidR="00CB02C2" w:rsidRDefault="00CB02C2" w:rsidP="00AA19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562E1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D8D"/>
    <w:rsid w:val="001258E0"/>
    <w:rsid w:val="00181097"/>
    <w:rsid w:val="00392D8D"/>
    <w:rsid w:val="00573ACC"/>
    <w:rsid w:val="00645410"/>
    <w:rsid w:val="00AA19C0"/>
    <w:rsid w:val="00AA4066"/>
    <w:rsid w:val="00BA116C"/>
    <w:rsid w:val="00CB02C2"/>
    <w:rsid w:val="00DD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1FCB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AA19C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A19C0"/>
  </w:style>
  <w:style w:type="paragraph" w:styleId="Footer">
    <w:name w:val="footer"/>
    <w:basedOn w:val="Normal"/>
    <w:link w:val="FooterChar"/>
    <w:rsid w:val="00AA19C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A1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2026-06-30T17:44:00Z</dcterms:created>
  <dcterms:modified xsi:type="dcterms:W3CDTF">2026-07-03T23:28:00Z</dcterms:modified>
</cp:coreProperties>
</file>