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EB108" w14:textId="31504368" w:rsidR="00720C1C" w:rsidRPr="00720C1C" w:rsidRDefault="00720C1C" w:rsidP="00720C1C">
      <w:pPr>
        <w:spacing w:after="0" w:line="240" w:lineRule="auto"/>
        <w:jc w:val="center"/>
        <w:rPr>
          <w:rFonts w:ascii="Aptos" w:hAnsi="Aptos"/>
          <w:b/>
          <w:bCs/>
          <w:sz w:val="28"/>
          <w:szCs w:val="28"/>
        </w:rPr>
      </w:pPr>
      <w:r w:rsidRPr="00720C1C">
        <w:rPr>
          <w:rFonts w:ascii="Aptos" w:hAnsi="Aptos"/>
          <w:b/>
          <w:bCs/>
          <w:sz w:val="28"/>
          <w:szCs w:val="28"/>
        </w:rPr>
        <w:t>GUARDE SECURITY SERVICE</w:t>
      </w:r>
    </w:p>
    <w:p w14:paraId="449E20EB" w14:textId="0F93584F" w:rsidR="00720C1C" w:rsidRPr="00720C1C" w:rsidRDefault="00720C1C" w:rsidP="00720C1C">
      <w:pPr>
        <w:spacing w:after="0" w:line="240" w:lineRule="auto"/>
        <w:jc w:val="center"/>
        <w:rPr>
          <w:rFonts w:ascii="Aptos" w:hAnsi="Aptos"/>
          <w:b/>
          <w:bCs/>
          <w:sz w:val="24"/>
          <w:szCs w:val="24"/>
        </w:rPr>
      </w:pPr>
      <w:r w:rsidRPr="00720C1C">
        <w:rPr>
          <w:rFonts w:ascii="Aptos" w:hAnsi="Aptos"/>
          <w:b/>
          <w:bCs/>
          <w:sz w:val="24"/>
          <w:szCs w:val="24"/>
        </w:rPr>
        <w:t>Formulaire d’inscription</w:t>
      </w:r>
    </w:p>
    <w:p w14:paraId="00000002" w14:textId="17AC22EA" w:rsidR="00DF6693" w:rsidRPr="00720C1C" w:rsidRDefault="00000000" w:rsidP="00D5253B">
      <w:pPr>
        <w:jc w:val="center"/>
        <w:rPr>
          <w:rFonts w:ascii="Aptos" w:hAnsi="Aptos"/>
          <w:b/>
          <w:bCs/>
        </w:rPr>
      </w:pPr>
      <w:r w:rsidRPr="00720C1C">
        <w:rPr>
          <w:rFonts w:ascii="Aptos" w:hAnsi="Aptos"/>
          <w:b/>
          <w:bCs/>
        </w:rPr>
        <w:t>Formation des Agents de Sécurité - GSS Security Services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051"/>
        <w:gridCol w:w="282"/>
        <w:gridCol w:w="3049"/>
        <w:gridCol w:w="1559"/>
        <w:gridCol w:w="284"/>
        <w:gridCol w:w="2126"/>
      </w:tblGrid>
      <w:tr w:rsidR="00720C1C" w14:paraId="55758607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26DC731A" w14:textId="6AC58B94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N° Dossier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2387114" w14:textId="317E842C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56F4CA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4F9D234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02199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9C83B4" w14:textId="4CBAE3B9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5410FE" wp14:editId="2E86C6E6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75565</wp:posOffset>
                      </wp:positionV>
                      <wp:extent cx="941070" cy="1146810"/>
                      <wp:effectExtent l="57150" t="19050" r="68580" b="9144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1070" cy="1146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F295D4" w14:textId="605398A0" w:rsidR="00D5253B" w:rsidRPr="00D5253B" w:rsidRDefault="00D5253B" w:rsidP="00D5253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D5253B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PHOTO</w:t>
                                  </w:r>
                                </w:p>
                                <w:p w14:paraId="325B264C" w14:textId="2FDBB968" w:rsidR="00D5253B" w:rsidRPr="00D5253B" w:rsidRDefault="00D5253B" w:rsidP="00D5253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D5253B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(4 X 4 CM)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410FE" id="Rectangle 1" o:spid="_x0000_s1026" style="position:absolute;margin-left:13.5pt;margin-top:5.95pt;width:74.1pt;height:9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" filled="f" strokecolor="black [3213]" strokeweight=".5pt">
                      <v:shadow on="t" color="black" opacity="22937f" origin=",.5" offset="0,.63889mm"/>
                      <v:textbox>
                        <w:txbxContent>
                          <w:p w14:paraId="24F295D4" w14:textId="605398A0" w:rsidR="00D5253B" w:rsidRPr="00D5253B" w:rsidRDefault="00D5253B" w:rsidP="00D5253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5253B">
                              <w:rPr>
                                <w:b/>
                                <w:bCs/>
                                <w:color w:val="000000" w:themeColor="text1"/>
                              </w:rPr>
                              <w:t>PHOTO</w:t>
                            </w:r>
                          </w:p>
                          <w:p w14:paraId="325B264C" w14:textId="2FDBB968" w:rsidR="00D5253B" w:rsidRPr="00D5253B" w:rsidRDefault="00D5253B" w:rsidP="00D5253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5253B">
                              <w:rPr>
                                <w:b/>
                                <w:bCs/>
                                <w:color w:val="000000" w:themeColor="text1"/>
                              </w:rPr>
                              <w:t>(4 X 4 CM)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20C1C" w14:paraId="6F82B96B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B3D040A" w14:textId="77777777" w:rsidR="00994542" w:rsidRDefault="00994542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  <w:p w14:paraId="0AC9227C" w14:textId="04102A8D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Date d'inscription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E9D87B7" w14:textId="77777777" w:rsid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  <w:p w14:paraId="613CB075" w14:textId="6ED0E2E6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FDBB88" w14:textId="77777777" w:rsid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  <w:p w14:paraId="704A684B" w14:textId="127224E2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____ / ____ / ______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9005BF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395E02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D842A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19E5ED57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48425DA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CAD12A8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6B1978A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60F612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70FBF3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282A2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624D09DA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2AA6B16A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7F105AD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473935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0E8541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EF9868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B6865A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6713BEA9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7A8B05B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D825D3D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6D3FD742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531E09C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828E39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96FA79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04E76714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954680B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6284177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11645969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1C6C931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21318B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E768C0B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20C1C" w14:paraId="1978BC06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2711280" w14:textId="77777777" w:rsidR="00720C1C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6DF9BA1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B62553D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66CF89F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8AE870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041A7B" w14:textId="77777777" w:rsidR="00720C1C" w:rsidRPr="00311BE7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13E4EFEC" w14:textId="77777777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3B52D2" w14:textId="6A339363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b/>
                <w:bCs/>
                <w:sz w:val="20"/>
                <w:szCs w:val="20"/>
              </w:rPr>
              <w:t>INFORMATIONS PERSONNELLES</w:t>
            </w:r>
          </w:p>
        </w:tc>
      </w:tr>
      <w:tr w:rsidR="00311BE7" w14:paraId="3111C62C" w14:textId="324DF2FC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D6D7B0D" w14:textId="099742FC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Nom complet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C167C16" w14:textId="46216102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33415" w14:textId="77777777" w:rsidR="00311BE7" w:rsidRPr="00311BE7" w:rsidRDefault="00311BE7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26D50F8" w14:textId="29349E6A" w:rsidR="00311BE7" w:rsidRPr="00311BE7" w:rsidRDefault="00311BE7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Téléphone (1)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8AEECD" w14:textId="77FD4AAA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F8CA1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2DCB5A64" w14:textId="1972E996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11EC56D6" w14:textId="7810C43C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Nom du père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2CC02D8" w14:textId="099367EA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95EDA9" w14:textId="77777777" w:rsidR="00311BE7" w:rsidRPr="00311BE7" w:rsidRDefault="00311BE7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48C2B2D" w14:textId="555A0D96" w:rsidR="00311BE7" w:rsidRPr="00311BE7" w:rsidRDefault="00311BE7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Téléphone (2)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C57256" w14:textId="4B265B5C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77E4F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4912D7AF" w14:textId="5A9726BA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D577AAD" w14:textId="5A0573D9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Nom de la mère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00A4292" w14:textId="77063BD8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A8C178" w14:textId="77777777" w:rsidR="00311BE7" w:rsidRPr="00311BE7" w:rsidRDefault="00311BE7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EC82493" w14:textId="571B128C" w:rsidR="00311BE7" w:rsidRPr="00311BE7" w:rsidRDefault="00311BE7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 xml:space="preserve">E-mail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968C0F" w14:textId="198BBF2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B58F59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176A8DAA" w14:textId="17494B1C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2E92C2A" w14:textId="7030C216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Sexe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6502E0E" w14:textId="4532C461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03D761" w14:textId="1E089614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☐ Masculin    ☐ Féminin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30D4194" w14:textId="523CE005" w:rsidR="00311BE7" w:rsidRPr="00311BE7" w:rsidRDefault="00720C1C" w:rsidP="00720C1C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(si disponible)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91109A1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D33BB9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298055B9" w14:textId="4FA71E25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DC97C1C" w14:textId="146E989A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Date de naissance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5AB37B4" w14:textId="47A4A144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7484E634" w14:textId="5ADB6A3A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____ / ____ / ______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43BE34A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723C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93C47AF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71487817" w14:textId="7896E108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B65655C" w14:textId="50C86752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Lieu de naissance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EE5B61" w14:textId="11CB9A5A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3473BA" w14:textId="77777777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328E324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9791B7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F43F5A7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70586B5A" w14:textId="7D33EA58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0433FC2D" w14:textId="281CB687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Nationalité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95DFA86" w14:textId="4AED30B5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60DF05" w14:textId="77777777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114235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999D8D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BB23AA3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311BE7" w14:paraId="6F82CA10" w14:textId="0F80650C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23B491DB" w14:textId="79A173C7" w:rsidR="00311BE7" w:rsidRPr="00311BE7" w:rsidRDefault="00311BE7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État civil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14C32A2" w14:textId="08726A92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2F3A52" w14:textId="77777777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☐ Célibataire</w:t>
            </w:r>
          </w:p>
          <w:p w14:paraId="481CDF90" w14:textId="554138DC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 xml:space="preserve">☐ Marié(e) </w:t>
            </w:r>
          </w:p>
          <w:p w14:paraId="2B8294DB" w14:textId="77777777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 xml:space="preserve">☐ Divorcé(e) </w:t>
            </w:r>
          </w:p>
          <w:p w14:paraId="433F53E8" w14:textId="02EDF163" w:rsidR="00311BE7" w:rsidRPr="00311BE7" w:rsidRDefault="00311BE7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☐ Veuf(ve)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1CBDEEA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E4F3E8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BB12B11" w14:textId="77777777" w:rsidR="00311BE7" w:rsidRPr="00311BE7" w:rsidRDefault="00311BE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294FE8C4" w14:textId="66CDFD5F" w:rsidTr="00F8213B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183E3C5D" w14:textId="7B75C4CB" w:rsidR="00994542" w:rsidRPr="00311BE7" w:rsidRDefault="00994542" w:rsidP="00213CFD">
            <w:pPr>
              <w:spacing w:before="120"/>
              <w:jc w:val="right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Adresse complète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69E769B" w14:textId="286F1C36" w:rsidR="00994542" w:rsidRPr="00311BE7" w:rsidRDefault="00994542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311BE7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70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E0952" w14:textId="77777777" w:rsidR="00994542" w:rsidRPr="00311BE7" w:rsidRDefault="00994542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5781EB9F" w14:textId="0938402C" w:rsidTr="00BF14CA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45B2596" w14:textId="2CBCD07E" w:rsidR="00994542" w:rsidRPr="00311BE7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7BDCC5F" w14:textId="11F3355A" w:rsidR="00994542" w:rsidRPr="00311BE7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70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027FFF" w14:textId="77777777" w:rsidR="00994542" w:rsidRPr="00311BE7" w:rsidRDefault="00994542" w:rsidP="00213CFD">
            <w:pPr>
              <w:spacing w:before="120"/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56741F90" w14:textId="5AD435E1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ED0EEE2" w14:textId="77777777" w:rsidR="00213CFD" w:rsidRDefault="00213CFD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1A23EC94" w14:textId="6FDB657A" w:rsidR="00994542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b/>
                <w:bCs/>
                <w:sz w:val="20"/>
                <w:szCs w:val="20"/>
              </w:rPr>
              <w:t>NIVEAU D'ÉTUDES ET EXPÉRIENCE</w:t>
            </w:r>
          </w:p>
        </w:tc>
      </w:tr>
      <w:tr w:rsidR="00720C1C" w14:paraId="2491D5AC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6ECAE41" w14:textId="0A462186" w:rsidR="00720C1C" w:rsidRPr="00213CFD" w:rsidRDefault="00720C1C" w:rsidP="00213CFD">
            <w:pPr>
              <w:spacing w:after="12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213CFD">
              <w:rPr>
                <w:rFonts w:ascii="Aptos" w:hAnsi="Aptos"/>
                <w:b/>
                <w:bCs/>
                <w:sz w:val="20"/>
                <w:szCs w:val="20"/>
              </w:rPr>
              <w:t>Niveau d'études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0E5D95F" w14:textId="3F80C4EE" w:rsidR="00720C1C" w:rsidRPr="00213CFD" w:rsidRDefault="00720C1C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213CFD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0CD0B841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E39459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2EBA9C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9B9B64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6884BF6E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6D24518" w14:textId="77777777" w:rsid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>☐ Primaire</w:t>
            </w:r>
          </w:p>
          <w:p w14:paraId="61908385" w14:textId="77777777" w:rsid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Secondaire </w:t>
            </w:r>
          </w:p>
          <w:p w14:paraId="434F88B5" w14:textId="77777777" w:rsid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Universitaire </w:t>
            </w:r>
          </w:p>
          <w:p w14:paraId="46937005" w14:textId="0BC2980B" w:rsidR="00994542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>☐ Autre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13D51C0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4875F5BC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06115F8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94C1C7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0DAE4B6" w14:textId="77777777" w:rsidR="00994542" w:rsidRPr="00994542" w:rsidRDefault="0099454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5DA34094" w14:textId="77777777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4E79CC" w14:textId="439B0254" w:rsidR="00994542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>Savez-vous lire et écrire en français?</w:t>
            </w:r>
          </w:p>
        </w:tc>
      </w:tr>
      <w:tr w:rsidR="00720C1C" w14:paraId="4416CD0A" w14:textId="77777777" w:rsidTr="00994542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A007DAB" w14:textId="3520491A" w:rsidR="00720C1C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Oui </w:t>
            </w:r>
            <w:r w:rsidR="00213CFD">
              <w:rPr>
                <w:rFonts w:ascii="Aptos" w:hAnsi="Aptos"/>
                <w:sz w:val="20"/>
                <w:szCs w:val="20"/>
              </w:rPr>
              <w:t xml:space="preserve">        </w:t>
            </w:r>
            <w:r w:rsidRPr="00994542">
              <w:rPr>
                <w:rFonts w:ascii="Aptos" w:hAnsi="Aptos"/>
                <w:sz w:val="20"/>
                <w:szCs w:val="20"/>
              </w:rPr>
              <w:t>☐ Non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FE1FA1C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1B450114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1472E50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C888EE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239F27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4542" w14:paraId="13327067" w14:textId="77777777" w:rsidTr="00994542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6D4D12" w14:textId="4426A719" w:rsidR="00994542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>Avez-vous une expérience dans le domaine de la sécurité?</w:t>
            </w:r>
          </w:p>
        </w:tc>
      </w:tr>
      <w:tr w:rsidR="00720C1C" w14:paraId="2883A7DD" w14:textId="77777777" w:rsidTr="00213CFD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DD77366" w14:textId="29496AB1" w:rsidR="00720C1C" w:rsidRPr="00994542" w:rsidRDefault="00994542" w:rsidP="00213CFD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 xml:space="preserve">☐ Oui </w:t>
            </w:r>
            <w:r w:rsidR="00213CFD">
              <w:rPr>
                <w:rFonts w:ascii="Aptos" w:hAnsi="Aptos"/>
                <w:sz w:val="20"/>
                <w:szCs w:val="20"/>
              </w:rPr>
              <w:t xml:space="preserve">         </w:t>
            </w:r>
            <w:r w:rsidRPr="00994542">
              <w:rPr>
                <w:rFonts w:ascii="Aptos" w:hAnsi="Aptos"/>
                <w:sz w:val="20"/>
                <w:szCs w:val="20"/>
              </w:rPr>
              <w:t>☐ Non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D72D465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094ACCFC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5A68C0F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57CAE1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00EF2C2" w14:textId="77777777" w:rsidR="00720C1C" w:rsidRPr="00994542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13CFD" w14:paraId="40B1C2FC" w14:textId="77777777" w:rsidTr="00213CFD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36CF4BA" w14:textId="13DACA09" w:rsidR="00213CFD" w:rsidRPr="00994542" w:rsidRDefault="00213CFD">
            <w:pPr>
              <w:rPr>
                <w:rFonts w:ascii="Aptos" w:hAnsi="Aptos"/>
                <w:sz w:val="20"/>
                <w:szCs w:val="20"/>
              </w:rPr>
            </w:pPr>
            <w:r w:rsidRPr="00994542">
              <w:rPr>
                <w:rFonts w:ascii="Aptos" w:hAnsi="Aptos"/>
                <w:sz w:val="20"/>
                <w:szCs w:val="20"/>
              </w:rPr>
              <w:t>Si oui, précisez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5F55AB5" w14:textId="4B856EE5" w:rsidR="00213CFD" w:rsidRPr="00994542" w:rsidRDefault="00213CF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70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C95AEB" w14:textId="77777777" w:rsidR="00213CFD" w:rsidRPr="00994542" w:rsidRDefault="00213CF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13CFD" w14:paraId="0B3E328B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71F6A4E" w14:textId="77777777" w:rsidR="00213CFD" w:rsidRPr="00311BE7" w:rsidRDefault="00213CF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2EF313D5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C0A7D3" w14:textId="6706E61F" w:rsidR="00C84E9C" w:rsidRPr="00C84E9C" w:rsidRDefault="00C84E9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b/>
                <w:bCs/>
                <w:sz w:val="20"/>
                <w:szCs w:val="20"/>
              </w:rPr>
              <w:lastRenderedPageBreak/>
              <w:t>ÉTAT DE SANTÉ</w:t>
            </w:r>
          </w:p>
        </w:tc>
      </w:tr>
      <w:tr w:rsidR="001B29AC" w14:paraId="2CBC2939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F9F48E4" w14:textId="66217983" w:rsidR="001B29AC" w:rsidRPr="00C84E9C" w:rsidRDefault="001B29A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Souffrez-vous d'une maladie pouvant affecter votre travail?</w:t>
            </w:r>
          </w:p>
        </w:tc>
      </w:tr>
      <w:tr w:rsidR="00720C1C" w14:paraId="43CD5DAB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11DF3DD" w14:textId="151343EB" w:rsidR="00720C1C" w:rsidRPr="00C84E9C" w:rsidRDefault="001B29A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☐ Oui        ☐ Non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5212979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5440C5AC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3EC3299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75DECA1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94B962F" w14:textId="77777777" w:rsidR="00720C1C" w:rsidRPr="00C84E9C" w:rsidRDefault="00720C1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4CEDC1D0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A9ED864" w14:textId="24D4CFCC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Si oui, précisez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AE0427A" w14:textId="0F585011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70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10305" w14:textId="77777777" w:rsidR="00C84E9C" w:rsidRPr="00C84E9C" w:rsidRDefault="00C84E9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1187F6DC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58BECAC" w14:textId="77777777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03556D" w14:textId="77777777" w:rsidR="00C84E9C" w:rsidRPr="00C84E9C" w:rsidRDefault="00C84E9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70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D7814C" w14:textId="77777777" w:rsidR="00C84E9C" w:rsidRPr="00C84E9C" w:rsidRDefault="00C84E9C" w:rsidP="00C84E9C">
            <w:pPr>
              <w:spacing w:after="12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3F37BB70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8C8450" w14:textId="77777777" w:rsidR="00C84E9C" w:rsidRDefault="00C84E9C">
            <w:pPr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2316DD62" w14:textId="72633F9E" w:rsidR="00C84E9C" w:rsidRPr="00C84E9C" w:rsidRDefault="00C84E9C" w:rsidP="00C84E9C">
            <w:pPr>
              <w:spacing w:after="12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C84E9C">
              <w:rPr>
                <w:rFonts w:ascii="Aptos" w:hAnsi="Aptos"/>
                <w:b/>
                <w:bCs/>
                <w:sz w:val="20"/>
                <w:szCs w:val="20"/>
              </w:rPr>
              <w:t>DOCUMENTS À FOURNIR</w:t>
            </w:r>
          </w:p>
        </w:tc>
      </w:tr>
      <w:tr w:rsidR="001B29AC" w14:paraId="1DB8CCCB" w14:textId="77777777" w:rsidTr="00C84E9C">
        <w:trPr>
          <w:trHeight w:val="283"/>
        </w:trPr>
        <w:tc>
          <w:tcPr>
            <w:tcW w:w="93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A23116" w14:textId="77777777" w:rsidR="00C84E9C" w:rsidRDefault="001B29AC" w:rsidP="00C84E9C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☐ Copie de la carte d'identité ou du passeport</w:t>
            </w:r>
          </w:p>
          <w:p w14:paraId="02A5AAA2" w14:textId="77777777" w:rsidR="00C84E9C" w:rsidRDefault="001B29AC" w:rsidP="00C84E9C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☐ Deux photos d'identité récentes</w:t>
            </w:r>
          </w:p>
          <w:p w14:paraId="727C1830" w14:textId="2A405FBD" w:rsidR="001B29AC" w:rsidRPr="00C84E9C" w:rsidRDefault="001B29AC" w:rsidP="00C84E9C">
            <w:pPr>
              <w:spacing w:before="12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☐ Autres documents (si nécessaire)</w:t>
            </w:r>
          </w:p>
        </w:tc>
      </w:tr>
      <w:tr w:rsidR="001B29AC" w14:paraId="6E543BDF" w14:textId="77777777" w:rsidTr="00C84E9C">
        <w:trPr>
          <w:trHeight w:val="283"/>
        </w:trPr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F813410" w14:textId="77777777" w:rsidR="001B29AC" w:rsidRDefault="001B29AC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AB741B3" w14:textId="77777777" w:rsidR="001B29AC" w:rsidRPr="00311BE7" w:rsidRDefault="001B29A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</w:tcPr>
          <w:p w14:paraId="73603B7A" w14:textId="77777777" w:rsidR="001B29AC" w:rsidRPr="00311BE7" w:rsidRDefault="001B29A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DD6B426" w14:textId="77777777" w:rsidR="001B29AC" w:rsidRPr="00311BE7" w:rsidRDefault="001B29A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CA0752" w14:textId="77777777" w:rsidR="001B29AC" w:rsidRPr="00311BE7" w:rsidRDefault="001B29A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187B5C0" w14:textId="77777777" w:rsidR="001B29AC" w:rsidRPr="00311BE7" w:rsidRDefault="001B29AC">
            <w:pPr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52BFB28A" w14:textId="00C01145" w:rsidR="00C84E9C" w:rsidRPr="00C84E9C" w:rsidRDefault="00000000" w:rsidP="00C84E9C">
      <w:pPr>
        <w:spacing w:after="120" w:line="240" w:lineRule="auto"/>
        <w:rPr>
          <w:rFonts w:ascii="Aptos" w:hAnsi="Aptos"/>
          <w:b/>
          <w:bCs/>
          <w:sz w:val="20"/>
          <w:szCs w:val="20"/>
        </w:rPr>
      </w:pPr>
      <w:r w:rsidRPr="00C84E9C">
        <w:rPr>
          <w:rFonts w:ascii="Aptos" w:hAnsi="Aptos"/>
          <w:b/>
          <w:bCs/>
          <w:sz w:val="20"/>
          <w:szCs w:val="20"/>
        </w:rPr>
        <w:t>FRAIS D’INSCRIPTION</w:t>
      </w:r>
    </w:p>
    <w:p w14:paraId="7A174C3A" w14:textId="22314C4F" w:rsidR="00C84E9C" w:rsidRPr="00C84E9C" w:rsidRDefault="00000000" w:rsidP="00C84E9C">
      <w:pPr>
        <w:spacing w:after="12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t xml:space="preserve">Je reconnais être informé(e) du paiement de </w:t>
      </w:r>
      <w:r w:rsidR="007848C7">
        <w:rPr>
          <w:rFonts w:ascii="Aptos" w:hAnsi="Aptos"/>
          <w:b/>
          <w:bCs/>
          <w:sz w:val="20"/>
          <w:szCs w:val="20"/>
        </w:rPr>
        <w:t>2</w:t>
      </w:r>
      <w:r w:rsidRPr="00C84E9C">
        <w:rPr>
          <w:rFonts w:ascii="Aptos" w:hAnsi="Aptos"/>
          <w:b/>
          <w:bCs/>
          <w:sz w:val="20"/>
          <w:szCs w:val="20"/>
        </w:rPr>
        <w:t>5 000 CDF</w:t>
      </w:r>
      <w:r w:rsidRPr="00C84E9C">
        <w:rPr>
          <w:rFonts w:ascii="Aptos" w:hAnsi="Aptos"/>
          <w:sz w:val="20"/>
          <w:szCs w:val="20"/>
        </w:rPr>
        <w:t xml:space="preserve"> couvrant les frais </w:t>
      </w:r>
      <w:r w:rsidR="00C84E9C">
        <w:rPr>
          <w:rFonts w:ascii="Aptos" w:hAnsi="Aptos"/>
          <w:sz w:val="20"/>
          <w:szCs w:val="20"/>
        </w:rPr>
        <w:t xml:space="preserve">de </w:t>
      </w:r>
      <w:r w:rsidR="007848C7">
        <w:rPr>
          <w:rFonts w:ascii="Aptos" w:hAnsi="Aptos"/>
          <w:sz w:val="20"/>
          <w:szCs w:val="20"/>
        </w:rPr>
        <w:t>syllabus</w:t>
      </w:r>
      <w:r w:rsidRPr="00C84E9C">
        <w:rPr>
          <w:rFonts w:ascii="Aptos" w:hAnsi="Aptos"/>
          <w:sz w:val="20"/>
          <w:szCs w:val="20"/>
        </w:rPr>
        <w:t>.</w:t>
      </w:r>
    </w:p>
    <w:p w14:paraId="5CBA0D86" w14:textId="77777777" w:rsidR="00C84E9C" w:rsidRDefault="00000000" w:rsidP="00C84E9C">
      <w:pPr>
        <w:spacing w:after="12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t>☐ Payé</w:t>
      </w:r>
      <w:r w:rsidRPr="00C84E9C">
        <w:rPr>
          <w:rFonts w:ascii="Aptos" w:hAnsi="Aptos"/>
          <w:sz w:val="20"/>
          <w:szCs w:val="20"/>
        </w:rPr>
        <w:br/>
        <w:t>☐ Non payé</w:t>
      </w:r>
      <w:r w:rsidRPr="00C84E9C">
        <w:rPr>
          <w:rFonts w:ascii="Aptos" w:hAnsi="Aptos"/>
          <w:sz w:val="20"/>
          <w:szCs w:val="20"/>
        </w:rPr>
        <w:br/>
      </w:r>
      <w:r w:rsidRPr="00C84E9C">
        <w:rPr>
          <w:rFonts w:ascii="Aptos" w:hAnsi="Aptos"/>
          <w:sz w:val="20"/>
          <w:szCs w:val="20"/>
        </w:rPr>
        <w:br/>
      </w:r>
      <w:r w:rsidRPr="00C84E9C">
        <w:rPr>
          <w:rFonts w:ascii="Aptos" w:hAnsi="Aptos"/>
          <w:b/>
          <w:bCs/>
          <w:sz w:val="20"/>
          <w:szCs w:val="20"/>
        </w:rPr>
        <w:t>DÉCLARATION DU CANDIDAT</w:t>
      </w:r>
    </w:p>
    <w:p w14:paraId="42F12AE0" w14:textId="77777777" w:rsidR="00C84E9C" w:rsidRDefault="00000000" w:rsidP="00C84E9C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t>Je certifie que les informations fournies sont exactes et m'engage à respecter le règlement de la formation.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2840"/>
      </w:tblGrid>
      <w:tr w:rsidR="00C84E9C" w14:paraId="7E64F00D" w14:textId="77777777" w:rsidTr="00901A9F">
        <w:tc>
          <w:tcPr>
            <w:tcW w:w="1838" w:type="dxa"/>
          </w:tcPr>
          <w:p w14:paraId="5232FE7B" w14:textId="01A66CE5" w:rsidR="00C84E9C" w:rsidRPr="00901A9F" w:rsidRDefault="00C84E9C" w:rsidP="00901A9F">
            <w:pPr>
              <w:spacing w:before="240"/>
              <w:jc w:val="right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Nom du candidat</w:t>
            </w:r>
          </w:p>
        </w:tc>
        <w:tc>
          <w:tcPr>
            <w:tcW w:w="284" w:type="dxa"/>
          </w:tcPr>
          <w:p w14:paraId="09598D2D" w14:textId="6E5ED4C1" w:rsidR="00C84E9C" w:rsidRDefault="00901A9F" w:rsidP="00901A9F">
            <w:pPr>
              <w:spacing w:before="240"/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4B89BEAE" w14:textId="77777777" w:rsidR="00C84E9C" w:rsidRDefault="00C84E9C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62142FDF" w14:textId="77777777" w:rsidTr="00901A9F">
        <w:tc>
          <w:tcPr>
            <w:tcW w:w="1838" w:type="dxa"/>
          </w:tcPr>
          <w:p w14:paraId="015A1092" w14:textId="5DEC4314" w:rsidR="00C84E9C" w:rsidRPr="00901A9F" w:rsidRDefault="00C84E9C" w:rsidP="00901A9F">
            <w:pPr>
              <w:spacing w:before="240"/>
              <w:jc w:val="right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284" w:type="dxa"/>
          </w:tcPr>
          <w:p w14:paraId="0D106AF4" w14:textId="77777777" w:rsidR="00901A9F" w:rsidRDefault="00901A9F" w:rsidP="00901A9F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  <w:p w14:paraId="773A6F9A" w14:textId="73A1463C" w:rsidR="00C84E9C" w:rsidRDefault="00901A9F" w:rsidP="00901A9F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</w:tcPr>
          <w:p w14:paraId="17D85A7D" w14:textId="77777777" w:rsidR="00C84E9C" w:rsidRDefault="00C84E9C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</w:p>
        </w:tc>
      </w:tr>
      <w:tr w:rsidR="00C84E9C" w14:paraId="4F86BED2" w14:textId="77777777" w:rsidTr="00901A9F">
        <w:tc>
          <w:tcPr>
            <w:tcW w:w="1838" w:type="dxa"/>
          </w:tcPr>
          <w:p w14:paraId="3B7D5C46" w14:textId="49E3CF8F" w:rsidR="00C84E9C" w:rsidRPr="00901A9F" w:rsidRDefault="00C84E9C" w:rsidP="00901A9F">
            <w:pPr>
              <w:spacing w:before="240"/>
              <w:jc w:val="right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5349B03C" w14:textId="2FF95EA7" w:rsidR="00C84E9C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4CFAE096" w14:textId="7DE91FAE" w:rsidR="00C84E9C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C84E9C">
              <w:rPr>
                <w:rFonts w:ascii="Aptos" w:hAnsi="Aptos"/>
                <w:sz w:val="20"/>
                <w:szCs w:val="20"/>
              </w:rPr>
              <w:t>____ / ____ / ______</w:t>
            </w:r>
          </w:p>
        </w:tc>
      </w:tr>
    </w:tbl>
    <w:p w14:paraId="73877E1A" w14:textId="77777777" w:rsidR="00C84E9C" w:rsidRDefault="00C84E9C" w:rsidP="00C84E9C">
      <w:pPr>
        <w:spacing w:after="120" w:line="240" w:lineRule="auto"/>
        <w:rPr>
          <w:rFonts w:ascii="Aptos" w:hAnsi="Aptos"/>
          <w:sz w:val="20"/>
          <w:szCs w:val="20"/>
        </w:rPr>
      </w:pPr>
    </w:p>
    <w:p w14:paraId="17224E03" w14:textId="77777777" w:rsidR="003C3ABF" w:rsidRDefault="00000000" w:rsidP="003C3ABF">
      <w:pPr>
        <w:spacing w:after="8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b/>
          <w:bCs/>
          <w:sz w:val="20"/>
          <w:szCs w:val="20"/>
        </w:rPr>
        <w:t>PARTIE RÉSERVÉE À L’ADMINISTRATION</w:t>
      </w:r>
    </w:p>
    <w:p w14:paraId="5CA9D941" w14:textId="1948C10A" w:rsidR="00C84E9C" w:rsidRDefault="00000000" w:rsidP="003C3ABF">
      <w:pPr>
        <w:spacing w:after="8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t xml:space="preserve">Résultat de </w:t>
      </w:r>
      <w:r w:rsidR="00C84E9C" w:rsidRPr="00C84E9C">
        <w:rPr>
          <w:rFonts w:ascii="Aptos" w:hAnsi="Aptos"/>
          <w:sz w:val="20"/>
          <w:szCs w:val="20"/>
        </w:rPr>
        <w:t>l’entretien:</w:t>
      </w:r>
    </w:p>
    <w:p w14:paraId="49E1BF8D" w14:textId="77777777" w:rsidR="00901A9F" w:rsidRDefault="00000000" w:rsidP="00901A9F">
      <w:pPr>
        <w:spacing w:after="24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t>☐ Accepté</w:t>
      </w:r>
      <w:r w:rsidRPr="00C84E9C">
        <w:rPr>
          <w:rFonts w:ascii="Aptos" w:hAnsi="Aptos"/>
          <w:sz w:val="20"/>
          <w:szCs w:val="20"/>
        </w:rPr>
        <w:br/>
        <w:t>☐ Refusé</w:t>
      </w:r>
      <w:r w:rsidRPr="00C84E9C">
        <w:rPr>
          <w:rFonts w:ascii="Aptos" w:hAnsi="Aptos"/>
          <w:sz w:val="20"/>
          <w:szCs w:val="20"/>
        </w:rPr>
        <w:br/>
        <w:t>☐ En attente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5250"/>
      </w:tblGrid>
      <w:tr w:rsidR="00901A9F" w14:paraId="6063BD32" w14:textId="77777777" w:rsidTr="003C3ABF">
        <w:tc>
          <w:tcPr>
            <w:tcW w:w="2263" w:type="dxa"/>
          </w:tcPr>
          <w:p w14:paraId="43AEB49E" w14:textId="7C5C84D8" w:rsidR="00901A9F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Observations</w:t>
            </w:r>
          </w:p>
        </w:tc>
        <w:tc>
          <w:tcPr>
            <w:tcW w:w="284" w:type="dxa"/>
          </w:tcPr>
          <w:p w14:paraId="2053D7C2" w14:textId="32A40400" w:rsidR="00901A9F" w:rsidRPr="00901A9F" w:rsidRDefault="00901A9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250" w:type="dxa"/>
            <w:tcBorders>
              <w:bottom w:val="single" w:sz="4" w:space="0" w:color="auto"/>
            </w:tcBorders>
          </w:tcPr>
          <w:p w14:paraId="4B88F675" w14:textId="1E4EE000" w:rsidR="00901A9F" w:rsidRDefault="00901A9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  <w:tr w:rsidR="003C3ABF" w14:paraId="5E05C477" w14:textId="77777777" w:rsidTr="003C3ABF">
        <w:tc>
          <w:tcPr>
            <w:tcW w:w="2263" w:type="dxa"/>
          </w:tcPr>
          <w:p w14:paraId="0D08AEFB" w14:textId="77777777" w:rsidR="003C3ABF" w:rsidRPr="00901A9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  <w:tc>
          <w:tcPr>
            <w:tcW w:w="284" w:type="dxa"/>
          </w:tcPr>
          <w:p w14:paraId="212D7906" w14:textId="77777777" w:rsidR="003C3ABF" w:rsidRPr="00901A9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</w:tcPr>
          <w:p w14:paraId="6888AA9A" w14:textId="77777777" w:rsidR="003C3ABF" w:rsidRDefault="003C3AB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  <w:tr w:rsidR="00901A9F" w14:paraId="54C748EA" w14:textId="77777777" w:rsidTr="003C3ABF">
        <w:tc>
          <w:tcPr>
            <w:tcW w:w="2263" w:type="dxa"/>
          </w:tcPr>
          <w:p w14:paraId="6D5E0712" w14:textId="4C68D429" w:rsidR="00901A9F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Nom du responsable</w:t>
            </w:r>
          </w:p>
        </w:tc>
        <w:tc>
          <w:tcPr>
            <w:tcW w:w="284" w:type="dxa"/>
          </w:tcPr>
          <w:p w14:paraId="4B422A8F" w14:textId="593A4E96" w:rsidR="00901A9F" w:rsidRPr="00901A9F" w:rsidRDefault="00901A9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</w:tcPr>
          <w:p w14:paraId="446794E1" w14:textId="77777777" w:rsidR="00901A9F" w:rsidRDefault="00901A9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  <w:tr w:rsidR="00901A9F" w14:paraId="06D18B2C" w14:textId="77777777" w:rsidTr="003C3ABF">
        <w:tc>
          <w:tcPr>
            <w:tcW w:w="2263" w:type="dxa"/>
          </w:tcPr>
          <w:p w14:paraId="7A902A7C" w14:textId="77777777" w:rsidR="003C3AB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7C45164A" w14:textId="52F42083" w:rsidR="00901A9F" w:rsidRDefault="00901A9F" w:rsidP="00901A9F">
            <w:pPr>
              <w:spacing w:before="240"/>
              <w:rPr>
                <w:rFonts w:ascii="Aptos" w:hAnsi="Aptos"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Signature et cachet</w:t>
            </w:r>
          </w:p>
        </w:tc>
        <w:tc>
          <w:tcPr>
            <w:tcW w:w="284" w:type="dxa"/>
          </w:tcPr>
          <w:p w14:paraId="27957057" w14:textId="77777777" w:rsidR="003C3ABF" w:rsidRDefault="003C3AB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01751A8F" w14:textId="07BAE2A4" w:rsidR="00901A9F" w:rsidRPr="00901A9F" w:rsidRDefault="00901A9F" w:rsidP="00901A9F">
            <w:pPr>
              <w:spacing w:before="24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901A9F">
              <w:rPr>
                <w:rFonts w:ascii="Aptos" w:hAnsi="Apto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</w:tcPr>
          <w:p w14:paraId="0488953A" w14:textId="77777777" w:rsidR="00901A9F" w:rsidRDefault="00901A9F" w:rsidP="00901A9F">
            <w:pPr>
              <w:spacing w:after="240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00000003" w14:textId="1A179778" w:rsidR="00DF6693" w:rsidRPr="00C84E9C" w:rsidRDefault="00000000" w:rsidP="00901A9F">
      <w:pPr>
        <w:spacing w:after="240" w:line="240" w:lineRule="auto"/>
        <w:rPr>
          <w:rFonts w:ascii="Aptos" w:hAnsi="Aptos"/>
          <w:sz w:val="20"/>
          <w:szCs w:val="20"/>
        </w:rPr>
      </w:pPr>
      <w:r w:rsidRPr="00C84E9C">
        <w:rPr>
          <w:rFonts w:ascii="Aptos" w:hAnsi="Aptos"/>
          <w:sz w:val="20"/>
          <w:szCs w:val="20"/>
        </w:rPr>
        <w:br/>
      </w:r>
    </w:p>
    <w:sectPr w:rsidR="00DF6693" w:rsidRPr="00C84E9C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BF5F1" w14:textId="77777777" w:rsidR="007F57CD" w:rsidRDefault="007F57CD" w:rsidP="003C3ABF">
      <w:pPr>
        <w:spacing w:after="0" w:line="240" w:lineRule="auto"/>
      </w:pPr>
      <w:r>
        <w:separator/>
      </w:r>
    </w:p>
  </w:endnote>
  <w:endnote w:type="continuationSeparator" w:id="0">
    <w:p w14:paraId="57AFC6E7" w14:textId="77777777" w:rsidR="007F57CD" w:rsidRDefault="007F57CD" w:rsidP="003C3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D22C879-48FB-4387-8A0A-510306A4D5CB}"/>
    <w:embedBold r:id="rId2" w:fontKey="{00BA26FB-FA81-45B5-9503-116B22B206C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3D5F9CD-898D-4D51-BC37-6B7909E0B39C}"/>
    <w:embedBold r:id="rId4" w:fontKey="{73CA5A78-B47B-429B-8EFA-DAC37A1506BE}"/>
    <w:embedItalic r:id="rId5" w:fontKey="{900B45E1-4EE4-4048-9F89-8512E8207C3C}"/>
    <w:embedBoldItalic r:id="rId6" w:fontKey="{CC172B90-B916-484A-85BA-5022BF20AB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3A193B0E-DEBB-45C9-87D1-7138CC3B92E3}"/>
    <w:embedBold r:id="rId8" w:fontKey="{E4BDB8F5-4B4C-4881-B7E1-161A190652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6014410"/>
      <w:docPartObj>
        <w:docPartGallery w:val="Page Numbers (Bottom of Page)"/>
        <w:docPartUnique/>
      </w:docPartObj>
    </w:sdtPr>
    <w:sdtEndPr>
      <w:rPr>
        <w:rFonts w:ascii="Aptos" w:hAnsi="Aptos"/>
        <w:b/>
        <w:bCs/>
        <w:color w:val="000000" w:themeColor="text1"/>
        <w:spacing w:val="60"/>
        <w:sz w:val="20"/>
        <w:szCs w:val="20"/>
      </w:rPr>
    </w:sdtEndPr>
    <w:sdtContent>
      <w:p w14:paraId="0851F917" w14:textId="2C4351D3" w:rsidR="001B592E" w:rsidRPr="001B592E" w:rsidRDefault="001B592E" w:rsidP="001B592E">
        <w:pPr>
          <w:pStyle w:val="Footer"/>
          <w:jc w:val="right"/>
          <w:rPr>
            <w:rFonts w:ascii="Aptos" w:hAnsi="Aptos"/>
            <w:b/>
            <w:bCs/>
            <w:color w:val="000000" w:themeColor="text1"/>
            <w:sz w:val="20"/>
            <w:szCs w:val="20"/>
          </w:rPr>
        </w:pPr>
        <w:r w:rsidRPr="001B592E">
          <w:rPr>
            <w:rFonts w:ascii="Aptos" w:hAnsi="Aptos"/>
            <w:b/>
            <w:bCs/>
            <w:color w:val="000000" w:themeColor="text1"/>
            <w:sz w:val="20"/>
            <w:szCs w:val="20"/>
          </w:rPr>
          <w:fldChar w:fldCharType="begin"/>
        </w:r>
        <w:r w:rsidRPr="001B592E">
          <w:rPr>
            <w:rFonts w:ascii="Aptos" w:hAnsi="Aptos"/>
            <w:b/>
            <w:bCs/>
            <w:color w:val="000000" w:themeColor="text1"/>
            <w:sz w:val="20"/>
            <w:szCs w:val="20"/>
          </w:rPr>
          <w:instrText xml:space="preserve"> PAGE   \* MERGEFORMAT </w:instrText>
        </w:r>
        <w:r w:rsidRPr="001B592E">
          <w:rPr>
            <w:rFonts w:ascii="Aptos" w:hAnsi="Aptos"/>
            <w:b/>
            <w:bCs/>
            <w:color w:val="000000" w:themeColor="text1"/>
            <w:sz w:val="20"/>
            <w:szCs w:val="20"/>
          </w:rPr>
          <w:fldChar w:fldCharType="separate"/>
        </w:r>
        <w:r w:rsidRPr="001B592E">
          <w:rPr>
            <w:rFonts w:ascii="Aptos" w:hAnsi="Aptos"/>
            <w:b/>
            <w:bCs/>
            <w:noProof/>
            <w:color w:val="000000" w:themeColor="text1"/>
            <w:sz w:val="20"/>
            <w:szCs w:val="20"/>
          </w:rPr>
          <w:t>2</w:t>
        </w:r>
        <w:r w:rsidRPr="001B592E">
          <w:rPr>
            <w:rFonts w:ascii="Aptos" w:hAnsi="Aptos"/>
            <w:b/>
            <w:bCs/>
            <w:noProof/>
            <w:color w:val="000000" w:themeColor="text1"/>
            <w:sz w:val="20"/>
            <w:szCs w:val="20"/>
          </w:rPr>
          <w:fldChar w:fldCharType="end"/>
        </w:r>
        <w:r w:rsidRPr="001B592E">
          <w:rPr>
            <w:rFonts w:ascii="Aptos" w:hAnsi="Aptos"/>
            <w:b/>
            <w:bCs/>
            <w:color w:val="000000" w:themeColor="text1"/>
            <w:sz w:val="20"/>
            <w:szCs w:val="20"/>
          </w:rPr>
          <w:t xml:space="preserve"> | </w:t>
        </w:r>
        <w:r w:rsidRPr="001B592E">
          <w:rPr>
            <w:rFonts w:ascii="Aptos" w:hAnsi="Aptos"/>
            <w:b/>
            <w:bCs/>
            <w:color w:val="000000" w:themeColor="text1"/>
            <w:spacing w:val="60"/>
            <w:sz w:val="20"/>
            <w:szCs w:val="20"/>
          </w:rPr>
          <w:t>Page</w:t>
        </w:r>
      </w:p>
    </w:sdtContent>
  </w:sdt>
  <w:p w14:paraId="6811AC11" w14:textId="77777777" w:rsidR="003C3ABF" w:rsidRDefault="003C3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5C819" w14:textId="77777777" w:rsidR="007F57CD" w:rsidRDefault="007F57CD" w:rsidP="003C3ABF">
      <w:pPr>
        <w:spacing w:after="0" w:line="240" w:lineRule="auto"/>
      </w:pPr>
      <w:r>
        <w:separator/>
      </w:r>
    </w:p>
  </w:footnote>
  <w:footnote w:type="continuationSeparator" w:id="0">
    <w:p w14:paraId="31441D64" w14:textId="77777777" w:rsidR="007F57CD" w:rsidRDefault="007F57CD" w:rsidP="003C3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C02D8" w14:textId="49A26206" w:rsidR="00D6125F" w:rsidRDefault="00000000">
    <w:pPr>
      <w:pStyle w:val="Header"/>
    </w:pPr>
    <w:r>
      <w:rPr>
        <w:noProof/>
      </w:rPr>
      <w:pict w14:anchorId="75974B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31.95pt;height:431.95pt;z-index:-251657216;mso-position-horizontal:center;mso-position-horizontal-relative:margin;mso-position-vertical:center;mso-position-vertical-relative:margin" o:allowincell="f">
          <v:imagedata r:id="rId1" o:title="GSS_Logo 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3D6D" w14:textId="483A7C73" w:rsidR="00D6125F" w:rsidRDefault="00000000">
    <w:pPr>
      <w:pStyle w:val="Header"/>
    </w:pPr>
    <w:r>
      <w:rPr>
        <w:noProof/>
      </w:rPr>
      <w:pict w14:anchorId="06C516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31.95pt;height:431.95pt;z-index:-251656192;mso-position-horizontal:center;mso-position-horizontal-relative:margin;mso-position-vertical:center;mso-position-vertical-relative:margin" o:allowincell="f">
          <v:imagedata r:id="rId1" o:title="GSS_Logo Transparen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7B160" w14:textId="6291D8D2" w:rsidR="00D6125F" w:rsidRDefault="00000000">
    <w:pPr>
      <w:pStyle w:val="Header"/>
    </w:pPr>
    <w:r>
      <w:rPr>
        <w:noProof/>
      </w:rPr>
      <w:pict w14:anchorId="1037D9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31.95pt;height:431.95pt;z-index:-251658240;mso-position-horizontal:center;mso-position-horizontal-relative:margin;mso-position-vertical:center;mso-position-vertical-relative:margin" o:allowincell="f">
          <v:imagedata r:id="rId1" o:title="GSS_Logo Transparent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693"/>
    <w:rsid w:val="001B29AC"/>
    <w:rsid w:val="001B592E"/>
    <w:rsid w:val="00213CFD"/>
    <w:rsid w:val="00311BE7"/>
    <w:rsid w:val="003C3ABF"/>
    <w:rsid w:val="005C7D71"/>
    <w:rsid w:val="00653197"/>
    <w:rsid w:val="006F6E95"/>
    <w:rsid w:val="00720C1C"/>
    <w:rsid w:val="007848C7"/>
    <w:rsid w:val="007F57CD"/>
    <w:rsid w:val="00901A9F"/>
    <w:rsid w:val="00994542"/>
    <w:rsid w:val="00AF38E6"/>
    <w:rsid w:val="00B570A4"/>
    <w:rsid w:val="00C84E9C"/>
    <w:rsid w:val="00C92F99"/>
    <w:rsid w:val="00D5253B"/>
    <w:rsid w:val="00D6125F"/>
    <w:rsid w:val="00DF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C1D0E"/>
  <w15:docId w15:val="{03986149-6F1F-40B5-97B5-3DBDF770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D52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3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ABF"/>
  </w:style>
  <w:style w:type="paragraph" w:styleId="Footer">
    <w:name w:val="footer"/>
    <w:basedOn w:val="Normal"/>
    <w:link w:val="FooterChar"/>
    <w:uiPriority w:val="99"/>
    <w:unhideWhenUsed/>
    <w:rsid w:val="003C3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 gss</cp:lastModifiedBy>
  <cp:revision>5</cp:revision>
  <cp:lastPrinted>2026-06-11T13:39:00Z</cp:lastPrinted>
  <dcterms:created xsi:type="dcterms:W3CDTF">2026-06-11T11:25:00Z</dcterms:created>
  <dcterms:modified xsi:type="dcterms:W3CDTF">2026-06-12T16:40:00Z</dcterms:modified>
</cp:coreProperties>
</file>