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35BF" w14:textId="49FB01CB" w:rsidR="005E0551" w:rsidRDefault="00322A29">
      <w:pPr>
        <w:spacing w:after="0"/>
        <w:ind w:left="-775" w:right="-878"/>
      </w:pPr>
      <w:r w:rsidRPr="00322A29">
        <w:drawing>
          <wp:inline distT="0" distB="0" distL="0" distR="0" wp14:anchorId="3D809D57" wp14:editId="50D31657">
            <wp:extent cx="9239002" cy="6092718"/>
            <wp:effectExtent l="0" t="0" r="635" b="3810"/>
            <wp:docPr id="7392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0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69813" cy="611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551" w:rsidSect="002341EB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63DA" w14:textId="77777777" w:rsidR="00CD31DF" w:rsidRDefault="00CD31DF">
      <w:pPr>
        <w:spacing w:after="0" w:line="240" w:lineRule="auto"/>
      </w:pPr>
    </w:p>
  </w:endnote>
  <w:endnote w:type="continuationSeparator" w:id="0">
    <w:p w14:paraId="51837301" w14:textId="77777777" w:rsidR="00CD31DF" w:rsidRDefault="00CD31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2E63" w14:textId="77777777" w:rsidR="00CD31DF" w:rsidRDefault="00CD31DF">
      <w:pPr>
        <w:spacing w:after="0" w:line="240" w:lineRule="auto"/>
      </w:pPr>
    </w:p>
  </w:footnote>
  <w:footnote w:type="continuationSeparator" w:id="0">
    <w:p w14:paraId="5117D187" w14:textId="77777777" w:rsidR="00CD31DF" w:rsidRDefault="00CD31D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551"/>
    <w:rsid w:val="002341EB"/>
    <w:rsid w:val="00322A29"/>
    <w:rsid w:val="005E0551"/>
    <w:rsid w:val="00B63A20"/>
    <w:rsid w:val="00CD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4066"/>
  <w15:docId w15:val="{CC91BF30-019A-4323-AC91-C621AF5A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1E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3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1E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freecodecamp.org/certification/joshivansartin/foundational-c-sharp-with-microsoft</dc:title>
  <dc:subject/>
  <dc:creator>JOSH IVAN SARTIN/TAP</dc:creator>
  <cp:keywords/>
  <cp:lastModifiedBy>JOSH IVAN SARTIN/TAP</cp:lastModifiedBy>
  <cp:revision>3</cp:revision>
  <dcterms:created xsi:type="dcterms:W3CDTF">2026-03-06T02:41:00Z</dcterms:created>
  <dcterms:modified xsi:type="dcterms:W3CDTF">2026-03-06T02:43:00Z</dcterms:modified>
</cp:coreProperties>
</file>