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BBA" w:rsidRDefault="00393BBA" w:rsidP="00FE4940">
      <w:pPr>
        <w:pStyle w:val="Heading1"/>
      </w:pPr>
      <w:r>
        <w:t>Modul -1</w:t>
      </w:r>
      <w:r w:rsidR="00FE4940">
        <w:t xml:space="preserve">: </w:t>
      </w:r>
      <w:r w:rsidR="00290748">
        <w:t>Installasi Library freeRTOS dalam IDE Arduino</w:t>
      </w:r>
    </w:p>
    <w:p w:rsidR="00290748" w:rsidRDefault="00290748" w:rsidP="00FE4940">
      <w:pPr>
        <w:pStyle w:val="Heading2"/>
      </w:pPr>
      <w:r>
        <w:t>Tujuan:</w:t>
      </w:r>
    </w:p>
    <w:p w:rsidR="00290748" w:rsidRDefault="00290748">
      <w:r>
        <w:t>Aktifitas lab ini bertujuan untuk melakukan proses instalasi source-code atau library freeRTOS dalam IDE (Integrated Development Environment)  Arduino.</w:t>
      </w:r>
    </w:p>
    <w:p w:rsidR="00290748" w:rsidRDefault="00EC466F" w:rsidP="00FE4940">
      <w:pPr>
        <w:pStyle w:val="Heading2"/>
      </w:pPr>
      <w:r>
        <w:t>Peralatan:</w:t>
      </w:r>
    </w:p>
    <w:p w:rsidR="00EC466F" w:rsidRDefault="00EC466F">
      <w:r>
        <w:t>Hardware: Arduino UNO Board</w:t>
      </w:r>
      <w:r w:rsidR="00FE4940">
        <w:t xml:space="preserve"> + kabel USB</w:t>
      </w:r>
    </w:p>
    <w:p w:rsidR="00EC466F" w:rsidRDefault="00EC466F">
      <w:r>
        <w:t>Software: (a) Arduino IDE, (b) Library FreeRTOS</w:t>
      </w:r>
    </w:p>
    <w:p w:rsidR="00EC466F" w:rsidRDefault="00EC466F" w:rsidP="00FE4940">
      <w:pPr>
        <w:pStyle w:val="Heading2"/>
      </w:pPr>
      <w:r>
        <w:t>Langkah Kerja</w:t>
      </w:r>
      <w:r w:rsidR="006D278F">
        <w:t xml:space="preserve"> Instalasi FreeRTOS</w:t>
      </w:r>
      <w:r>
        <w:t>:</w:t>
      </w:r>
    </w:p>
    <w:p w:rsidR="00EC466F" w:rsidRDefault="00FE4940" w:rsidP="00FE4940">
      <w:pPr>
        <w:pStyle w:val="ListParagraph"/>
        <w:numPr>
          <w:ilvl w:val="0"/>
          <w:numId w:val="1"/>
        </w:numPr>
      </w:pPr>
      <w:r>
        <w:t xml:space="preserve">Download source code freeRTOS dari link berikut:  </w:t>
      </w:r>
      <w:hyperlink r:id="rId7" w:history="1">
        <w:r w:rsidRPr="00575F9B">
          <w:rPr>
            <w:rStyle w:val="Hyperlink"/>
          </w:rPr>
          <w:t>https://github.com/greiman/FreeRTOS-Arduino</w:t>
        </w:r>
      </w:hyperlink>
      <w:r>
        <w:t>. (click pada tombol dengan label ‘Download ZIP’)</w:t>
      </w:r>
    </w:p>
    <w:p w:rsidR="00FE4940" w:rsidRDefault="00FE4940" w:rsidP="00FE4940">
      <w:pPr>
        <w:pStyle w:val="ListParagraph"/>
        <w:rPr>
          <w:noProof/>
        </w:rPr>
      </w:pPr>
    </w:p>
    <w:p w:rsidR="00FE4940" w:rsidRDefault="00FE4940" w:rsidP="00FE4940">
      <w:pPr>
        <w:pStyle w:val="ListParagraph"/>
      </w:pPr>
      <w:r>
        <w:rPr>
          <w:noProof/>
        </w:rPr>
        <mc:AlternateContent>
          <mc:Choice Requires="wpc">
            <w:drawing>
              <wp:inline distT="0" distB="0" distL="0" distR="0">
                <wp:extent cx="5486400" cy="32004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a:blip r:embed="rId8"/>
                          <a:stretch>
                            <a:fillRect/>
                          </a:stretch>
                        </pic:blipFill>
                        <pic:spPr>
                          <a:xfrm>
                            <a:off x="555956" y="124357"/>
                            <a:ext cx="4103826" cy="3021586"/>
                          </a:xfrm>
                          <a:prstGeom prst="rect">
                            <a:avLst/>
                          </a:prstGeom>
                        </pic:spPr>
                      </pic:pic>
                    </wpc:wpc>
                  </a:graphicData>
                </a:graphic>
              </wp:inline>
            </w:drawing>
          </mc:Choice>
          <mc:Fallback>
            <w:pict>
              <v:group w14:anchorId="2CA014E4" id="Canvas 1"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nOCAIAAF8EAAAOAAAAZHJzL2Uyb0RvYy54bWysVNtu2zAMfR+wfxD0&#10;3thx6iwz4hRDgw4Dii0Ytg9gZDoWal0gKbe/HyW7S7M+dBj2YJkSqcNzSNrLu5Pq2QGdl0bXfDrJ&#10;OUMtTCP1ruY/fzzcLDjzAXQDvdFY8zN6frd6/255tBUWpjN9g44RiPbV0da8C8FWWeZFhwr8xFjU&#10;5GyNUxBo63ZZ4+BI6KrPijyfZ0fjGuuMQO/pdD04+Srhty2K8K1tPQbW15y4hbS6tG7jmq2WUO0c&#10;2E6KkQb8AwsFUlPS31BrCMD2Tr6CUlI4400bJsKozLStFJg0kJpp/oeae9AH8EmMoOo8EyTrP+Ju&#10;d1QDgqyO1Awk20pR0TNWg6xXyd7uCt0Ke4d8BFF/haHAPe3tDRXGQpBb2ctwTk2mCkRS+rCRYuOG&#10;jfh62Dgmm5oXnGlQNFvkjUlZEbsaL8SY4QZERY9GPHmmzX0HeoefvKXpoJmN0dl1eNpepdv20j7I&#10;vo89jvYojCbp7Ykdurw2Yq9Qh2FsHfak0WjfSes5cxWqLZIY96VJhKDywWEQXUzYUuLvRDYSfeFI&#10;LC/EogRvY32gOrVOxTelZqeal2X5sZxzdia5xe2s/DDMPZ4CE+S+neazRUF+QQGzvJiWi3mqygXI&#10;Oh8+o1EsGkST2FBXoILDox95PYeM1RyoJI7EjA7TjNloXX0mL/cp6vJfWP0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fzGwG3AAAAAUBAAAPAAAAZHJzL2Rvd25yZXYueG1sTI9P&#10;S8NAEMXvgt9hGcGb3bXEGNJsigiK6MFaA1632WmydP+E7LaJfnpHL3oZ5vGGN79XrWdn2QnHaIKX&#10;cL0QwNC3QRvfSWjeH64KYDEpr5UNHiV8YoR1fX5WqVKHyb/haZs6RiE+lkpCn9JQch7bHp2KizCg&#10;J28fRqcSybHjelQThTvLl0Lk3Cnj6UOvBrzvsT1sj05CttzbYvOYv3w9Nc30/JGZW/FqpLy8mO9W&#10;wBLO6e8YfvAJHWpi2oWj15FZCVQk/U7yijwjuZNwI2jhdcX/09ffAAAA//8DAFBLAwQKAAAAAAAA&#10;ACEAhkWFgHTPAQB0zwEAFAAAAGRycy9tZWRpYS9pbWFnZTEucG5niVBORw0KGgoAAAANSUhEUgAA&#10;BA8AAAL9CAIAAAG8r+gyAAAAAXNSR0IArs4c6QAAAARnQU1BAACxjwv8YQUAAAAJcEhZcwAADsQA&#10;AA7EAZUrDhsAAP+lSURBVHhe7P0JYBzHeeaNY7NJ/rvf5suud+Pk22yycZKNNxtnd+2M4yQ+KR+x&#10;Dh+6RcGSbUk0LcuWLVsSSYkSTVISReugJZGiSIAgQOK+QRIkgBnc9w3MjXtuADPAHLgJkBL+Tx3d&#10;0zMYgAMQJ1E/PSq8XV1dXV1Vb73dg8Ywpnt0zu6ftfquDozODIxMDbgn+t0TfcPjvcPjfe6JnqGx&#10;7qGxrkEikysA6Z0BvQPpmGlwwugaN5B0wgDJhosY2KV3Teid4zrnhA6pY5zZaU0uKF1SBtJGZ0qd&#10;7Vz1QFJVf2Jlb2JFT0J5d0JZF3Sm1AzFa4xxakOcWg/Fqw1JFd0ZddbcZldB61C4WrjyQ5XT6Eir&#10;GUgq604oNUNny7oSy7qSmMq7UeG5il6m85V9yVVQf3I1V0rNQCpVWq01qDqi9DpbRr0ts96W1WDL&#10;bbLlNdkvNNkvtdgLW+2XW23oSdvotMM7/cY779tGpyyeCadvxlmYH7icP3Epe+JSzujlfOvF/HlK&#10;jDMwN+SbGPKO20Ymre6xwZGxmJiY/kFfv8vr9Pj+4hN/OTA4arKPInPA5UEKfnsiTmcd6XGMWAZH&#10;Kxtb65o6kPmlHbch/fKOr+pt3h6Xt6K+FZsW16jeOtrlIIdbXN7nXzyQUtWbXNWTolAq0sqe8xVd&#10;SaVGKFGjP6uGdAkluoRiSJtQ3HmmqAOKv9IOwUhU61LKzRnVPdk1fWHKWkQZOEuZKUmtO1vcSaU9&#10;W6JNLNExIT9JrWc6pzFQGaHzpSamZCrUgPOGKRWqMKdXdGVUdWVWdWdXd+fWdOfVdMcV1N734O7d&#10;Tx94/OcveDwe2FllbRfu/HLzdz5/5J572u/8XPW3v5B7+5cxBn8fezYGruCfnLWPTg4MT1iGAja3&#10;v9/l67J5eh2e0cBkv3Ok2z5isLhN1uFuu6fPMdJlc6NPdQPDZqunl+z1oICZpl1URtvIsG+i10HG&#10;CZs4FrW5/ZPd5FhPSql+oVKZodGdL+k8BxV3nCtuJypqS6JKvNJKdLlFFjJTSjrTy/SZZYbM8kWV&#10;oVSZPlWjTUblqPNKa9KVNhgKkTOe5+qQlVzSGSJ1Z0okpaq1UJpGm16qyywj0ltGO/s9uoGRn79w&#10;xGAZMVoxOwMDVwqG1fludZ5HnTeozk9+7zgfhqqB6bKugFrneSdN85uzF4/G5x05nf3aqaxXP8h8&#10;5WTm4ZMZh97POHgi/QB0PO3l97heei/1JZIS+8Bx7M34NdP7GSklbemlHRll2sxySJdVrkOaWaZF&#10;TnqokBMmkl/amabpIFK3Q6gtuahF1nmiZiZsphS3ogw5XWlnmFBPWA6EkqTO4tbk4mCdRNgkQj4X&#10;ygRVgiEPUWqkHCJ1G2t2uqY9o7Q9s7Qjq6wjp7wzt0KbV6W7UG24WGsqau4t0zprur3NtqkO1xxd&#10;k+ZjNHr/5Q63e/zaoP/qn3z84zBuXpml7TkV2twKXW6lPrusM7usI7u8E8qp0GWXa3Mq9FllnSiD&#10;JsJQ2tjLClCRwlA6rq24JaWoKbWoObU4XGklLenq1gxNW6amPUqhcHpJKw5U1NOCU4SoJEwoH63Q&#10;HtIkNZrUlgWVtmWXteeUtedVaPOr9YUN3ZoOe7V5tHZgstk1+6mH4qCYSy3DuY0O9J1iDC5+OuYx&#10;pNChDmyakUlzrn36SNDG0sQKx8aoaDGiw7+NQ7r/7SR0/aM/3Zde1Jhe3ISmZGpaM9Ut2aXtGbj4&#10;Kw1QBhqKHixpRkpsdQs1yF60ns4gHQyMIkYovaQl5XJ96pVGGFTNUBrGoLg5HaI1sAsOF+uIBULN&#10;UgNWItpgItbjtNNDbCZy1TgdhoEKF5VXqb1YZ1a32yrNI5V948Fh0Bj8v3zjPOvEVVRetZHKIBnG&#10;fCpiVxlyiYw0ZYZkV8uZBlYsB/5UocN8TOWS5y9XChWMNFw5+pcsBVEJi0a6po3WrKgQNhc5ncIb&#10;ZCkmvnopBUeFtIoIUzO3UptfY77cMlCud9f3j7c4rvJhGB6/JrSB4rHBFbg2NMZlto+6x68zsd0y&#10;uOXi1hYB18WtmwP1rKkGBwevXbsWY/fNOf1zBaWNGYWVMAbHru365ctI0YKSkhKk3477JFKDwVBh&#10;qDiYnX3y4MFsA2nfZ2NinkB8IOlnsQlDTlEcpVASVkVFNi1PcpASa34+m+5yz8+zMtkHTzJjFcF1&#10;Xbp0qby8nG/Pj2SbzSPV7/GtqEE9RVWtSJm+ee+jn/w/n5M3Hb65nbt+IW+i62T7nkefPPTGcTkf&#10;m/Iu6P4fPPX5r30bBh8Gi3fO5uOq0dudgWtMvBUSGAZuSUg9vknBdXHr5kA9SlkxawPX5E30o2xD&#10;VoW9RDGlPqLE9I/MQvVGV5/nKrOF1lN8GKYEG4TX6w0EAjceBpVKNTw8DKOvr+/qRoDzspbckmAY&#10;KioqPvzwQ4SHRYcBY4AUURopeqT74pu+xcEaOjTD1tL57u4hbt00ra2ttC1TO+PMU+r9xECzVCr1&#10;fhUypqbMrJGAZsv5LIeURRm+vWbQs4SDaT45/iFSvh2J06dPx8XF3WAYnn32WaTsHBgG3t+UN9+8&#10;yC1Qn4iEd9tqIw/DZsZsjjDS44GZ8u4XTM6LfDsSk5OTbW3aGwyDYK2Rh+EnP/mJGIYNI8Qb5gQb&#10;BBuG69evi2HYSMQwRIbfGMzPwzYajSxzIdjFy83P9/f389wF8BK0tohENQy9lB1HO+fmzDv2Ve44&#10;hbS5NbMOu/JpAbZJdu2rnFM3n9DO7dtXiV2PZDpOHCWZEGxS8pQZOTD2qemRGwdblMm97c441X41&#10;u7vFbS67IUSXHVCpWMehr1lJpKwYLbUTBhuGKlqYDQMvqd4v3y4DMgKWJFZbRLavN+BGfglIx1FQ&#10;En3Ncxew0Bv4jlB4CTEMmxwxDJsCNgzXrpFfOSw6DNyjIuFyuXghwU2wjGH4sz/7s+7ubhi3nehD&#10;2nfiNqRsGEpLS5Ee2h1HStsuNMftbp6bm5mZ8RlTSE4oh3Yfwl5iXLCRH7YLu+NIhu3CIfaZCMmU&#10;0Ov1SG1zNpTg9StAJq2qGWekGRFpPrSbtGczs2re4Pf7maEkrE9vCG4qlntIRFoofGMrIBalTUHI&#10;MPCuFaw7bBgwHrDFMGwYYhg2BVENQ+Hh3YgCfEPCVXiY/GiLp1sKY35+9+54iG8oaENV4dUICMIb&#10;NgUYhoJ88vkcbDEMGwaGwWKxi2HYYNiiNDs7C1sMw4Zxs8NQVVU1OjrKN5QMabixItxu9/y8hW9Q&#10;ju1J5dbyYZ/BqOjvD1YLleoAt1aDVfYGzbFjqXuOacjbSUNalrVyyDCg91OP7UFVNzMMbM3FMKAS&#10;tG0POJZ6k83DMKSSitA60jBS4x6SwfYuF7EobQqiGoYHtgETd728MpW9oF1azrv+msnr9fIOXQAb&#10;hqtXr8IW3rBhiGHYFEQ1DFizoucV4+4oxWun8IOXidFo5FYoS1TITrcyEOplFm7yEywJrSYCUQ0D&#10;CoHsTvrDXk5/TO6MM8WZiPGiSkUzOM/WPui27NXU368dn4ftcex71tQKAznP1t6f7Jp/PP1betOD&#10;yOG1U/jBqK2E/ih5kf4IQt5jkU7Hy0xOYhjIjxIpr+RFVkauUC5J3mih7cSuJNyC0ddV6B1xVRVJ&#10;eQ7ZRYklVhUOkTeRIVfF6mGbDOUmToq2muJ2Sm02sUMArSwC2HXjYUBs8UcHSj5x6ZtRitdO4ccv&#10;EwwDt0JZosLrNwGvghJ2iigvgVxqJNgwzMyQv0gQsWHDiGoYxmevC62KeIcuYBnDYOoZ1dQMyzUK&#10;rUC8QxewjGEorhrC6na6R6q09GWVKnZnQh/sOpbjKD219zi1tYf2vsyLbU0d2ptxqh2GFja7ujwH&#10;2zWIXTC+/lb91+9+IPEXD4zP2hJ/8RzdhavOQCewQ07tzchrL2X9gPy6ZGLwDl3AMoZhciJwdXqM&#10;2UIrE+/QBYjYsK7iHboANgzT09OwFx0GwVqzjGE4mNaGtIaYE7v2hX9fw2pRw74WxVNTcDTBND9/&#10;NIGecIuQQFoPmVjjcRUsHxZyuBkJ9ufpGIa2tjbhDRuGPAywxTBsGGIYNgVsGKampjQaTVSxASAw&#10;7NrXTJY93epHCLq8klUVUYEsr6aCAvwwFZDMrQGJDbzx9CpIHgkWSwU5eRhgC2/YMMQwbApWMgzy&#10;3eoRHfu5enz00U/u/uO33nqroACrkKcm4SjPB9LNH/ybGTcgeLO43vB77uWw6bzhH//8/7Hb7Xzj&#10;luFGc0IsSpsCNgx4loYthmHDWMYwuFz8bxN4bBgeOLKvOWWYZq0SY35/df7bt91G/saUxQZy24d4&#10;QLcKjhYgRWygmeQekPycn0c+clhKoT9Z+Q2ChYeEYAOi+jBjs3jDhx9++Oqrrx45coRvbxuiGgb6&#10;18qCVYB36AKW4Q3Xrq3OVywLFsKGYWJiAvYNhiE1NeSdamsp/TyDgmixOnfpJByQAMBSaa0nHw9I&#10;9hbChKuQPsOIKjZENQyCtUMMw6ZgGcPA/r2AXaWkKGDfGSaLZd4s7Gkz0jPnFlyUlsEyhqGrq4sZ&#10;tN+bYaC3FCNBwkPN8AArs0JoVDDhlp9+mlRwlH18RD863riHgOUiP7+Qa5mfPwoK5DgXGbEobQrY&#10;MIyPj8MWw7BhrHAYcLeKVLmEH9HhtrV5fngAN6870lb6EQf7dRW7YZ338N/EYVEK3rxuAdBq2nLc&#10;sGI5og2P7rdvUQ1DZmYmtwSrTVTDwJ/EBTcN79AFRDUMU4JVgnfoAtgwjI2Nwb7BMPT39yNlt6cw&#10;Eo81EsPSTbR6YDklP+zl5fHxnTA6c/E/ydkK2HnSyRuPq7CzK7IjBxm8QxewjGEQ3Dy8QxcQ1TAI&#10;1pqohsFut+MRWnDz8A5dgFiU1hXeoQtgwwBg32AY3G43+UH/lSmSmuP4vx1ljlNF+heeBAvhHboA&#10;eRgOHjwovGHN4R26gGV4g+Dm4R26gKiGQbDWiGHYFIhh2BSwYeD/iD3PE6w7Yhg2BWwY/vyTn4Gi&#10;HQZLUuwB1QH2BUTRIH8rUZDFjg3P5991BA4EzVsQNgxfueOBr9z5wCp4wy3dV2uINAz37z2RLhal&#10;DYMNw5fvuO93vnNYDMOGgWHAw92Xbr8PinEE5uz+WcvojGV02jo61e+e7Bse75XUMzTWPTTWNThm&#10;HhwzuQIGZ0DP5Bo3Ek0YBycMrgm9i6TIQQqZqKF3juscXLChdttYWpMLSqfKRNroTK23n68ZSKrq&#10;T6rsTayAehLKuhPKus5ApeZ4jTFObaDSI00oNaXW9Oc0OvNbhwrC1MKVH6rcJmdmve08Ki/rSig1&#10;ny0zw0iSVdF9rqLnXEUvhDLnK/uSq/qJqrlSawaoLGm11qDqrOl11ox6G2rOarDlNNpym+wFzfaL&#10;zfbCVvvlVvud93/fOjJl9047vTMO77TFPQ57tKtr+HL+ZGHOxKXsQGHOYGFBh5N8fQyIGfRPNXXo&#10;P/GXf4kBaGrXvXTgUExMTLfLl3uxyOXx29zeLvsIZHGNfPm2r1oGR7H3z//iL/S2UesQsd/7IN4y&#10;5INhHfRib5dj1GD3Vje2v3vyDDaPnYgz2H19Dg8KAINtNLmqJ0WhVGagL8pMSaXGRI0xUa0/q9Yn&#10;qHUJxZA2obgTOlPUAcVfaYcSijrOlerTK7uzanqza/qUylpM1b1pFV3nNYbEEu3Z4k4qLezEEh2R&#10;Wpek1nNpDOeIjND5UhNTsqSUcnOYUqEKc1qFOb2yK6OqO6u6O6e6O7em+5v3PnI6r+q+B3efv9J0&#10;/nL9ieSLiRerdCnny771pc5v/cvw8HDbtz9fdOeXgsPgn76G4bKNwAnGfGNTliFvr2PUbPOMjk32&#10;u0Z7HSNGi9tgcZutHo9vosvm7rJ5DJZhbf+Qx49NT7fdg7TLNtJNR8tkG0Fh7OpxjPTYR81Wcqzb&#10;P4liGAbdgDulVB+mVKqUUl2yWnuupPNccce54naiovakojYo8QrUSnS5RVLr+eL2VI02o0yfWW5Y&#10;TBlKlRnSSnUpqB91XmmFYISqHXVK6mBKLukMU4o6glLVWihNQ5RRqsss06nr9Z39I539Hr111Gj1&#10;GiwjXQ7/UFe3vfiCR53nhjT5lqILHU7y9aDkuaGid7xU773YbH0z6crRMwWvx+W8dir7tVOZr3yQ&#10;efhkxqH3Mw6+n/7rE+kHjqcdeC/tZaqXiFKp0l4+nn7gBApkEL2f8ZuEi+mlnVBmuTarXAdlQmW6&#10;jDJt+gIhM0w4ME0DdaRp2tPU7anq9uTiluQirvNEzbKwK1Xdlq7pyCjtDBPqCcuh6kBhHJJS3CrX&#10;SYRTcLXKQhlJbSklIUqlWphDpG5Ds6F0TXtmaUdWWUd2eWdOeWduhbagUnehxnC5obukzVppcDcO&#10;TLQ6rmqH+LctxVzpGMmrG3CPX/uTj38c6aoop0KHc+dV6nMrdNloSlknhMwskuphZJbKrdTCzpJs&#10;ViynEmVIMeTgkDR0d3FzypVGpAuVXtKaoWnLxGVHJxROV7emlbSwaqlgkM2gsDdEKB+t0B7Un0GE&#10;VrVllbZll7bnlLXnVXTkV3RerDUVtQxUGIZq+gL19um2oWv8KTqv3t5qGWPdR0ai483YGBXdvPjp&#10;mMdYPsuh6UWWA6Vy4+KhDp5jdY8zI69Sl6VpTS9uSi9qzFS3ZKGbeNqaVtSUeqUBu9DQ9JJmliI/&#10;o6SF7m3ELowcGb/yTuzNqdBiV1px8/lLdUjTS1qoYDRjk+Y0k2M1ragf1xwuZEYSOihDzapagVgv&#10;k+6WpdxkeyEyDBoMQ1t2WXtOOS6qs6DKcLmpr0w3WNntr7VMtQ1Kw3C5c4T13SrqeHpJXrVRqXxJ&#10;sHOrDLlVSJWGbCM15EG0GHGLSj3cJbWETNjUkmYihSukUBEbvYMrJ04WrWS3UFbIT0EU5hBMiomP&#10;YxeXPCTpGuqs1OPJClGlv1jfU9JhrzL7Gm1Tbc5ZPgzD49eENlA8NrgC14bGuNzj15nYvq0LLooZ&#10;z7T9H2asDNSz1mLEOHyzNe3dWVeqnP65wbFr9//wp6+/G8dbQfl23Ce5NW84mG2Yn3fDws+3e/Dz&#10;8hMxn3378tuwPhsTA8E4ePAgClW4iUHLExs/Th48OG/IxiaroeLkyezsk9iFatmPm+d0cv7bp9Ng&#10;2H3k6+TBD6785Uj1e+QfgtmTnY3kvWqWHyWoBxoMXDvybjyzv/7dh+959MfMfuKZl9q7HcyG7nrw&#10;h7L9f//pKz/46V5581/v/t6uZ16WN+//wVMQs/kw9HpmbL65Om0/UmfgGhNvxYpA53Nr47B4+TDc&#10;JKgH+s3JpO/G/ojZ6ByH/xqzIaUdJpQMy4mojygx/SOzULXOzgyhdRYfBvb2gGD98fv94+PjNxiG&#10;hx9+WH4h7OoGwc5+q7J3714MwyDlBt7ARoL8sUT3Rfo3E0HefJPnYA1d9J+KuDlYGxhoyU42LejL&#10;g9hU7Yyje3gj5XyaR1CWWSOUp0tKSuLW1JTJcbnU/DzfWITTp0+3t7ffYBieeeYZh8Pxne98Bzbr&#10;7sXgfbYGsJZsRSq6XyrvfoFvLILbPfL+yfdvMAyCtUYehnvvvVcMw4YR4g38H88SrDtiGDYFYhgi&#10;YDQa+Y1B6L+xtxBeiMKzFsB3L1nVsobBgf937Ks8oZ1rzawj//J9KOyPRFkxBWaaOXfiaOU+9dwj&#10;sNXNj2Q6UAPbvSFgOX7ttde++MUv0pVZrVLRv50hfzhDYMNwgL7lxgq//fbbVVVVbC+59cX/+9Ww&#10;UYD+O33k345mJWVQgN3CYlfVAV7VYmxTbwgsSZg38NxI8EKUxUry3dENw8WLF8WitGGI2LApiGoY&#10;uFNFgpcQ3BzLGAb2T56APvaDwgqMj48jbWYbtgu744jJPt5gecDj8Wg0Guwg+2wXaBFiNMftpiZJ&#10;Uoy+mZkZskVpocTtjoNQjOdSWM2Hdh/CYbYLh9gZZa5evYpcvoEjD0n2ZmV1vKGrq4sZStBTk5OT&#10;fIOcya3VavnGIiiHbcWwweMbWwSxKG0KQoaBd61g3WHDwGwxDBuGGIZNwbKHYffu+EL67zjAoBkK&#10;2siutvn5+LZ52WA75uf5v/0giIjwhk3Bvr17xTBsPGNj42IYNh6xKG0KbnYYuru7kaoW/gH6TeD1&#10;erm1SrAP/Rla/nPVkCu8mZpXxxtUqthU8opuqubYMc3QPKRN3cP3LZ+ioiJm7NlzbEhzDJeHqo/t&#10;Cfm3VFaKlnUWmkcbvPJGMtAqXDUMtJMYQxqWv1zEorQpiGoYHtgGTNz18spU9oJ2CTnv+mumpVda&#10;4Q2bAnkYzpw5I4Zhw4jKG2aj5pHM214x7o5SvPbl1H+TKH/XvwL4p9IKDhw4wAx+giXhtUQiqmGY&#10;lLGXnzyYzcwXS0hqittJ3hd5sQT3rNjEMDxb++D8vOunFQ9qx+eHe597tvZe1IBM5Dzb1YpdPyq6&#10;H5u0GIdUNDkZZyIpqsJP1EnzCOQ8JS/iNPSE2EVOhPPSLdIM7KLH8jZwTHHsJypkBsAwxMaSN1qU&#10;HMBh9NuasIvloAgrRb42iuVQAzWcoLDawOc+9zluUdipcEby0xSnks7NfrKqIhLVMPijBsPwxKVv&#10;RileO31Q4MevMRiG6zcBr8XvR4OVbQ7bXAx+tZEQIXpTENUwjM9eF7p58d6MhDwM5MV6lrUQVKGp&#10;HR4fCygrFVqueG9GIlpvCJB/6Z4MQ/Hs9dM918dLXzYkxKpUL2Pz0LFSdppTezPqYLRnsM2tLnIt&#10;s9efxNU5Spk9Pjs4Pquldv0rd7/7Ss318Zp3YZjSn0P+ob3BC89rLz2197i8ycR7MxLRDsPM9NjV&#10;6TFlpULLFe/NSIjYsH7ivRmJqIZBsNZEOwwH09og+g/5TczPr/QfObwRnpoE9q8dFvB/PZBzdMl/&#10;83qT4eGN99RI/1S3CTnUWBQ8VbB/9A0Ib9gwxDBsCsQwbArkYdBoNNHFBvpv4PJ/7VVHviJpFUmo&#10;of9CO11N2fJKt4AyUmxyPHLj5X8VFznMWAzhDZsCMQybgmiHAWsWtxjDA+HGavDW05849rO/4RsL&#10;WLgwsRVsIRu4hPF/aXyZbC5v+Lu/+9u//OTf8Q0FS3cr/afWebpFEYvSpkAMw6Yg2mHo7+/n1vAA&#10;u209Qm9b5TvKVWEg/Q/eevYb1CQfAMjrLDPYXSC/HaRbR4+SG8GahATkI2UFsAtGAe4WV7RMrwa0&#10;geQStuaHGf/jf/yPz372s3xjOxHVMJC/bxbcNLw3IxGtNyxdi+AmiXYYXn/9daRSJBjetY98jIHw&#10;wD7PYJs3/wyBm066rLPVX74H92yhm9EEGq4Iik9ixAfdWwMxDJuC5Q3Djn2VzNi1rzLlHW7La1HK&#10;MFmd+AK1Uvi9Hk1ltuSitByiHYbW1lak8moX0td8GIYxDBib4PAsHxYb2K9CFb/43EqxgT3KID2a&#10;UICYwDIXzKtwxKK0KRDDsClY3jCELUo73sFyNEG26SccZK/OsCNtWC62XLCwwnsLjtKPJUwF0v1q&#10;zRZalAgm2lryZgZvtmJ1iky0w5CZmcktwRoQ1TCwZ3HBTcJ7MxJRDQP9elfBzcJ7MxLRDoPRaERa&#10;OjWVaJmasnQnHms8vK+R2fQUq0N5fHy5fQo3e/FHczuxbS9n+VNTZGuLYA82nrXfXo4c/OS9GQnh&#10;DesH781IRBuiBWtKVMPQJVgNeG9GQixK6wfvzUhEOwx1dXVut3s//SZ8FUnNU1Nq8g9KMaSv3Bcs&#10;Ae/NSMjDUF1dLbxhbeG9GQmxKK0fvDcjEdUwCNYaMQybAjEMmwI2DPwfsed5gnVHHoYjifViGDYM&#10;Ngx//snPQNEOA54buLUo/CuL2A/yXUUUHMih31/Eof9a17yFf5eRhCV2Vb9UdJPDhuErdzyQom4S&#10;3rBhsGH48h33/+Puo2IYNgxpGO773XsOimHYMPBwh2H40u33/clDr8Y4AnNO/7TDO+n0Tjm8U3bf&#10;tGVkqn9kyuqZsHnGbW4/UqvbPzAc6B309wwGeodg+y2QO9A/HOgbHusZ9He5/GYXSXsGfT0uX5fT&#10;2+WicnpNDq/R4TU4RnV2r87u0zl8ZhfKYK/f5AqYXYEu+fDBMZIzONblCnQP+rtdKBkwOKExoxMl&#10;kYOjSCaR0292+pCvcxCRAjiR3Wty+rDL5PAZyLkCqXV2KI2pPkTp9fYMqrQ6W1qdNa3WklLdf76q&#10;71xlT1IFU3dieXdiWRfT2TLz2VLzWY0JSiAyBqU2ninRx0cS8s9qjOfKzCmVPenV/Vl1lpwGe24j&#10;5MhbJaGqnEZ7Tr09q96aUTOQWtl7vrwbZ0zUmBI1RggNoAY2iZKUKoXMSWVEOOR8WVeIyrtlJVf0&#10;cFX2KpUSVB9TalV/WvWNhd6AMmq4Mmv7s2oHoOy6gZx6C5TXQJTfYClotFxotFyEmiy33/eowTaK&#10;8TXZvWYHZhqZk4eO/rbL6bvvwd1MJttI79DYYGtLV/wJa8L7w2dOjMS/i3nP9rrPHHcmvN935n1z&#10;/Il25wxziV8cKyOPDc7A3KBvasg70dSuH/FPukYx9cf7hsdtnkBTm27EP3Ey/mxMTEzepSu9Li8m&#10;cb/L++tDr7g8AY9vzOXx77jta1+57atm+4jB6kEjUHLANTowOGIf8kIoUNXQisz61k6TbVg7MKy1&#10;eLodIw63b3AkUNXQhl2gtdNgGRwdcI72u0a++rWvFRQW2Ya8jz2+C1WhZr1lBLO82zla09zOyr/3&#10;QVxDm9Yy5H3hpYM4r9420m3HSUex6/gH8dZBLyumt46kVJiTy01KpUAVsswK0V3lpvNlhvOlhnMa&#10;fZJGl6SGtIlQCdQp62xxh6yEIqg9RFfamM5IBnS2qC2xuOOcWptcqk8rN6ZXmDIqzZlVXStQxhKq&#10;NKNm1J+Cq0D7WYOLOhKL2s9SwUAzIqkThUOkDgrNlqRjQuWRpFcKV7qYUkJkYEot40qDyg3p5caM&#10;CqLMSsiUVWnKrjJ+/e7Yk3l17+fUsJm9++e/Pnup4bGnX0y81NhNQeb5wqaM0k59dvqlnd+q+N6d&#10;Ld+/vf3RbyL/tZ0PQS2PfrPmkduLd96Vv/Nb7Q7uDH8fe/bRAxdj6qzTdZbJ2r6xym5fuXlUox8u&#10;6XRdabUVt1mLWvqvNPVcqu+6UGu6UGvIrzbkVekuVOsv1Bov1hrzq/S5lfrcKl1OpTazXJtR1ple&#10;2plW2plOjI6scm16mTZN05Gi7kjVdKZpOlPU7eeK25PV7anqdhRGSbJX05laqk0r06ajhgodlF5O&#10;lKk0ykiaVWnIrjRkoUx5UPLezHI0Q59Zoc8o16eX07RMm6KJrFSm0sVFiqHBncnqjuSSdqbzTMVt&#10;Sp2TVdQaSS0L1HoeKm5LKWlHt6SXajOgMh2UuaRYmWWoVIfK0e2p7BJYg9nZeRtIMxYTylPhwFBJ&#10;vSErpaTjxlLfQGikJDS4Ez3D5gwT5hVEOqpUm1lGhNmVXUGUU6nLpcqr0udX65EW0Pl5qc5UWN91&#10;uaHrSlNvceuApsNWrnNVGt01Xd6GvkCzZaLVNo2woB28xpyBEVPeM1Fq9BdrR660D7+bpnaPX9uE&#10;+u35wozS9qzyzpwKXDk80KAQ9Ukq+INS2dwwUJHN7ApJwb28pHJTqewKXZjgkETlZEgy4fmattTi&#10;lpTi5qVU1JysEDZZfmpJS1pJa7q6DZVkQKXtqyxNO2qG0tStOBcUbNKNhcJcuMAQ0aqiEE66EqFP&#10;SIPVJJXURnpJ7ihNW2YpV1ZZezZVTnl7bnlnbkVnXkVnfoUWvnGhxoCl/DLxB4um01FhGK7u8tb1&#10;jzXappqcM22Dcx1D19jnqkwxl9vdF5sHL7YNvZdZyWben3z842HGChQbo4Lc4xfZ5qdjHmuQdn36&#10;iJkZS+u1E+fw3CJvnsxQYwHILuvI1LT+8zfuJR2BTlG3pJc0pZc0w0A+BCND05pV1gFlqFthk75T&#10;t6ZjbIqbIBhE5EAi7IWdxvKRKeVnkpnUhpohnIj4IVmBuMthTUIBKJssUVi5O9LJgKGe5uQrDecL&#10;61OKmtLIRI9K9LyknXR0SbVrJNIV5HrhfhC/0nCxTggRK79syVM5JJ86J5/ZUYodIrkBk9xXWRgF&#10;hT/klLXllnfklROXwI1MQTXxhytN/Zp2BIehqq6Rqh5/Zd94jXWq0Xm1bTDUGa50evKbXJn1eFLg&#10;0+6b37wD6Z/9tz+Tc1K/HyPbGyU8NuQhDmA6VuhyyrU55R1wDCiHLAZaZCKFzURyMHdREsG0rDML&#10;t20QypO9KKaFgXwivknSYD4thkziVKXsLGQvOQvzB4QIdhQ5BezODIwZndmpWO/hCcXwopAZH6pm&#10;FAgRzcch1IGJn7NhXoHYFFlUGojOJ8xLBCWlGyxD7NjFJU/9sM2bE+kcIjSei3QUVRZCBL187hV0&#10;YuRV6nBvf6HWXNjYW9JqKdW6KoxwBl/NwESTfabVNdc+eD3EGQ5+kA8/CJt5m1blzcbnf5OwtPa8&#10;wfU8tGDvc1Eo7JCF4iWPQmeepfrV6/G/fO30M6+eeubVD7he+eAXN9DJiMKBOPyXr5765WunfvXa&#10;6V8dWROhtUSkwbTN4W1bVKR5TPKVRhCrdm1FuojpNdZXtLteO/3skbhfvX762dfjnjsa/9xvzux5&#10;4+zet87tO5a8/920A8czfn0y+/AHOa+ezn81vuC1Mxf44wIlZmjsGuT0zw6PX5PV2TfE8oWEbm0N&#10;Dg7aJWKc/rnWLtdgYA7S1HdmXCpnNjQ8dg36IDHzJ8+8yGzmQFlZWUhHRkbY5u7Mb3w77pPMNhhu&#10;6u/TBWGcySicmuYf/wEMFgTDarUi/Un138rphsDaI+vBx58Oy8m+XP6lf737nkd2/9OXbw/bFbv7&#10;l99/6nmmsF3QV7/1wKM/eS4sk+nunY/9y1fvDMuEvv6tBx587OmHHv/57fc8EraL6e7v/YjpN+/F&#10;y5lwhmvXru3duxdpjM07p7d6Hb45KE9d36i3MhtyBa5BtpHpx3/xIrNZF3i93pKSEmYDeEKYM1S4&#10;iZScxLa7gtlPXJ5/uwc/LzO9/dmYmJjPfvbtHmzMz5MdKEBtinQU6qZS1GzIPnmQVMxyaMrLkFzJ&#10;BgcPZmcfPIg8mj+P/ytOks1sg1ybIfvgSSKDdMwmYHxi0j3iPZ6Qzrfn5zFYEN+gAwFgmKnAnmxz&#10;NV+jiP2evLE2sPYw3f3Ijws09b966agy89s7n7jzgR9i5uz80TPKfOjo8bM/fv7Qg4///IdPvxC2&#10;C3pyzys/e/F1uy88H0L+PY/8OCwTatQPfPn2e5989uWIFUKf/uevMr185D05E84gEzMwOgdVaW1W&#10;75ysjgHvsfOXF+p8YYPQBooN1vnC+k0i1p4trY8UxPR6ZoWEtq24H1Bi2B+iCATbB9xb+v3+QCAw&#10;Pj7O/YCybGdQqVQffPABey37O9/5Dqpj+VevXuVf0LEi+E3o1qG1tZVduGDdwGSzudsNjjydPYP+&#10;c5ArROkMH374IX9iwDMD3x818AFuUeRN5gzdF9/E/xfffLPb59uzZw+b6ODNNy++eRF5hMR6skms&#10;bpKyfD7F5ue7h8iHJ1qtlf4kdHcPyfbmYVFnUO+X+yTOzH6STJq9k23tV7OfIbCj+K7Fy5Ni0iki&#10;1rO1wIWwawkjKSkpzACYvqO+IaSYyaO+YeREPPaGTE5Out0jbW3a90++f1POYDabMzMzYeTk5Cib&#10;MjMzQ+b3SuGBausgIsPWZdWcQSDY6izqDHMCwTZDOINAwFE6w/Xr17krCGe4VTGZTMaboD+UgYEB&#10;Vi2eDHmJZcIrCgW1sWqjby0/UgGrYVmsmjP09vbK6dycY8epzrk58459dTv2VWJ7xylzvrp5n3pu&#10;x75msskyaQpePNdBN8mu1kxyyImjlflkj4Nkqkn+I7TwPpaqyb4TWlIDypONubn8U5WswkdO8VOQ&#10;050y40DUhkpYDSj2SKaDHLAtwTxjqFSqp59+GsMP+0zXzP6HVQ+rVGwXp+sMNyQw59gnZgeq5nE4&#10;s1m12MUL0Zq5RWuW2R9Wv6LCJAuvMBYW/UcEWbWs2GOPPYY0Pj5+RrOf5TAeVtROq5lPikU1KlYJ&#10;q2FZrJoztFBqamroluORTDOcARaboJiUdO42k7mr7dxxFK5CoDOeIzsDUkx6lGfuxJyBuwFNmcPA&#10;IFUxg/oGILOfznXuDPsqZWdAJnZtc2cYl3j++ecxb/hGdMhzVwmrFrtYmffff58Z0RCxQiA7Ay8X&#10;BfxIBayGZSFukwQCjnAGgYCjdIZr18ifNDCW7QzjZsVX40XNoMvJjxcINppVcwY+u5eJy+Xix1Pw&#10;/D0xMcE3bgKfz4cL4xsCQXSsiTP8z//5P5G2t7cjLZmf/9htJ2470ddHdxFKfsaNUGfQaDTyDD60&#10;O842NwdRmm0XDjXH7d596ALLxAMTeVXDmIKEFwnF4/EgRYVIyYPz3ByOJIbtAstBTYtVPtccR0Q9&#10;KsVIzjM2NkZLhoOz6PV6di52HvxPT2dD+8nPBaAwWsUOoSWlhtGTsmbQ7MjgwrlFD5RoxrE4Y2in&#10;CZbN5ooMAsEGsqgz8NkqEGwbhDMIBBylMyBQ8Fzxz8YItiGr5gyFh3fTny6a8h98oy0eSSE2XIVk&#10;01UoFQYkl5tB5Bxi4P/Dha7du+Pj2+aRop42qUTokcgGPI+VIScNLyYQRGahM2goIjIIth3iNkkg&#10;4MAZLly40NzcLJxBsN1RRobZ2VmWee+99y7bGdxu/h10AsEWJaIzABEZBNuODXaGigrylalpaWnZ&#10;2dnzliRLUiw2tWQPEq3m2DEodc8xzdA80/yQBptk/7pz6dKly5fZd73yf84XHNuTijR1TypprpTD&#10;MjeEqakpbtGWoK9Y2yS0rPfQk4rMdUWlIv++MT076TPWXcrGhOQMadjP9UFEBoGAI5xBIOCsmjN0&#10;dXU9INj6TNz18jqr7AXtzch511+HiX4hP/lG/uWidIarV68ip62t7cyZMyIyCLYdC52BsWxnsFgs&#10;xtVmYGBgZGr4kczbVl280aGsxSWsFiaTCS1cwRe9tG4Q/PShYECX6Oel9y4XMqLLZNWcgX9lB6XS&#10;NXPoUM6hQ4dmXJUkndHTHLKJvQ/v36858zAM9p0i5Ms9YHSdOdM1o3qY5CvBxN3f9gPIMz00Pz/o&#10;mZ/f03Zwf+Pp/Y37ken2dDxTS/bu7yV/SARjZH6elvkB2extzx6Zf7riYlnFg9h8tvHg/NViVhtp&#10;8QL4KdEkNBCNUanOPKzaT9OZmS6Vaj/5qhLazoUgk3zVilSAXBG5NPLVJvT6UKWcyb8xBQPGDOzC&#10;gTj84TM4iwpbOKNGQ75FWPn1LcEWSl/iQg6koHZyuKIwg82J2NgkpOQjMAsxIlBFPuHhLFZmmfAW&#10;zMx8i8I3lFdBkXuDEbaXdZo8Cpg5LB/X2nXmYbm7aA6F9gPNWMlXUq+aM9Av7Fh94Aw/Lf3uYvLY&#10;ng3LiVK80aHwU64XmKncio4VtDD6BTJWpQp+YBwdmHvcigRvwfh4T08Ptyhhu1CJsoBy701CW7E8&#10;Vs0ZBIKtjtIZlLFl2c7Q5Z1uGhwXEtok4vNyOayaM4zPXhcS2jzi83I5rL4zzF8f/81p2+unbFOT&#10;AWziprB49vpOlQoiBUpfJg86KpUhIXZnQt/Ol14mmY7S8dnBU3uJ/eTejCdhkBxt3ez1vGS5gJYY&#10;s9dPtdMTkRx+RqF106G9GTTFoJDRwWCNt2dwg6THpUF8mQzi7CAzcBQtYGOVvHL3u6b052Ak/uKB&#10;8dn68f5s5GBTI50FhQ8dK2UDnddOB5oOd117hjwxWEmIzwfatrxjx+V8Pi+Xw+o7Q3n9sKFrpKR6&#10;CMIm5r28S0ho3cTn5XIQt0lCt6b4vFwOSmeYnp7muStwBoFgq7P6zlChH+TW/HwN/8nZtc/Ara1A&#10;TcJRbsl4wi5o/ujRAqQJR3lJtilYcxYMxKowMTExPOxuaWlfNWc4mNbGBBtNpprAiebnh7eWM4Aa&#10;z3xBcKIfpWNA3otgopkJCUdR5GgB3cYmzRasIh4q0uVyz5swEJ4aU8FR2ut0aJAW8NFZMcp/B1rc&#10;Jgm2NcIZBALO6jtD2G0SYXhg177KI/uacZt0RCc/SAxbS5u5uUnxIBYn4FZJhobmowkkk+YiXPP7&#10;IlZK3hTcPDUJrDPJKIT3PHJMBQW4QWW3pwxTASvDN5eP0hmUf0ArIoNg2yGcQSDgCGdYio8+/FCT&#10;8Nwn/uK/f/TRRzxLcOuy0Bmqq6vz8vJW7gw+nw918Q0GeWYw1KRVkrs5akMpw/N4fmB7j+yr3EGe&#10;KCrp9mbh+vXrZe/8sTor880DL7333nvIkT5dnU/AvSr5QPVoyAMFe3KgBfhnrfxmN4F9CEhvb02s&#10;En6gqYAZCQk1uEVmh8g2Lc8qpEexHE8NPXOC/MuNbQDrCfK0wPqBXP/RArkbSSbpJQ8ypSeNlSAi&#10;w6Jcu3aNfaQgwsI2QekMk5OTPFc4g2AbsvrO0N/f/8orr/ANBrtN4htbhg8//HA4/8vz5v1/9Rf/&#10;6cSJE8gp4L9gJrE5wssaDHqbBOSbHNwjMXMhLOjLsLsgZkdEuh/YXqzbDeHqO0NmZib70kiAcduB&#10;J4HhgZR3yAMDs4nmh7EJ4WmBldyEoEf+4r/9uSn793/8hd8/efIk9wHP/NGEAtgF9DUM5LAJjS1s&#10;0ltYD277sZc8NmDiUmcgRx3ljw243WWPEOxY8nsMMr9N/DlBaStmPwoiJUexArRCUsU2gHZl0CYp&#10;6WDy2Mayeeaqvo4hbpME25qFznD8+PG9e/cKZxBsO1Y/Mmg0wW9OJgGe3B0ZyA0SNfDwQPPYPRK1&#10;yV0TAbuO6HhhfkO1sdBPORGg8R+74aE2ATct8j0SjdEeZtBbJ/EW9+pDeh5PbAk1tLdJtyfgZtXE&#10;7554Jrl9XbXbpImJCZ57M87AvlCNbwgEq8SN3vvCerTy3zAwVt8ZBIItinAGgYCz+s5w6tSpixcv&#10;Mps9KkgMQ7vY8wD71DUNOQT2hEDzSRk8S5D3vd8hxfAggXz5SWNdQWA+Sj/CozYS/sYwtWHQD1IZ&#10;sCATLyxYE8gHyhKkq6Vf+zDQ8R4MUGjm8ljoDB6KiAyCbYfSGQDPFbdJgm3I6jvD66+/npyczDcE&#10;gq3DQmfQUFbuDMpXuNnvGYLo2O8ZyN0YdtE/+yQPCWwnIC916/hbTCSl727gkJTheaZ1JfSZgdr0&#10;LWs8HmCT/+UnQzwzrCHhfUp/54OuPppQE/JHnqv6Z5/yHAbiNkmw7Vg1Z5gSCDYTfF4uB6UzjI2N&#10;IeeNN95YybtJvAlTUydPnuRWBEb4TxlLdzDdZNjL47m1KJ2sTLmdCAdEcYhgNbCXc2Nx+LxcDgud&#10;gSEig2CrEeohfF4uB+EMglsTPi+Xw6o5g0Cw1RGRQXBrwuflclgTZ0Bd3IqAmf8UCNYSPi+Xg9IZ&#10;kCLnzJkzSFfuDLt27YqNjUUKe79KhVTF0/0k3R83ZY6bmlIzr6C7iBEXR/YSQziLYDXg83I5LHQG&#10;hrhNEmxt+LxcDqvmDALBVkc4g0DAEc4gEHCUzvCph+JkCWcQbDsiOsORxHrhDIJth4gMAgFH6Qxf&#10;vvMhWavvDFXz8wdUB2JVB+bnLdhUHUBGEJVKxS2FTQ4JKUUOjEiwmCUJh8fif5ogAyetOsArVMUm&#10;cUNxOoDDedVVB1CDsp3AkhTLDArJTIrF4TilhdWM2uTzoyrl2QVbCKUzfOWOB75yx/0P/OzwE4dF&#10;ZBBsP0Iiwx33QzH/9P3fvetF4QyCbYfSGb50x31fuv2+51569d8/8IpwBsG2Az4AJijwBFkxjsA1&#10;u38WsvmILN6r1tHpgZGpAc+kZWSy3w1N9LnHe4fH+4ZISgySMwGjZ2gM6qbqGuQyuwImKqMrYHAG&#10;9EGNQUbXONfghAFyTRiJxmEQ0UyWg5Rn0k0TPUrO0TvHIZ0jRCyT5k/onBPZLYNpTS6m9FBlUKU3&#10;OqG0BmdKnS25xnKuZiCpqp+qL7GyN7GCqSehojuhvDuhrEvWmTLzmVKieI0pXmOMVxvj1AYqvSRD&#10;PJExsawrubI3rXYgs8GW0+TMbxnMbx0qWFotEZS/uHKbXbmNzqwGe3qtNaWqL6miByc9W2pOkHS2&#10;DOpCJpQUpopupnMVvUqdr4T6mJKr+oOqDtNAak2oaq1pEVXHlU5kS6+3ZdTbMiVlNdiy0T+Nttwm&#10;W16TPb/ZXtDsuNBsu9Riv9RKdJnL1j80ZvFM2kam7N5ph3fa6Z1BCmHT6pmwuMdtI5NO77R3Ys56&#10;MX+osGD0cv54Yc4EdCl7/FI2DH9h/vDlfGdh/sPf2MGdQyLGGZh1+aZc3imnd8o+OmXzEk+weCZs&#10;nnGbe8zmGbN6AtZhf9+Qv3cw0D8c6B8KDAwHBtwk7RsK9Az6u11+M1XPYKB30Nvj8na7vF1UZofX&#10;5PAaHV693WtweHV2n97u63ERmZ0+OEwXETmWpgEz9aWuQWwGaJ1jcCeDc8zkwtl9XS6fyUmLOf1d&#10;Tp/R4dc7/Dp7QGf3m1Cbk5wL1ZKanX69nexKrbNDaUz1Icqgwqik1dkwWik1AynV/ZgE5yp6MJ+I&#10;yrsTyyA+jciU0kAmKEFjDEptPFNiOFOij18gZGJXksZ0vrw7tbovo3Ygu96W02DPbYQceaskVIU6&#10;UXNWrSWtui+lovs8ZnmpKVFjDBVyTGhMUKWQOamMC0eFqhvNZkqu6OGq7A1TSlB9TKnV/Wk3UjpT&#10;TX8GU21/Zu1AFlQ3kF03kFNvya235DVY8hssBQ2WC42WC03WC02Wi00WncVjtHtNdh8da8w9zMAA&#10;mYH20fse3M3U7fQN+6fN8Sf6zrzvPPP+yJnjLB/T3RP/7tCZ49aE97viT9zzL//IfAD8/cMJ/+uB&#10;UzFO33RTh2HYNxFDsY9ODsDDPBMOz9jg6Bhymtt0SK3Dvt5Bf6/Tax/2510somVjvnLbV5F+acdX&#10;uxzeLoevxzFqHfIip7qhle4n9Lk8SLvsHv2Au3PAY7CNYPOxJ3YhHXCOIsUh//0Tn8gquPzu+3F9&#10;LrKX8cgPHkNqso/qbXAqX5/T2+8i5QcGySkYRtuIzjpqsJCj+l0jA86Rv/jEJ+qaOtgurWU0uaoH&#10;SllcqcyohDDkGHjzuTJMESNEJ5AhUa0/G5QuASqWpU0o7mQ6UwR1cF1pj5cEGzlnizuT1PrkUmNa&#10;hTmjqjuruje7pu+GylqW4GzVPemV3anlZpzonEafWKLDeUOlPVtChF0hUhMlEenDdE5jkIQ6uc6X&#10;msKUvEApZeaU8hsITeWqMKNnoPTKLiijqiuT9FJ3NlVOdXduTXdubXdeXfcHeVVxBTXyvD97sTal&#10;uAk6W1CFTY/HgzS1uKleN5B7+5eL7vxS3be/0PHtz3fc9U/Dw8Ov3XNPx13/3PTtz5d/60sX7vzy&#10;F/7oP3BXoNzzfHaM0z/T0mkc8k1iAn0Qf9Y+MjbgHu8fHnOOBIa94xcKixvbOp1un2XQ1+sc7bKP&#10;WId8Bw+9gsIn4xKQbxvy9jlGTTaPweLpdowM0Pla29x+6PCreZeuvHcyrqGlE3P0K7d9TT8w3NE3&#10;bLQS3wDvnYxvaNUNDHlRwyM/eLy2qaO6sb22sT2n4DIrYBn0vnzwsNE2qrOMwO/hDKjcMjjq8oxV&#10;NRJnGxwZM8EZLCOsTuug14UgNuita2m3uEbNNrd2wJNcblIqBapQyiyJ7iJljOfLDOdK9UkaHRGZ&#10;H5g6UKessyWY3EElFLWH6EpbBBW1nS1qTyrpOK/RpZQZ0spN6ZUmOuTLFo5aQulkSplSywwppfpz&#10;6s4kNLi4I7GoHUIDiIHNiCohhUOEw6nOqbUK6ZhwIZGkD6oUzr+o0DyF0FoDugXNZkorN6QTGTMq&#10;iDIrjVmVxuxKY0616UR2zcncWtkZ4vLrEi83n7vccqagtpuSUFCTWtJep7Pk7/xW0c67ah+5ve3R&#10;2197eOdrOx9C+fZH/rXhkdvLY+8s3PmtL/zxx7gfzM8/9YYaaYzDf9U/OesYnST3SKPkBqlveLzf&#10;PT46Nu0fn8LU73d54Qa9jpEeLP82jycwMTo2NTA42u/EBB3tsY902dxm24jB4oZLQGabp9fhGfFN&#10;dNs92EVkdZutw7qB4c6+Ib3FjSjkCYxjb7fNQ1IUIyU9ZpKOwKO67aPEQGon1eIQ1O/2T7hRJ2nG&#10;SI8d5yVlyN4BnHcEuzy+iR4HHNKDtNdOPMRgHQnt9EWVKolu6lLU2mS19nxJ5zmm4o5zxe0hwswu&#10;alMq8QrUGtTllgVqTbrSeq6oLbmkA/WnleoyyvQZZYbM8pUoYwmVGdLL9GnwOnUnznWetJY28gpp&#10;AGvD4iKXRlTcjgNDhapClFyC+m8gtCFKpaq1stI0XOmlOiijTJdJlVWu+9XLr3f2j3T2eyDtwIje&#10;MmKweo1E5AbBaMW66et2Bnpcgd7LF6xXCgbV+W51niyPJn9Ik+8oumDRFHVZh5gnAH6bVGeZquuf&#10;rO4JVHb5yowjGt1QcYfjSqu1uNVypbm3sL7rQq3xYp3xQo0hr9qQX627UAPbWFCtz63U51Tocqq0&#10;2ZXazDJtRmlnemlnRllnGknRboy3NkXdkarpSNO0p6rbk9Wki1PUbSiAkqnYq+lMhUq1aWXa9HJt&#10;RoUuvZwrk9okLSPKqtBlVxpyqgwwMsqDkgtkozGV+owKTC8tE60/glJllS4uTSfahsZjMiWXtEPn&#10;udrOF4foHBOZRphkYWqJpNbzRa2oMFWNbkE/oKlksOXxjii5TPRCzRDOkoL289aSUweFTcWFKIXy&#10;knBsqGhvyEqBY99QaMONhHZSwSWo6MRA/5AuIr3UmYGOoilmWhZUrs2u0JLpV6nLrdTlVUH6/Gp9&#10;fpX+QrUB8/NiramwwXylsbuouV/dZintdFQYhqq7Rup7/E394y3WqTb7TKdrjruCRExV30R511ip&#10;wafWjRR3DiLivHn+8huJl36TUPB6fP7RuNzXT+e8dirryKms1z6AMl9hOplx+GTGIej9jIPQifRf&#10;Ux04nga9/F64XiJKpWIGySG7UPh4+gEceCLj12F6P+PQB9lx+dXoi/TSDtojneiLzHJIx4SlAuKb&#10;khtA6TeSXHIJ0fOSwUgj/ixJ3S4rtaQtpbg1ubgluShc54NqXiBSAAficFSSrmnH1dGRvoF4exbk&#10;L6KOdA2R3E7S1NBGBoVLCBEuKrJYPaFqS0H9NxLawBSWr5RchktNJPc26ShNewZU2pFJlVXWkV3W&#10;mV3emQNVdOZWaPMqtfmVugK4RI3hYo2xsN58uam3uHVA02Ev1w9VmUfqe/2NlskW+3Sba7Zj6Bp3&#10;AomYMnNArfcVdXouNNpGJ6+7x69tNuG2J13dlokrx2KAlaBKn1tlkEQClCwEB1mIFSxc5CCkyDkV&#10;kqRi8i7lplLZCEqhQnTCysSEgUlTY0I030BFzcmSYBPR/NSSFhyermmD6DCvqujUIZWTKQXfa0kt&#10;hhMqWnUDoTARjgoXqopKOOmylcakDhO5CiLSUUSZpVB7VhlRdll7TjnUkVvemcdcokp3oVpP40N3&#10;UVNfSZu1TOeqNHlqe/wNlskm+3SL82rb4NyndsaHvKhXrPNe6Ry53O7u7PWwyfcnH/849Njju+Xp&#10;uOHa/9tz2eU0LJJUi3mfR2Y/2cwmywNdISTRMjqU54dUkNs52HQ5aScrCl1UqEh5bPJ8ntmBxYYd&#10;LtVAK4FvkKpYbbx+CMeSwStugVLJRG+CUjHRoxA5qqQlXd2aoaYDTNS+2qKzh8yk1nQyz2g7w1vC&#10;Zzm7isjCgTeQNI9XW2g2aTwV6ahgX7VllRJll1J/KGvPJf7QkVvRAX8ogD/UGC7VkeBQ0mop07qq&#10;jO6aHl9N/3itZarRPtO60BkutQxdbBm81DLIpp3sAxeLK5hxY3W8GRujCs+kOtRx7dBnYoid85ic&#10;+ekjZmYsdhTTayfOQczudvgQE+AGZD3gqwIMdFMzlKFugQ1lQLDRQWUdZBKg78hUIJ2YhiEvakKa&#10;TiZfC0lLWmh5dHczxPPpLtbX1EblrWTtYUGJhQtEhrJOuix1Ij+rvBPlURgTAm5w/nJ98pUGzLDQ&#10;ibKo6Hlpy8l1wSfXULSd0sRip14o1glBSeWXL7aoh2aSpZ2v8dELh1DR0ZQ8gV5RFg0O8AQm4g/M&#10;JSpIiMCTLZyhsKGnpAWPDc5Ko7uqy1fZE6jqn6q1Tbe4FjhDAfnFjT2xWMemneqz/8iMjLxCZjTQ&#10;Oc1sTF8yv6nc42ZsshzltP50THDek5LMGVDPEVImln5sivKf/gxxIamqi1T8KKbDv42D5E1yX1iO&#10;VbwtU92Sgblb3JRe1AjBztK0ZmGRgD/AE6hjYKlADmzM5rSixlTMzisNMDIw0cnqghrILmLQMsSF&#10;SH4rKSBt4hRpRfwodDq5NyVBifgkNomTlCI0Izh0Es/BzIa/XWlMLqxLuVyfVtQUMsPo6ZhQTCkp&#10;n7QEJ0VV9Fr4mreU5JJRi8whtkaEt23txbpXUqiHcC22Sz5KFusoZV9lS4I/5JSR4IBHCPI8jSeH&#10;hp6iFjw2OMr13Bmq+6fqbTOtC53hYutwbpPzxePZ8rTr7LIgxZ2SnAN/kO2NUnxeVR55QtDhIuEV&#10;/O6Ieghycit4PhPdJDkoQO58yBLCHrZQht7esHsq5e0QN1gmuddid1DsrondegUfTmjNyMRZkI9b&#10;LBLKmT/gHqmIhAWyuajCXQKZKM9HmgyztOwtX2zJXFSSP5B5Js/U5YnetywtXn/o5s2JdQ6/TQq7&#10;WeL+0M4FZ6CzAs5QUGO8VN99ubmfOsNwpdlb0zdWb5lusUd6ZijSeQta+T3SZpbJNown5rxqo0Jh&#10;m8b8BaL58tM2ZJS0MCc0v1ph47wkNeYpyshP2BDulBDE+VMjeb6kd+FImfh9ebiUT6tyJvEKNvYY&#10;5rB5vBqiD9ZkGuEU5DaGtznYgKDk9gdFC1NJXr2Egjf9IZJun1Ym1jlKscthK4i8IsAfSBiv0GEO&#10;XKjrKmzsL2q1arSDFXiG7h1rtEw126ZbnVc/9VCoM5y/0uCZCJ95m1OB6esH3kt7/jcJS+mNhD2S&#10;wndRPXcjhZWPKFLyKHTmWabX4391JO6ZV0898+oHXK988Isb62QksRpO/fI16PSvoCNroNdOo3Kc&#10;grc5vGFLCYWJ5CuNIFbtmuuXTKSjiH4FHTn97JG4Z1+Pe+71eIzO89BvEva+mbj37fMvvpvy0ntp&#10;B05kHfwg55W4vFfj81+Lv8A/UpWIGR6/JiS0PcWdQCJmaOwapO0flks4fTMsU0jo1tbg4KBdQYwr&#10;cK29dyisEOQev75Q3IMEG0FuWSsGi29QLruOQ3xj3WHt2dKCM1xTEOP0zw0GuDILK2Tb4pkcHrsG&#10;fTd2FzMg3g2Ucelfhvt23Cevfyj8ZPWZnrmaWqB5/3w+28wpbcFgMTslJWVoKPie2YaQS9sj6wtf&#10;/051m1mZA/2vf/j8I08++3//6Sth+dD3n3qe6UvfvDtsF4T8sBxZSZmXDAPusEzowcd//siTzz34&#10;2NO9g4GwXdC3dj529/d+xCRnhjuD3cd3ZBdV52sasi5Xss06vX1w7No9jz75/Z/uefhHz8CG0AX5&#10;+Xxs5ubIwLymfgrOALFMiuGgRPbBkycr3MTCj4qTbPdn3377iZjPxsTEvH35bZaDNQ6b+PH2Z0kK&#10;GwWeuIySPeQodwXqyc4+efLgQVRObMM8q5adi9ZgwP9SmXmcucI970bOQXI4crAZhOQYcMDJCloz&#10;aRwOYQey2jYFYxOTb59Og9hmdmkLBovZw8PknwfO6X4LgjFC8szZ5vk9e/bA2pNt3rPnPXM2sdeO&#10;bA1pDxNmCOYM1tp7vvdjORP64r/e/cn/8zlImcn09e88tHPXz4trO76984mwXdCuX74clsN0Lrvw&#10;iWdeuuP+7x/74HzYru/9+NnHnn4RtX37ocfDdkHfeujx+3/wFHTfD56SM8Odweadc/iYZvM1jZI9&#10;p+0fYaHkwcefdvmuMhtd8NFHH7G+KCkpQco8IcwZ+JQlOnjyYDayMN+Qklk8f7nn7c9irr/dM89E&#10;uTzfQzyE5Eo2E/ahEupMxAEUNZ+k05uci1YLkRnPyjAbQjFSisOOIO1hB8LTKuA9tHKeST1nk/Da&#10;O2cGh+k8p2RpWjBYfINy+vRpbo1U73mvmhjmbGik+j2au7aw9iiVfqE0LKe80cBmTlg+9NMXjuy4&#10;84Gfvfi6fcEuTV0n8h/5yZ6wfAhzHSn2KjOZ4D+vvRP3ndgfheUz/Z9/vu3T//xV6P/+821yJpxB&#10;SYzFO9fvmbH55qhmJWPOGbjGhIAg27wboiZ0LjJ6sO5zMzowX8ns3vZkalowWHxjE8Daw1SrG8BC&#10;q+sflnOY5JkTls/k8F+zLshkwq6wHCZWVcQKrb7wnBsKK7uSmIHROQhtUurY+SvHzl9eqPOFDUIb&#10;pcv1JozU+cL6TaLL9UY2ebauuBNIxPSPzDIZ7GMVHZbmHrecIyR0a4s7gURMr2dWSGh7ijuBRAz/&#10;x4AEgu2Bw+HwUwKBAHcCCeEMgu0FcwYYq+AMFouFfPm0SvXYY4/xLMrMzMzVbcPExAS/bMFWA86A&#10;NC8vD+mHH35ot9vZ56rkdQxaIFrgUvfccw9zhqQk8qXwfMfUlO/m4B/XbRGuX7/OL1uwjvj9PoMj&#10;DxoLTPKs5aO8TbopZ8DsLykp4RvSP/zM4JPa5+vmP5cHmWIzQ0RbgTBnIP8MtjmOrBCq/fvVPCfO&#10;jP7ZaY7bidydcWZks+6ixVTIZyWVyPlh5dneMEgti+zaQuASnn32Wb4hUVxczK1QfD5vqfn5LmfJ&#10;xNhVnrV8WlpaTlPi4uJu1hm4RVFu8knNnKH7IpHP9+abF/ck1tNsHwyYb+7Zg0wfzMQ9KCnv5bNs&#10;fl5r9dOf/u7uIYjaMzTdRERwBj47g86AaU0zg87AINNdKs9yZKRDwstzS4KdQq5n6/K5z32O9NmC&#10;q5CdIWyX22tFcMCiDoPl4PaEGdHzwQcf+Hx+o7GrsrL2ppzhrrvuwgXgSNi7du1StpXN6eWy0Bm2&#10;BMu6TVo42AKZuro6bkVBadfz5d0vQJU9v+ZZy2fVnAHAGbRaLQyMsdlsZplgdnaWTesVgEdS/jy/&#10;Rbh27Rq/bMFWYzWdQSDY0ix0hjfeeMNgMAhnEGw7RGQQCDhLOcOcQLCdEM4gEHCUznD9+nXhDILt&#10;i3AGgYAjnGF7MTMzY7wJ+heAClnNJpOJF1oOvJZQBgYGWJ3Lai0/WGJoaIhVEj3CGbYXmDTcWhH8&#10;1+wKMO34vhXBa1kA2xt9a1GSH6mA74ua1XSG0dFRbs3N7dhXueOU+URmM7NJlrqZZFIbaT7SU+Yd&#10;+0gBjprbO442t0pHSSnZdUJL9u5Tzz1CM1kKUA8zHsl04MATR8lZsHcfznKKlMGB2IVKlHVuTzBp&#10;sNyC4eHhF154QaVSwdbsV+F/lg/200zw8JkuZsiwSYaj5uctqgNVsGVn4CVmZhoaGpjxsErVdeZh&#10;Zi8Gq3DekoQkNon8CQDLYHXKrX3sscf27NkDY7+GZVC6znCDBhB2IAirJHpW0xkCgQC3KJijbOLy&#10;ySfNdeIGJLMZBVoz65Bz5e3dZEfQGTrZhM6fwwymJaV5DFAns1GG5ezYV0dz4FooXMfyMfthhDkD&#10;cthe2X+2G5g07DN1zBhgNpvLy8uxuVO1P85snjLHqfer4AyAZNKXAk+cOME2AZtkSmRnYAUAPZoe&#10;Tl9JJG8j0irZ+4U0lV81lCqEM1QdOKBSEfeisDrl1sbFxbFX9Par2euJaCZ7HXg/K8CcgfknTQis&#10;kuhZTWfQaDQtLS3MxrzE/MPEZTb5Ee4MJHQwZ3j7Ct2hcAaS0qOklOxi+SF1LjDk6Y6wANH8OqUz&#10;yCW3J5g04xKYoO+88w7fiA4+yxTIzsBLjI9XV1e/+uqrfONG8FoWwOqUW1tQUOB2u5kdEeYMYbBK&#10;okc8M2wvMGkQwFcMn2UKZGfgJZYJr2UBrM7oWyucQSBYTYQzCAQc4QwCAUfpDNeuXRPOINi+rKYz&#10;8MeW5XBtzM0PFgg2mg12BsAPFgg2mk3nDAaDgVs3h9VqHR8f5xsCQRSsiTPU1dUh/djHPkbS207Q&#10;vPn5kp+V/Ax5yOjjORR+sIRer+/u7qZms+3Cobjd+K+5GRs0i2Xih8/n++UDv0wx+makF8XCQD1T&#10;U1PEsl3gKY5EXVIOtrC9e/ehsMp5Gfp+gc+YgrPgXDQjHPSRVqttaWmpqamhGaSdqBd10M3IaDSa&#10;np4eYi1s2I3AsQH6a35WGM2P200avPvQBeUlcFOwTNbEGdRqNVLmDH0nbqN5Ic6g9AZ+sERfX19v&#10;by+xmuMgDDN0wSbNV5qJn7IzjI2NsT1hwBm4xeaccqKznOY4VA9nCKscZWwoQn+lekNnGB0d9Xg8&#10;zBkOoZ1wA+oMqHMxrl69ihRHhTWMnXQJ4AmAXReazZpKRS6LHyv1j2AFbLrbpM5O8s7FDcGqjzm6&#10;2DQFzKN4cFgp7BSTk5N8e0NBCGLwbcFqIx6gBQKOcAaBgLOUM/DZKhBsD4QzCAQcpTMgUMAHWL5w&#10;BsG2QziDQMCJ6AwajUY4g2DbISKDQMBZfWfYfbiw8PBuV+FhOUWmi/xfiKSQWDxl7I5vOyxtH959&#10;mBs0py0elaEO1IDNNiqWvRv/Ix8pttkpUHb3buwhx8gFUBgpqYLuoocLBJFZ/duk+LZ5Nu1YymYq&#10;gToDpj4xaQamJ7OZD+yWPAEl2C5StC2e1NDG5nHQGZAcJvWTHHYKOAHqJlMeDThcyA+cb5N9INgS&#10;gSAS4jZJIOAIZxAIOHCGL3z+8/v27l212ySBYIsCZ9j9ox9duHBBRAbBdgfOMDk55XQOCmcQbHeU&#10;zwyzs7PCGQTbF+EMglsTt9vNragRziAQcIQzCAScjXeGhoYGpGlpaUhVKlWSheYuwrE9qVpurjcX&#10;LlxAij5CqlIdQLphTYlEaWkp60mCJSmkG4c03NgURBpg2kIMbrBLN6LNmyIynD59mt3hxSZZyCjS&#10;jkC3aIbobgIsSLuBzsC4evUqUtkZQgZvSIPm8c1158qVK0iHhkiXkX8eRPrXawhDmtQ9x1Jp26T2&#10;4qcWmXxrXaHOEDbEtOuYM/AuJW1ORQvlDl4HNt4Zzp07B2dgYykP4R4yeHuYTQk6wx4i5a51orq6&#10;mluyM6TyqU/aQ50BLVQ48Hqj0+nq6+uJpYgMvG20YbAx1VjvoYfhDes51SR4y0KHeIg7A+1S2kIy&#10;3MRl2f51QTwzCAQc4QwCAUc4g0DAWU1neEBwSzBx18vrqbIXtDcp511/HSYvhc/LqFE6w9WrV4Uz&#10;CG4RZ/B4PHxeRs1qOoNAsKVZ6Ax5eXnIF84g2HaIyCAQcFbTGYxrAKp9NOurj2Tetrqyjw2wNofB&#10;z7opmZ2dvXbtGt+ImtaNg7cglKX7eem9y2JgIPIQL8FqOgNGa9VBta8Yd6+64A+szWHws25K2Bjz&#10;jaj56KOP+LWtL9evX5+TSE5O5pb0Ve18YwFsL2/6TcNqi57VdIYZyqlDOTMzrlOncmZclTn6mcqc&#10;Q8g8dOgQ8rGpx4ZmP3t5puvMww+f6YIxM9OlevgMNTQq1cO0Gg6q3d/2AyL95T1IGx+enx+cn7hE&#10;viRmumh/bzs79fx8u7GXFMPaUqcnZd7sHUSux3Egu+0HMOiBBFbbYs7ATvowbdtM15kzXTNdaBPa&#10;NzNDm6zaryEGKybDyiMflyMXQEoz95OrQ6rZzypceDjZNTODA1GaGPv54cihBu8Q5gzMpv32MDuQ&#10;VkiLRiLoDJYkkjBbSRV5tUQJysTGksJANsJZcFQYcAbWgG9Rbr/9drbJ9jI7NzeXGRaLhRnKvaQ3&#10;pE7jo9BFJglgHUUvnHeXREg/sNqiZzWdYZJy8mA2S7MPHkTaOTkJsRy2a7LkRcgUt1Olgl5Exosl&#10;JJvCraSkJGag2mdrHyRqvZA5Ov+OY/CZom/BeLarlWSaWp+pL6Anb9WbSDH9PC/DvpzJbdmbxg4v&#10;/c47Nhf2stoWcwZ2UtKynSSBrdr5IgTjRToMiqYGwS56OfR6aAFslpAD+AWa8D/ZJhWC8ErQIVIm&#10;OxCGamcccrBJcinMGZi9M85EaqMH4jRyvzFef/11bk1OLnQGzO8DVfNJsfw1sCopQT3ElMqwt5tg&#10;xFIr6B5JFtWBKhxwQCrPCiCT7WIeB2dgDRgeHkZ64sQJtkmP4P2ck5PDjL6+PmYo96LvcP24TNqz&#10;dBRMcbRXVXEm0gMoE+wu2s9h/cBqi57VdIbxNQDV/rT0u4vK1Bqeo9ASxy7mDPysKwKDxK21gTkD&#10;34iahbdJiy32sjNESaxKRf0lMnAG1gC/3z84ONjT08M22V5mW63WK1euHD9+POLem4fVFj2r6Qy4&#10;7FUH1T5x6ZurrsWcgZ91U2Ki8I2owaTcEPAAwFsQytL9vPTeZXGTv4HGXdZNOYNAsKURziAQcFbT&#10;GZoGx4WENonM3ik+L6NmNZ1hfPa6kNDmEZ+XUbPQGb73ve8hXziD0JYXn5dRs/qRwdw7Oj4W0NQO&#10;m3pGJyYn5ZYJCa2z+LyMmtV3homJwMu/tbx1xl5SPez3+5Gz82HVCyrV6Z7rKlUs+f3JSy8XJ8Qi&#10;n3ww33OWpLPXe2ev5zmuP7k349CxjPH2jLrZ69CTe18ed5SSlBZADnbBZiKbQhskDAp0ig6NbEib&#10;GXnHjh8qHoTyisloyrsS+4M1vHL3u4m/eI4YNdc1PNOmeesBGHK1SOuSX2YDTVJHKTOw69CxUpxF&#10;qjzj0N6MJ/ceh60Un5dRs/rOEAgERkd9B96xwBNgGxJii18izgADe4kzJPS9UHodvkHK95zFXhh5&#10;8IFZLQxcFdInj5XyuY7rp13AvIXkSDrVHrIptI7SYlAwUsH1SJqmdBC1mKbQqb3HMWRMrADE5n3i&#10;Lx74+t1k3kNwBojZJpqiHuVYs7OQ4SaVDEonHcSUYAWYMzBbKT4vo2b1nQF3R+X1w+PjgbK6YUQJ&#10;uvYTNxASWmfxeRk1a3CbNDU5Mz2GqIB0/Oo1uWVCQussPi+jZvWdQUhok4jPy6hROsP09LRwBqFb&#10;R3xeRs1qOoNAsKURziAQcFbfGSr0g+9dMvCNYfJ3qLv2SZtbkISEGm5RTPwnJ+HoUWYcpQZLBatF&#10;TULk/kw4WhA2EKsCnGF01KvXm8orqlfHGQ6mtTGRDTjD8ACcIWV4nmlrkVDjofPfhN4vOJqAHD4G&#10;nhqi+fkCafbzYaOZgtWC9SoGgYlAe545g9IfCmgOL7NSHA4H/VMI8vsx5gzFxcX33nvvajpDyjuV&#10;W9QZ2OQ+ejSB9H7BUTYAZPmXnIGFAjI6KHQUrhF5JROsjDBnkHse+cGxoP1fQHufl1kpC52B5a/c&#10;GQSCLYpwBoGAE9EZNBqNcAbBtkNEBoGAI5xBIOAonWFqaoo5w03dJoV9mrRrn2HHOwPBTxzp50s1&#10;aZU70oY3/8eQNZ55D/2wIuHo0QLyn8nEdnhq5k3ky8tYAQrfI1hF2KdJ6Pawnk84WpBQE/z3Fwro&#10;x33IwXDcDBGdAayqMyjnvewM7wxY5+ehzQzcgPygvX80oQYKDgn9aBW9T3KoTX7SHMFqEfbRKoH2&#10;PIYD3S4vP8QT4A+b0BkEgi3K6t8mCQRbFBEZBAKOcAaBgLPQGc6cOZOamiqcgTMZ//nf+73f27Nn&#10;D98W3LosdIbq6mrkr9wZDAbywvabb77JNsPYtc+w8BPVTfsZ6yf+35jpEWNf7Vuf/st/z7MoYS8Q&#10;sw89ZORPnBKOsn87Ikh4jom9bRlk4SEh0I+tQk++HTDJn9etKat/mzQ5Oenz+fAMzjZ3vTOQ8k4z&#10;u5Qd+yrDnAGbLAe7sLljXzPL3yQcP36iJDe3ODPtnft/H5uY3Ufp5JUmsAnb5GO+AuoMZMA8ZFN6&#10;s5XZvKz0mSB21UgvV2KzxsP3E6RDmM02axISWIXkc0OpADscJ2dlb3nou/Tz6CvSfUcT2BvEgPUD&#10;NQpQYpN+tCo7A8B059ZW4/d///f/6I//21/85z/8j//xP/KspVmXBWzbkiAtFItxg903QjxA3wCv&#10;1zsxMbGCfzpSsOVQOgNucIQzCLYvwhkEAo5wBoGAs/rO0E/hGxLkuZJ+U8bWIjk5ufj0gz0Xn/zj&#10;P/44z6KEPcjVKD5aVX4cBBs/lWVZjpKQmpSfJkWGf1q13ZA/NVpTVt8ZPB4PnEH+NOnIPgP/aHV4&#10;QLb5Zy7EPYapNin//KcxLz7/8zcOPd/+6h9gk81VzEVpPuIH+U2B5AzYVExWaWbLmyynhr3oygj7&#10;9EnpDLQ8Ki84Sj5a5UeFeEuwmlse1sMe+rY2+gR22MWz39es4kerq+MMTU1NmZmZ3BnodOcOoLTZ&#10;LxZorNhsv1tQ8ru/+7tpv/gdZ/rv/+l/+2/YpANgYvNR8Um/p0CKDNQvCsjfPpC9ZObiEIgVTqgh&#10;X+uAfaQkW+pMfGbzMtL3PjCbaJ74HsSOkp2BHY4TkcxbHXLR9HprEnC9Jsx4bLKOY/kosOrfjiGe&#10;GcJ55ZVX/o7yN3/zNzxLcOsinEEg4Cx0hry8vOPHj6/EGXwCwWaCz8uoEZFBIOCsvjOszCkFgg1H&#10;6QwTExOr4AzsFe7U1FSyQT8v2vUOcsh3Ahyhr6aSnH0GtovZdBf5TGnHvkqUSXmneVfpBIT8jUX+&#10;YAepbCNf+kSIvFKaUOMhf4peUzBPvy+Df+wjWEVox0qQj9fYl59Ln9qRj5MKTKTnV/HTpNVxhsLC&#10;wtdff13x0SqZ7kfoi6vy5CaGwhmQ1qRxP0E+nAGCe2wGZyAoP92nzkBtJCY4A0S+OUP+BgdaQLAW&#10;FAD6aTIGgw8HBW7ABoj0/02w+s7QSjl37hzfFghWiaXn+s3EBMbqO4NAsEURziAQcIQzCAQc4QwC&#10;AWetnEGn05EfwwPsL/2VIKeGpjve4XuPSDlH6EESE/znxiF/ghT2adJSiE+T1oCbfziOhtV3hoqK&#10;ilOnTskfrWKK049Wm8n728P8fVXyfcPSR6vkQ1Ud2cXcAwWkf/pt8zoDtZGIj1bXCQwAUvTuur3C&#10;zZzh3nvv3bVr18qdwWKxtLa2hv2eARamuOKXbvL72zwyMGdAZGBlaP4EymBm7XqHOAk5bN2RHQCD&#10;ATviL93CnUH+jnrBKrEhr3CLZwbBtkbpDOPj48IZBNuXiM6AexzhDIJth4gMAgFn9Z3hdQrfEAi2&#10;Dmt1mxT6aVIl+xcNd5XyT0vJp0PSR6spoR8WBT91ZceWTtB/9418sgSxV1zXDfnTpLCPVrFBPjMy&#10;kb//T6CvTGI/RMqIj1bXBN795JuHC8gHSnybUrAG/8Dh6kSGSeW3cHNnMLB/0VCa2fNwDLaLfHJa&#10;OkE/UVV8R4bCGVCATi54ETS8eZyBbBJnEL9nWHukLsXKQ5yB/jOTynlPPGG1/4HD1XGGTEpBgfIP&#10;MgSCLcBa3SYJBFuO1YwM7K+fBYJNAp+XUbOazjAlEGwm+LyMGqUzjI2NwQf27t27wu9N4k0QCDYH&#10;fF5GzUJnYPkrd4aSkhKkhw8fZpthHG7hhkypIt2ExJfbuRUJ7KS7O6fs5fSHYDU5evQot0KJP5ob&#10;TVfzeRk1q+8MNpvNaDReuXKFbFi6p6bsO/ZVwtyxT4sZr3AGno/MRMsmdYb4eEzxTgwJeh/THVOf&#10;jwGmPp39co7sM0v6jmA5oMPjiTOgS5lYJsScAZK95ejRXOwP63w+L6Nm9Z2BwZ1BIFhHwsIFn5dR&#10;s1bOIBBsOHxeRo1wBsEtC5+XUbOaziAQbGmEMwgEnNV0hi6BYNMgT+XoEc8MglsWPi+jRjiD4JaF&#10;z8uoUToDWB1nMBgMSPv7+9lmGCrVfm4p2LlfHWYIBDcJn5dRE9EZUlNTV+4MZrMZblBXV8ecwYz5&#10;HWdWqXbChBtQe79qv1q1M07axK4p5MTtVDGD1CIQ3DR8XkbNQmfo6elB/sqdYdeuXd/5zneQjo+P&#10;YxPOsF+lwgRXEXbuJGnQGaRd+IlETVIVcQmB4Obh8zJq1uQ2SSDYDPB5GTXCGQS3LHxeRo1wBsEt&#10;C5+XUbOaziAQbGmEMwgEHOEMAgFHOINAwBHOIBBwlM7wqYfilBLOINheCGcQCDgLnQGZ/vEZ4QyC&#10;bUdEZ2CGcAbB9kLcJgkEHKUz/PknP6OUcAbB9kLpDF++8yFZP997cJWdQaVSxSZZmH2giv3kxKpU&#10;3LoRYQfOVx3gBq2fW0GqcE76Vjj5ge1IZThy24B8kvDTUeTMSDvn5y1J3BBsNZTO8JU7HiC684Fn&#10;97+aeKl61SNDcPJgPlmSYvnG/HxSbMgcxZRVzDeL6kBV1QEkZFueiCxTWQlADlIcjolN530V/I/t&#10;AjgkWB5FVZB8XgsaxA6HT8gNxelw5lgVcTn51LKBn8H2oM30cFrBUl4n2LQscIb7kR5Lvvi9g5vi&#10;mUGelgLBmhPqDPd/+Y77f/T0ntuefPUzT70rnhkE24uQZwbqDHt/fSTmiz/6d3e/LJxBsL0IdYb7&#10;oJ2PPfVvv/GL/7L3snAGwfZC6QxfuuO+L91+H9Lfif3tf3j8feEMgu0Fc4bMzEziDPAEqrse+MF/&#10;2pMjnEGwvYAzjFMmJiZkZ4Dw8BDjCFxzBOYc/qtEvhnISVO7/6rVO2Pzzli905ZRSSNTFs+kxTMx&#10;4B63uMcHhscsnvEBsjnWPxzoHwr0DY8x9Q6N9QyRFOobCvQjcyiA8tRGsXGS757oc4/3DAZ6hgLd&#10;g2NMXUQBIpe/exAiRpfTT1KX3+z0mYj8LDU6fJCByuQagwwOv97h19FU7whABmfATOs0u0i1JmfA&#10;5Bo3usbNQxNI2VGSAqZB7BpjQgEmlMdeMw6hKSlGa2DFDK5xJlKbc4ycCydyBcxOP85odJKaWWFW&#10;D9l0koYZXRN6x5hOIdZa7IVwIQZsohjZxCG4NLpJj2JKq3em1TskwaZqCCo9kjIkpTc40uuDSquz&#10;p9XZUmttyTWW5GrL+aqBc5X9VH1Qkqzy3sSgehLLu6GzTGWSSiFzmBI05jMRZOJSG4lKIIOsOCK9&#10;UvFBkQIJauNZjSmx1HyurPt8RW9KVV9a9UBGrSWrzpZdb89pdOQSufKaZQ3elJpWWblBuXIbnVBO&#10;gwMtz66zZ9RacS2plX3JFX3ny3vOlXefK+1K1EDmszcSynCVdiXdQN1JZd2k8qBwrqWExpwv70Vv&#10;n0fDFEpGU1eo/tSqgaVUPZBWbUmruSmlE1m5aq3o3qDqiDKpMHPI5CHzhyunwZbL1GjLo8pvtBVI&#10;utBEdBFqhuyXmm1K3XH/o31DWBsnsGxaPVNEI1M2omn7KJHDy3XkrffsXuRg1ySW1vse3C3r7eNn&#10;rZ4JFHZ6p70Ts26DoS8jxZqR4shKHcpO9eSkjOakBHKSx3LOj2WfC2Ql+aFMkhI7+5w/J3k0O3k4&#10;JwWFcQgOxOEP7Phih3OGx4dIIDDMOf0zLv90h8EcmLrqCUy5/ZMxMTGDvgnHKDRpG5mwjkwOQJ7J&#10;fsQDz7jNM9ahN/kmpp0jY5DDE2ho1frHpxwef21Tx8CQr2/Q3+vy97h8PS4/osXphCTLsN/m9scl&#10;JPrGp23Utg0HrMMBi9tvGfT3Dfp6EAOcPjPWdwdJu53eHpcXzegf8g4MEsMy5LMMeftc3j7naL/L&#10;W9HQ1usY7XWOdjM5RpB22UdN9hGD3auzjWqtVDav0e41O0gNI4EJpDgENfegfpzU5et1obW+/kFf&#10;VVM7DDS7l6TY5e1xQKwMuRxSbMiHGtAGUsCJRiJQ+dFgg92vtyNK+c0O/6BvEh3Y3GFwjU6QSlAY&#10;JyKX44PR5yI19DjQYK/JQdqms/m0Nh9Sg43kYG+3fRQFiOEY6XGO9uKSXd7KpnZU0uXwmu2jRjvO&#10;SA5JqRkIU2qNhat2UaWFawBKJcdSVQ+kVPdjhT1f2Qudq+g5V9FNVEZWkMSyrlBh6YFMWJ3DlKAx&#10;cqmVwlIe1Bm1PlzFulBpofjFRQuQkglq/Vm1IVFjPFdqOl/elVLRnVbZm17dl1HTn1k7kFU7kF1n&#10;za7fGspCYKu1oNkZ1f24hLTKHlxOcnnX+bIuXN05BEKNMVFjwPVGo0TSLaRnFhcqDFGShpyFnCso&#10;cwSVQV1KoYURVN4djZJxjRHUw5QCVfYuS6mLC3MjqKqg0qHq3gyuPqZMqIYoq7YfyqbKgeqIcqny&#10;6rkK6gfyG/qJYDf0337vI7U6a53RXk9VZ7DV6i11Okud3lJvtDUa7U1mZ0u3q7Vn8MXDv2ntdrV0&#10;ORoNVr42U1hsaDRYWrucHX1DViyetdWtRw93Hj1seONQ15uH+t48ZH3rkOOtg843f+34zcsoLB+I&#10;TfsbB+xvHrS+dbDvLVJY/8YhHIjDv/XpTy0MDH8fe/bvH0741ENx/+uBUzFOBAbf9JBvSmvsGpuc&#10;GfaNt3TosSpdvFKCFNg9Y1Y3eUTod0/gxt/qGUcw6NSbxqdmCi4Xe8cmfWOTLR06lHR5AvUtnZZh&#10;spBhJSWLOxbxQa9t2PeXlMFRP4pdKCyiFce0duidbv/lErV1aLS+Wdvt8JhsHqNtBMtfl32k1zWC&#10;MqOBSbagWwdH61s6YDiHfY5hL+ycC5eHR8ccbt/7pxKQb3GNfOITf9lr91iHfHrLsHbA3dnv1lrc&#10;RpuHVeUbn0Kae+Hy0GhAPso25P3q177mGPbtuO1r7tFx27C3sFjtcvub27VoW1VD24lT8SiWX3gF&#10;KYoh/fXBw7giGP0kII2iwSa7V2+DMWp2jGL57nON1jR3WAbJ4m4l9X89G031jjk9/pOnzyCzsU27&#10;d/+vEaLM9hEcpbOQYIZ6EIqwdzQwgauGkVNQiBQ4hrz1zeTaLa7R2772dbPVo7d4DLbRlIourBdE&#10;MCQhM0SVN1CqLFYeqyqRmSm5zHS+1AidgzQGWUlqPZWOq0SXyKUNqpjrbHEnUVG4Erg6IuhKu6wz&#10;si63LSJSDDoLFXUkFXUmlWjPq3XJGkNKqTG1zJRebkqvMGdUdmVUdmdWdWdx9WxWkeahnbTBXRkV&#10;5vRyc1qZCdeCK8J1nVNrzxVrk4g6E6GiDlx1RCUWYS8tQ4XyS4rVGSKciKhEIZw9XGhSUGjhebU+&#10;stD+JYULvIHQCaVGdMUqKrXUxFUWFDqcKZ3NH6oMIjNGJBOqNGcpVWXOpsqhyq0251Wb//We7x3P&#10;Kn8/p+pETuXxzHJfKFi7T+VWnrlQd7aw4YdP70ssrD97ofZ0TrnNZmPxQDYSCqrOX25IU7fWavt1&#10;5xOzv/b5/H/9fOE3/6X09n+uufOfmu76p7Y7P9d+xz++ds/dAwpeu/vu9ts/23Ln5xrv/KfKO/5J&#10;c/s/4xAciMP/5T//P+2OCIGhpMnSYhqMy+uIcfhnnf6reGJwBxAeJge9k8O+Kd/EjMs34Z+cgYEn&#10;hgESEsaJhgJW95jdEwhMTEPOEb9vfHI0MOUcDSDFIjgSmCRRATfvDty/44aX2NZB3+BoAMux3e3z&#10;jk3Zh73ewCSERXl0bGrANerxTfbYR7rsHqPFbbC4TVhqbSNmm2fYO9Fj9/Q4Rty+8T7niH0Yh+N0&#10;ExaXd9Q/iRwc6PZN9jpRYLLP4elxevILi42ICv1DnX1DCLC6/mFUiFtvj38ShwyOBLC2jvgnR/wT&#10;WNYRQlADHnT6XaNojNtLM/G44xzFYwqqRQG3bwJCGZTsQ1PJBY4O+ybIqf2TuEYEHizTEJZ4NBsP&#10;LjjcNuQfcCIi+kf8Uw63H9cIA+ofHPX4p5yeAI7ttpPLxFEG66iBHO5Bp6Gd/c4RNBKtRWHa1Ek0&#10;D9eOwADb7vGbrB6D1YPIl1phSi4zLKaU5SiVCGsoU/je5FIIXq0jClsUSjoldRAVdyQtrsTi9hAV&#10;haktos5CV1pDdDmSpL2JUFFbUlH7ueJ2NClZ3Zmi0aaW6lLL9GllhvRyyJhRAZkyocqbE6skCuF0&#10;K1S5EW1Gy6n0uBBcDi7qPPq8mHQ47fN2InLVC0V3hStkXOR6biw2yhFE5gCaFJ0QtpdScoh0EaQJ&#10;V8pqKFUpTBhJaUR6IjKFiNIlZUDlBqZMqIIoiyq70vDA479ILelMLGxPvEx09lJLwoUm6OyFpsRL&#10;zecutyYXd6Sptelq3RPPHMgo1WdodGnFHclXWpMLm89fakKaeqU1Q92ZU27MrzIXVHc1GV1dRZdL&#10;fvlj9a9+XPXsj+ue392yd3fHC7v0Lz5h3P+E4cXHDS88BulpSjb3P4FdHS/uatm3u27P7ornfqx5&#10;9sny/c9993/+VbvzKg8IEiFPDHb/HGKDw3eVyDtj907bmOhvFGwjUwPuSRYVyK8HBgO9g/4BrHpD&#10;PsugD6tnn8vX6/RijUNK4gHWd5un2+4x29xY2busbrqLqM85iqW81zGCJ4MumxthgBRg8cA6DBks&#10;kgaG9QM8BwazIZMVdUqyupGjHxgiBfqHSDixkDJ4VtANDGn7Bzv7iHQDgyiDUIFdXXbSJBxowmME&#10;ORaFSRwyWLlwz05FHjKwCyk2sQQjXBmDe6mQCfFibqSsKmSyy8dFkdRGnoHQbIgfIgkhgZyaHkgr&#10;GUY9KIwDmeg1KsozoUlWtw4ttw4j8qWUaok0i4juTb2xQnxAIUUZLKy8WiyyncnqjuSSjvMl7RFU&#10;zNQGnVtKrZLoZhHUurhaiK60JEUtVpge2Hq+GGpLLmlPKWlP1XRCaaWd6aXa9DJtRpmOODbx7c0t&#10;0kg0VUeaTUUuBAFP3YGLwqUl0w4nKoLCei9E2KuQdNSyJQ90ZCVDrGGLK6UEjb9poQduTqmLivQw&#10;EZ0zstIUSmci06kzg0hLROaVNpMqq1xb1tJd1d4TpuoQ9RJ1ENWEqI+ok6R12r463UC9rr9eP9Cg&#10;tzQZLM1GW4vZ3tbl6Oh2dPYO6rAGDmCFxNJBP7TA4jyMm/hxx+iE0zs96J8eDsy4x65CIxOzIxNz&#10;7a6r2sE5HhAUXJ29nlVq/t7LBTE1luma/slqqHe8snusoitQ3uUrNXpLDSMavbtEN1TSMVjc6Spq&#10;t19ptRU2Wwqb+wsb+y419Fys70J6qb77Qq25oMZYUG3IZ6rS51Xq8niqy6/SEaNCl0uVV67NKddm&#10;S8pC35V1ZkKkWzugdA1XGqQmSlW3Q+klRMQuaU+jkl0CSi1uSylpS0FKpZzEKUWtECuWXEJKpipm&#10;bcj8UA58qSwtk+yTSyiTzQxJ2EQmmyjMsRWS84mwSGWxw7FJjyUHaohwamp0ypLnpTxZQ1q+Emlv&#10;pLDycBjuP9Q/yVgsopBxYeJjAWFcwpeqMLWE60oEIQwsJl6GHEvORRqAOVCCiUSmFp1pzKuDo7bJ&#10;RZYhviRJDoLLYV1djAskl7l0x8oFViicgksxlAukHPEbKGTC3JRYV4QprMzSCjuWCj0sSZr2bP6E&#10;SV67oAwmsqaRxY2orBNrHVM2EV8DsR4SVWjZCkkWyUpdPl889QVVZEXF6nqh2lBQY7hYa7xYa7pU&#10;ay6sN1+u777c2F3U3FvU3F/cZlW320o7HeU6V4V+uNI4XGMeqe32NfQG6vvGGwcmW2xTrfapNsfV&#10;dudsh2u2c/CabugajwaRiKnqn6roGa/oGis1BtQGr1o3UqL1FHe6LzbbT2RXtXc7/FPXRyauecav&#10;uYVC5Zm4Njp53TM2cyL18gc55WnqtnRNO5QBlXaQeUAGXpddQZRDpL+hson4IUxZ5ZtW5IaI3RmR&#10;0C4F+DDRO6kwSXcAagR4LNNYzlpSipqTV6YrTVFJKo8TERW3pJa0pJW0EmHgmOTh2/RiTeXNVrfh&#10;EnAh6MlU9CQXuUz5qqMX75/IwjCFKni69VRrCrvYjRafP0Tofyo6FvK4QBmQJqhMTXtmKVGWpOyy&#10;oHLKOojKO3KZKjrzKjvzK7X5FZ35VdqCKl1Blf5CtZ5EiBrjxTpzYUPX5caey019iA0lbRYSG7SO&#10;cv1QhcFdZSKBoa7X19A/3mCZbLRNttinW5wzra7Zdtdcx9Bc59D1T+2Ml78hKUwx5eYxtdFXoveV&#10;aEevdLgvt7svtQ6+nVqKVS9sHRRaWoiiyZcbM0s7sso7WRjIrZRlyKtiMkoim4oC+pxKXY5ik+aE&#10;CJXkcNEoQjLJJvJzURWpLbg3LLpIYoGHiMUhXhVRWMlIkYw2I6iQHOnUESXVEHYKRE08MiJ4YI1j&#10;DoZ1baHIGlfcnEoUvmuBWDEidpQs5S65PDtpOiS7MfFevvgyB14HZaxYilCBlstXwa5Lktw5qy3U&#10;rFDoSTeJpPV6dcUicajkzg+TMjBkMtFBlwNDaHiggUEWCQ+deQgPRNo8RAiIhYcawwX29IDnhgY8&#10;N/QXt1rUbVZNh71M68RDAwJDdddoba+/rm+szjJRb51ssE01OmaaHTMtg3Ntg4gN15YKDEWdIyQe&#10;tLkL24YLSWDwvH2+NGzJ+5OPf1xd1fipv//fn/3sP/761d9885t3/OCHu8LKRNSnY1RhOUso5vsX&#10;Y+lLOJ8+Yg7bJYsViM25lvp9akmFmc3KUPMxZjOhsHKTKTa0bctq6mIqqtGlFTfjwTC3Ao+HnRjm&#10;bDLqbUj/6v98AcOMTC62C7NE3RKUphVCpiSyiZkEG4VJbeQJtAPTiE6vNjKlSCYXbLYrQ92SXgI1&#10;I82A1FDrQpGaWVUabErlFYUzQ0WaJM1jehQXNkkDyHWFPBFDNLow0Y8QyXM0GklErgVdRB6qOrGJ&#10;etLVWKNJM9CHTKlFTSlXGlMuNyRfboCBTXnXaoldtdRRwZ4JV+lNK6zCtZN0FVA6nwlM9GJxyVGK&#10;lb+BlPWvqxDwoJBMcr3rKH5LEUFy/8viThQ6UtShuLIXKKesLbe8PbeMPjqUtedWdOQhSFRqESFI&#10;bKimsaHGdAnPDfVdlxt6ipr68NBAA4OrQjdUaXRXm0drun3Vvf7qvrGq/olqy1StdarBNtPkmqWx&#10;YcnAUNg6fLHJVdDoyG90FjS7chusBXV9ysXuT//0T//+f/9fZQ6EUKHYvIiVuuGI6lAHWbiRw9Zc&#10;LNnUuBjzmTfdOY+RFTznsVTpELkwW8RjeUpAbZHqYQYBNhWphOSjfppz6DNkF1LUwHKIOt5sIJmk&#10;Bqladl7SNloDawxt6vcvKhq5qF597+yR40k2z0RYPvTr4ymICrm4/ceqR5b+1n/+xr3Qdx/5CTPS&#10;i5uoGtOLGtOKGiBsZpRAzSFBAgs0Wa2amaR1mYh4Ps0knlmMtbIprQiLZmPqlQamlMv1SJGJXcyB&#10;URX3ZOLzrAE4Iw0D2EWWSFIJyednZGenR/FDSCZddNghKM9PRw9sRj4JYOQ2Bw9MCyMECwDtsqvQ&#10;cMLCJA0Y5P63TXZyumojKjQkF9afv1QLwcBmGo0N9Fp4yQVieyUpYsBCKUryw8lVM0+mIZl7r1KS&#10;J69QYbWtgeR1h4r3tjSat7oWWZeZ5IU7SkV5lFz/0qKBISQ2BEeNzo2wwEA+WSpv5+GBxYbyztwK&#10;Ivr0QGID+d1Djelibdflxt4rTf3FLfTTJPKbhsEKg7vSPFLV5avs9lf0BCr7xir7JmssU3W26Sbn&#10;1RbXDQNDm/tCkyuvwZ7TYM9utL96tsjhu6pc6Srq23/v93//d37nd4or6rH5X/7o44gKoYGB3KR/&#10;+sib0vJK1mKyfpMngJDFl6VYuGM+85hcGCmCCquHHy4bUj2hFZIghLVeqpOI7OUB4yKxcAjNh9gj&#10;BSQfjqUfRZhNC8uNCTby0whUHW8iQhBDqoqpSddr84zDOPTWB8p8puTC2ozStrwqPYkNdDXMLif3&#10;8nf/4Gl629iaQW/PmdhEwZqYRZ8iaWFSnt7+k0yyi0kuUEHLsOeDMvp8oMHsZI4hLXConE1BciAr&#10;2cEeYDPpZw78qZblhCpYHpWzTEVhuSqyiBOvUJwOV0f30ksggSGnUkc+EyNdoScflJHfl5AnBhQj&#10;Jcm1oJgOu2BgE9WmS88N7H4wtbg5hT40JCPaIfJhNZd2paklY1XFLoc7vPwJALnll3qDCZ1zkwqr&#10;cC0lX0g6mSpKsWkTnUi33FBh9a+50qjCMsksWkwLPuoJL7CEwg5cQtIhcs8vlMKtJOdioo4vh4cc&#10;YsP3ifsjTpDYQJ4bIPo76ir9hVoEBjP5QKmxt7h5oLjNqml3kIcGw3ClCYHBW9Xjr+odq+4frx3A&#10;48J0k32GRoW59qU/SirRews7PBfb3AWtQ8kVPU1dw2ErHdNrvznWbXPDuP+Bncp8oYV6+uBxuiDS&#10;T/+lXxgwKT5a4UL8CCsjie2SFbaXi352T+oJ//ieZLK9QS0oEKFMqFgZpYK7FlSl3Et+tUBbyH7z&#10;EfxlAz8k5Hfy9JcN5drM0g44VVrwNw309wHSbz5h8JzoxY5aIMVvU0MULEMPTyvGgwuLFnzFIZ8X&#10;h/4uccuILFj0KviH7/TSlP28mmLVhov3Z3SKfEhoFGcixRZkSpJ/2bBZxD+AksXnFZta/F6Exwz+&#10;MMGjQnYp+a0DuzvEczb7WCKPvAhqLMBDQx15R/RyY9+VFktxm12jHSzTDVUYPVVdo1Xdvpq+sfqB&#10;yUbrVJNjpsU+0+aabXPNteOJ4aHFA0OpyVek9eQ32fa+fX50MnyNE1qZqtu6Xo/LzSzrzK0y5lWb&#10;Vq4aU/4CIZMorCRV7qaTMURVxhwiAxf9lXU2lz6rQoceSy9tT1OTV5WUSuFSvpqyXIX/OjoKkQPJ&#10;CkV+uUpeXiK/Y+Q3g7gNV/4emL2YuGnF28nfZdIEf2Wq6GRlX62O2OIeFP81tXzGdRSudIMkd/US&#10;kiYVkRTLOzIh+ts48nhNH9bpZwn801fyCS1uvKr0edVGrAkXarsu1vdcbOgrbB640mItbrerO1yl&#10;+uFyg6fSPFrd5a/tDdT1j5PwYJlqQoSwTbXYlvyupLAVTUhISEhoO4gHgUjEDI1dC5PZ7u3oHbKN&#10;TA0G5pzemW6nv6XL6fTPhhUTEhISEtq6GlycmMHANSa792q3wx92ZJgQITzj16OUQLBtyStrlT2L&#10;ZwkUKPtHaMNEuRaJGFfgGmSwjobFAKi0oTM+tSAs02gbdY9fD9PxM6lhORB/JpEYGhrKyclpaGjg&#10;21FgMBi4JRBsKXLLWplnQTyLYrVaExISLgHHO081fhI5SAsd77G92wdl/yxUeaP+H77w9bDMJfQP&#10;n//aK2+dDMtcTJ/90r/+3T98Qan/9Zl/SbugDisWUXc//DjK/+2n/yUs/4Z6/uXXHb7ZsMwldO/D&#10;T3z5m/fc9cAPv3n393B1rWZbWIEl9Kl/+Lzy6qD/9ZnPHzjy27BiUFhg2Lt3L7cQGBzkS/Tm+t2T&#10;rsCcLE19Z9blqpziWmWmrLa+4bBo8dyB3zz0+NO/2HdQmcmnAA0JzCgpKWFGXV0dMxjfjiMe4p5w&#10;PZv/AMthKAKDocLNreyDJ+V0cdysfMXJhcUuv90jp2FEzLwh/Fw3D21t8EoXgRYwZLOukfvhIDUq&#10;Th5EevJgNrGVUdVdkR2hK254LkFkpmauvns22z82MT4xBQPiOyRySluYZ0E8a37+7Nmz3MLK2PfW&#10;D9V/AQNpft8xGCPVJDyYq6vJ7qUZqR7h1lZF2T+yknOL73n4cYSE2+99VNs39LVvP4RF/Od7D4YV&#10;k/WVO+6rbDbcce+j8prz3Yd3hZVZqMeefqFR3/fI7l/AeOTJZzvM9gce+9m/fjc2rFhEoRiOgsLy&#10;l9Dnv/ot3GF/7Ts7d/18332P7CqqaQsrsFD3/+Cn9//gKWo8daWypaiq9fGfv/jQD0nO6mphYGDA&#10;jrH75qABz7TTP8eEyJZbUnexvPlCWRNiQ3ZRTdaVankv1GRyDY5dY3rgsad37nrm8Z/vf/L5w99/&#10;ao/LNyPv4lNgfl5+Sjh9+jQz3O7ggoSooBTPpSwIDCRVBgaWGrIPYuE7qVjkuG2g7trDVnuy6D8R&#10;89nQwCBnKnfNP3GZpDiQ/ZQN5CsK85Sd6+TJCqS0PbSp7oqDlMXaTHdKhVnKWstzJEOuJ7RCtvQD&#10;Vhv2Sj0lRSlEAgOKAVKSNfIgiSa8WlqK2IpWhW5KdfIQJFBw8lyOLzDGNyKRXdrCPAviWRS4QGpq&#10;KlLg9Xp5row52zw/v4eCrT1ki6VmEgrM0qDvISEkew/f3Ipka4L9o1R+Sc0Xv/FdZp84m/nd2N1Y&#10;v+S9YbrzgR9q6jq/eteDcs49jzwp24vp+z95/olnXr7tzvsdvrni2o57H/0J1q7X34kPKxamC+o6&#10;rNe7nnkZhaHv/fjZux54LKxMRN1+36Mo/8iTz+/65YHdv/p12N6IevSp53c/+zK5o8dCGrhmHZn6&#10;4c9fOH0+N6zYYiKfEUmLsCys22HFIBYY7JGIsXrnoBq9PewYu282T9OYVVQblm8dvYpzKJ9Hsi9X&#10;/BAhdHRamQnxKUCZmJioqam5fv26x+MpLi7muZTX1E9FERgiw5fFULLpGo2j2QrJkVf5VUU6F0de&#10;r5dPaGsFm57A2MT7iRnJOYVjE5M8S0GmpoV5FsSzFoDAgPDAN7YZWYr+UapvePrxX+y/68HHcLt5&#10;9yNPfvvhXWEFlHrw8Z/f8cAP7vn+Tz7z+a8xxf742bAyEfXWB8k/3nP45y+/8bP9R7//s73WkZmw&#10;Aoupotn01AuvPfbzF21YCRfsjai7v7f7mV+/pTRuqBaz84dPv/j6icTvPfncU3sOF1W32RaUWUIP&#10;//iXP/jZvjC9efJcWDGIB4FIxFhG55gaTYM4/dLSWX12Lx4aEH9uLD4FBILtR6a6RfYsniVQoOwf&#10;oY3SR4sT0z8yq1RLj6e112MZnVWqzz1d0WHpdV8NKywkJCQktEXFg0AkYvpGZoWEhISEtpt4EIhE&#10;zJRAIBAIbl0cDofX6/VLBCjj4+M8CERCBAaBQCC4lRGBQSAQCAQhyIEB9j/+4z8iZYHhQ4rdbmfv&#10;rcqQt5LogWtIY2OjahHMZjMvpGBmZmZ2dta3EeC8PFwK1oZr1661trbykRYIBOvCYk8MGxYYvvKV&#10;ryAAvPTSS3xbwQsvvIBd3/jGN/i2xNWrV/k6vRHwl+kEa8P169eXCAz76e0C4NsM9f796qnwzJVh&#10;juPGkqzOuYKY6TWROsNrjq49grWjp6cHg/LrX/+aby9JcXFxUlIS37gRWHn9fp/ZeaWy52B5976K&#10;7v2lXc+PB2aQz0usI5suMFCPWNTNIu5VBobui2+yHxe7fYl7EmF01ycig9iUN/eQAm++eRFpYj3b&#10;7KYGCtTjqD3Y8NXjf5Qhxbovwk5EMVon27z45h5aGYEvYBStVuunRnc3+UoPq58ZfmR2a7tJDk21&#10;Vj/dJPmCpblhYECq3q+KM/M1VKXaHxYYWBlz3E6UUe4iqXo/cnG4mmzu5JnmOFIJhR27U0UKLEHY&#10;UcHyN6o/InSvGiV5Uxe0R7BR4IYVIyLDcyPx0EMP8UIU3O/yHYuDlReBYcQ3ODzaD3vUN0QMPzLJ&#10;5znrzAcffDA9PT0+PoGgYLXae3r6a2ob3j/5/gYHhpMnT/JtBchke/m2RMTAgDUc6zozyNcF0EgA&#10;WEjw1Scij25yAwcyg+7Zg6NQEiY7nAQLWhUrSX9y+AJGQWAAxPJbmUF+WK1ShJifnxlCBokTZHNm&#10;aKl/90JAiCYwMLD+YgEla2ikwADo3KE2LcpspPvpws2Ppys63Un2sjz2gwaWyLDC5BhF/aw8jCXq&#10;X4TwJwZ5k7dHsBFg+WMDIfPMM8/wfYuwrCeGibGrpebnjM5LY4HJ8bFpaGr8I5LjuMBLrCMIDJOT&#10;kz6f3+0eMRq72tq0lZW1GxkY8LSCHkf6xS9+MSEhgWUeO3aMjQTALpYpIz5KuoVZOjAIBLcM4+OT&#10;nbYUnT0zVFnW4WZeYh3ZdIGBgdX/rrvuysnJYZswvvOd7zB7If39/TMzMwgPgluPiYmJ7u5uPtIC&#10;gWBd2KSBQSAQCAQbRTSBITY2FqlGo7n33ntFYBAIBIJbnJU8McwJBAKB4NZFBAaBQCAQhCACg0Ag&#10;EAhCWCwwXKeIwCAQCATbDhEYBAKBQBCCCAwCwS2L2Wy+tkEYjUb+N4pLYrFYeFsp69ngKFsosw5N&#10;jaZJ/PRrzGYMDL29vYFAQLaZsQ68vfttbqmbd+yr5Dpl5plLozxkX2WkHIdis5keM/eIlJPPtoOY&#10;aX4d31rAvn2V+9TcljlxtPKRTAffEAjm5rDQzEYCi1pPTw/fWBuiXHb7+/t5WymLNfiNN97g1uqx&#10;3MCwdFPfeeedJ598EsYvf/lLjUbDMpdLlE3iLVhLNmlgGB0dlW1mAL6eajvpYm1miyBWQ5JJ9pJl&#10;lOxSN7NFk+W0ZtZh2VUUI5XsONqJlO2SuHKFGyFrOgqgGAxkE4PGCbYZkrkwMFDkFRyZrTQH5J/i&#10;KzhaFVaegRzWZkUx0mzaEtp+Wi3qYe1BgDmhlcrTlrBMbNJDSD9gc2EsEdzaYKGZVjAxMaFSqbRa&#10;7aVLlxobG8+dO4dNvs8cvzMe/6um1fvN09Mq1U7kxJuxpVJPT++nxVhKDjHHq3bGozB2LcbCNU6l&#10;OsCMAyoVM8DC1ZYfT3nttdfI1+AoYPk7qUGbTGzztFml2s+20WBksqbuxFWQBu+fnlbTNISQFlqS&#10;kqqSkizz81UHqlgLZUNi6aa2t7d///vfh/HFL36R5aDv9vMOUqv2q1lr0TCSRzfYVSgJa9KBA/zs&#10;KlUsMxi8BWvJZgwMOIdMR0cHzyWrYUhgYMscVl7ygyx8wcCAVZLY0mKKRZbtpbftdGGl6ynbxXjx&#10;xXPcAmRtpeeikLVVCiTyusxSHM5XZ/kQaV1myIGBFGP5aD8PEuQZAoa8djPk5R6wU8gRQtkAHhho&#10;w7AZGhhIGbYpVy4CwzYECw2CgZJvfOMbsbGxzP7qV796//33Mxtgndp5mpRX7SQ/jad3vlg88aJK&#10;BRsp8lmKYmTfaWPxi6pichzh9ddf55ZEyBo3b8GaHptkqcJCS+HZkVZbfrwEcvgx9OyM0zvJqZGi&#10;NGkPCXgvThS/SNpd/CJrNs1EWozLIilyQwltIY0NCAxkFSZNVRqMGzYVKBvJWkIwnsbZaZ/xhi3s&#10;QEZYk9BdSC1JscFGUHgL1pJN+juGmZkZbilQPgEIBIIbgoVmbIMIX3YXYeFqy49fe6JsoUw0TW1u&#10;bubWioiySbwFa4n45bNAcMsyMDAwOjrKvwd4fYlmjUMLsaawpjLWs8HLCgxo2zo0NZomeTwe3oK1&#10;JJrA8JOf/ORXFP5dSfxQgUAgENyKiCcGgUAgEIQgAoNAIBAIQlgsMLC/t1AGBo1Gg3Q9AoMj9Ze6&#10;n3xsHWR45s+uTvj5WQUCgUBAiT4wMNYjMPBfsqwLLpeLn1UgEAgEFBEYRGAQCASCEKIMDBqJjQwM&#10;DQ0NSNHcnp4elgP6TtxWQo2P3XaC/gzhxG0f49YiLBYYrl692t7ePjs7OzU1NTQ0JP8B9qHdccxY&#10;GaiNv5hGwSbfER2tra19fX1VVVXV1dUYDJ5ru8D+GC9u9yH6k0OaKu26GSJe8k1eCKYRM9ra2phR&#10;U1PDjEMXbEjj4shJbRf4FV04FHJpywLN45bMEj22egQHSGI3rf/Cod1sczFWtxkCwQrYMk8MH/tY&#10;yBIvb96mjAd9J2iQ6DvRN3/bx34Gq+RnKFaCwgCZC1ksMGAJRjo+Pq7X65lBs7nTHtoN6JpiuwCL&#10;LGVsraFpHNkLSIFgSVoJW0Yf+GWKz1f2Vhmxx8bG2N5o8Hg8rD1gYWAgKJoREhi40UwbRhp86NAF&#10;bJMFV3FIxJaHX7J0IcaUXxp9vrceeIBcxjIvBNMIsXZgYACXAwPIgQHBgMUDRAgSJGjDsJjG0QYv&#10;d9Hs7u4uLy83GAzorrq6OpyI5MrdAhSXH3alyt5YFuwsOKM8fwjSiVAj6X/pQugpYDfTgDgX1yw3&#10;I6QxAsF6spU+SiouLkab0FydTsezbprFAsP09HRnZyd7YhgZGTGZTHzHTTAzM8PWUCUR/8Z7MVpa&#10;WvC0xGwsOlj1mL1iwm6Zo+TmLwRPPIgEAKs2M5TffbLquN1ubq0LLGaHB4YbwAODQLAZiD4wYJ4j&#10;3cjAsBaI3zEIBAJBGOKXzyIwCAQCQQgrCQz8s4M1g6/Z60IgEOBnFQgEAgFlJYGBr6kCgUAguBW5&#10;YWDg5SREYBAIBIJbnMUCA/ugSQQGgUAg2HaIwCAQCASCEERgEAgEAkEImzEwFB7eza0okAsHj3IV&#10;Frq4Gb+bZ+7efRhpWzzbdO2Ob6MGYLbrsHzMfBuzd++OZ9tgQRnQdvjwYeW2jPLAKFlwyW3BBgoE&#10;AsH6svkDg4stkfSbAwhYnblFbRTmyEupHBhCVtfgBqKFIjBIYUBZdpHgFBIqDhciZYGHFUZT2GkP&#10;k2L8dPSQNpyBhyiazY5VRhrl6eJJDCOHAJrPewCQlu/ejS2pPClG8whyb9BdAoFAsEK2TGCAwVa/&#10;MDtYGI8DrKjiiQHQkrvljLBNwFZbloO1VRFqSM1s7WZ58lGHeTMIWPrlNtBi+J/ED1rtYRYkUIcy&#10;MPD28/BACJ4zHpdBA0NbIbboGXkPYAdoo1VIZ2TxI9gbrIzUYwKBQLASxO8YBAKBQBCCCAwCgUAg&#10;CIEFhsnJqbGxcadz0GKxi8AgEAgE2xoWGL7w+c/v27sXKsjPF4FBIBAItjWLfZQ0SxGBQSAQCLYd&#10;0QQGj8fDCt97770iMAgEAsEtjnhiEAgEAkEIIjAIBAKBIAQRGDhDQ0PcEtw0MzMz3BIIBFuQ7R4Y&#10;Kioq4uODX3QxNzdnNpupaVHFJlGDk7oHHJOMVBiaY8dIlmaIpQguGg3ZOa+l6fz8sT2pvDDN0ZJq&#10;tgWXLl1COjAwwIz5+SoV4QC1Cam0Y2AcOwYjFT1HugkdxLuQ7Jqf18JAv6Ib+d5tQGtr6+nTp2Hg&#10;TmVqaoplAnQfTWPZJu832kWkY4Y0tHukTTL3CDSP9B7LpF1Lpu62mZALJh7pgRAvPnaMzz2WwzoW&#10;U46UkWcpKym7s6LbUfSW7MbtHhgsFgszmDeCqqoqZhAsSbFJtAB3PKClhhYLFgIDLJamktk2RKID&#10;T0kBMp+CB84jenDrVicxMRH9mZ2dzbcJlhD/pF6FlHug7H6su2jKdvF8xeatDW5NdDod35ifLy0t&#10;ZUZ4YOD9JvUJ7bHgJhZ+bIfPPTZ1g2yPCamYeMEOCXpxcHYpZh3vXlIoOEvlMqyficsrevgWQ3yU&#10;RCgsLMRClpOT8+GHH/IswUrBI9eVK1f4hmBFIDxID1sCwQYgAoNAIBAIQhCBQSAQCAQhbMbA8IBA&#10;INg0TNz18q2tshe0GyvnXX99Q3kV8IVyLVksMFyliMAgEGx3wpbRW09hy/T6KywGRBSPCRS+UK4l&#10;mzEwCAQCgWADiSYw3HvvvUj37t0rvitJIBAIbn3EE4NAIBAIQhCBQSAQCAQhRB8YNBryZ5LrERhm&#10;ZmaubQXYNwJ9P/trr/c8tSWEprIejoatMgorw2g0cmsNYN+qgpRvrxm4iuvbjLm5OX7xUaD8zq7l&#10;zuebOXZNUTZs7diMTwzsVVmZ04c5fPtGnD6cx63l0pPAjahBax/JvO3X2seDMl2ZnyyEMT8/GJIf&#10;pfo7zP04dj48f/l6rvpSWA6aSjs4KvgVSjysUvWQHno4AT+WpPQl+v00KhWsl0p55g1B/UjD679R&#10;DSrVS8xY7kmxpHKLIR0f8XDslPNQ5iVQSgyetQBUjg4MP4V0bSrVwwm4WsbDUrtJ95Yyg3cBbdLS&#10;14JTfPTRR2y8tgmIDWxtktm1a9fOnTthfO9734PNMmX4YfPzfFviqaeeYoXRyUhhL3Es724JafT4&#10;3LshKMqtSARnlzQJMQHoIaHzQQFv1lqyGQPDdCgfHOI4iZ3Dc6enc2A7K3WwaCrvYoay5LR6/854&#10;M9L96mlzPDEB7fOd2Fap9tNC0/tVKpq/k6aw1SocsCRoLVbbvU3fC6qz0G3b7+7bh8Dwjm1QU/rt&#10;H7W06E0Pe+bnnzO1mqdIWmWgJbvaPI6X9houuy0voB7kzM+3IdPQBYNsQgZqKOuRSs6jJE6U4ZnP&#10;IJuuH2V/m2QarszPt8D+lXSsUssKDPwKJXaqVOg61nvBLjLHo4dUO0nHskyAbkQHk720wxX9uRSo&#10;H6lUP7FJjqIGVgA52KtoQ3DsIp9UMb5KsKRyi0GrVe2MZ4ezc+FA1h7slOaBWi6D4nwu0U0lcmDg&#10;2wzSEgbtKMVRyKI/+XzjBWj5peefMjDEki9TspBv9qIJQTLkXQcUX1elOsC/EyxW+rJIZtCUf18Y&#10;L7OgHlaSGPQbnKSaCEmxJAfQMhbsUsUmEdFCYac4QA+PTbLE0r3sNKyk8qhgC2hg4Bcv4XQ62bIO&#10;e2BggGXK8MMWzOfc3Fykn/vc5+iIkP6P/lg+Fel4scEiOWG+QCcHmzmon08V/oPkoMyC2UVsup9N&#10;idD5oIA3ay2JMjBoJNYjMEyEcvIgh9pZSG3lJC/r5EFYnXSbpBOdyCy38TIk5fkTE8Uv7jxtRPpi&#10;8YTxNDFPYyQp2CkbxS/i54v8RzHJYD+WAK3FavuLynuDarvocTz/i8rnERiwya6I7jqBdV9KaUl9&#10;y7C7le1NI68mt5FdXW3GLnIUK4MFhhmkFmZ3oRi3kRq982lSJg5UlmR1kkMkLSsw8CuUQIchRb+h&#10;9xRdNAELP1nKgI0ipEtphysLL0kxipH+p8fidPKQYcyQQ847YSQlAB1HmKw8WOKkMEh+KFhSucVg&#10;R0kGu1i5MS++KF9dMZrFyrA6ad0RKkcHhp+CzTxyyE6yKZ+RVkJ/hsw3egW0ExYnJDBIizXAgWxF&#10;ZQaWb4BNLMTMILvYWhzLv5VPNlgZ1MOMkHqkU1RhX2wSDLlmrN3IoT+TkIODLAgR8rqfZMHxkU7B&#10;AxUrrDyp4ih+LgYCA794Ca/XW1NTAwMHwmC2DD9swXy+5557ngjl0Ucf5fsk+JGRfIFC515wcob6&#10;Ah1uDCJsFEAGPYoMfdjiI88uOR+jjiRsPijhzVpLNuMTQ2DrgNZitf1x0V1bQssKDPwKb1GwpHJr&#10;DZADA99eM5SBYZuAwMAvPjr4YSuaz/zIzecLvFlryWYMDDabDTN+82O1WtHawUnb97O/hjV3kwuN&#10;RFNZD0fDVhmFzYbJZLp27Ro6EKnZbOa5a0br9oNfeRQwD2Usdz7fzLFrirJha8digWGGogwMmnV7&#10;K0kgEAgEG0j0gYEhAoNAIBDc4mzGwOCbuTY+e11ISEhIKExYHvlCuZZEExj27t379NNPHzx48I03&#10;3liPwBDWEUJCQkJCsvhCuZZsxieGsF4QEhISEpLFF8q1ZAsEBk3N8K/ftX44N1bVOPz6Kdv1ubHy&#10;OpIzMz0WVnKhVCpVWM4Syjv2MjMOHSuVM8PlKK0LywnVob0vP7k3I3STVwvBVu4VErq1dSjSbI+Y&#10;SXQj51papNqbq2GFkk4a4t2O0lPtIXsjSrE+aGH0BvNJPb3FxyOuGHyhXEu2QGAIBAITE4HCssHz&#10;ec7fnLaV1Q3rTCNoMfKx15AQe7rnevFLquLZ6y/QMMByxktffqGUBobSl3cm9LFNvosGDJUqdrzn&#10;LHaxY9m5DhUPYjAwSHkObGoxomyETu1FJi1Dh/mUnMlGXTH2pzCQoXFFjjdEjtIn5aqEhG51LYgB&#10;sk8FXSzMuUIMWoAVzjtGirGUHjJIa2ApKRAaGGxfv/uBr9/9HOxXePouMl+pYQYpk/iLB5Ca0sne&#10;r/8im+4iOaw8pHmLbFIFm8GuKOS6FM0OejfNPIWlgBm0PJpNlxeyzvBi0vrAFg25K6SzkE12yUrx&#10;hXIt2QKBwe/3o33Q+HgATwleasuBAcIa/4IiMLAcwIyFgeG09F0nCwMDRpHOM4wQAjUdQjpCdckk&#10;sJPh55OAhPfgpjwz+F0DP1AK+C/j3oHVI+8VEtoOYnfEEGxiHMuAL2AphL/ILhZ0rtlB+e5Y3ksN&#10;khlVYAjWUE8Cw1v1sLH0w5bjATMQFWjkIPaPJAOBAZka+XBuE8nNkJZsdhYqyf1DvFvKxCJADWnF&#10;IMfyMsr1gRWI+MTAViSl+EK5lmyBwKCuGT7ygQ26XDE0NRl4+beW107akEbzUZKQkJDQLSa+UK4l&#10;4pfPQkJCQltJfKFcS0RgEBISEtpK4gvlWrJYYGBf77oxgUEgEAgEG4gIDAKBQCAIQQQGgUAgEISw&#10;BQLDwbS2MPEdwwNH0ip37KuEhbRmfiKl1EA2dTSdn9+1z8AKClYfT41H+lFwFBRgIyEBZsG8iWSY&#10;6E6SzpvkzRpalOTRTVqDiZbBT1IDKODbFF6DQLDJ8NQUJEgzWZrZbObTnIVznubgKNkFZDdheGqw&#10;ySY/2ZFQQN1DqmfdycjIGBsbGx0d9XhGenr6urq6DQZTamrqwsCwd+9epJsrMNRIKY0BEynD2Gbp&#10;MFIRGNaUmoSChAT0vbSyIzDQ8MA4il10WS+gmQVHE9gmT4GpgAUGFh9AghwzFITECYFgE+CpwVQl&#10;JPC5y+5xWErmc8Q5T7wjzAWYm1AQDJBSD2IOxW65pHrWHYfD4fV6/RLknwcKBMbHx8MCg8fj2bDA&#10;0DEwqlTv4BjfIRAIBLcaHhZ0+NYGEWVgkNmAwCAQCASC9UQEBoFAIBCEIAKDQCAQCEIQgUEgEAgE&#10;IWyZwPDOBT23ZNhbSZQjOm4I1gdPDf/lmPRixgog72+gHul4+nqSp4bXR9/ckM8iEGw2jkZ6iW4J&#10;gm8lbQUWCwxTlE0RGMLeVYX4juCLqvP0FVUSHuRXVHfsq9wBW/FK6xGSAzUjY5dkCFZMQkJNTQIW&#10;bvKqNcCCzl9XpW9ks1UebsAyScmwd/VYDDAp30c1LQgzwZdZBYLNAn0xtUb5dwxklgZfV40454OB&#10;QUq5m0hQNyJlaB75Eaxn3dnKgUEgEAhuSeT7pw1iCwQGgUAgEKwnIjAIBAKBIAQRGAQCgUAQgggM&#10;AoFAIAghmsBw7733ssIwNiAwnJJ48803eZZgo/nwww81Gk3fmX/oLXlu3nzoasuB//yf/8N//f/+&#10;5NKlS7yEQCDYsmyxJwYsRtySqEkj37BN3j0Nvr1Kvlo1uMmN4Bdx73hnQFE4WIZXlUYOxqa1VLzP&#10;uigz01Nf+vOY+ZI/ir3zry+/++WHbv/kCw//keGV/3jbbbfxEvStO/YuKnkJ1VQA21RA3vA7yr5I&#10;ssbD/kxBmSnDDuFv7NE3NNh3TMqbzCD1001UgtOFvRHI3vaTT8S+q5J/tTHBk5CQIG8wpMbwFw3l&#10;CpX5rG04Hc+k3yMrX2nwby8i1kDKka/PFH+icSsivV1Nv0Mek0E56GQXnxIkM2w2Bqc3PRA10ESa&#10;YOvOFggMHo+nn+JyuaIKDNRAyr95OywGsKWfZh6hf8og/7kDrwphQ2ewwmKpIBITExO//3u/+53/&#10;/e9N6b+n1/yOtfB39e/+mz/6//68sLCQFeATXvIQGMiRlleShi+vNwoM3GcWLNksZZXQMsQDsewG&#10;D5FOxBxMdjO2F+dlvsyQGrNUYAg7KQsMJFNxLkLEGlCYFZCLCW4BpDsDGTJRF84Q+rc7fOJFmo3s&#10;KHnyBw9fd6IPDGxN3oDA0KpApxN/4rxZiKH8m3/zbxAh/v2//3ew/+2//bfPPfcc3y0QCLYsiwWG&#10;ScqmeGIQCAQCwXqyGQODTyAQCASLwBfKtSTKwKCREE8MAoFAcIsjPkoSrJyr44HJs7c1pL/8B//v&#10;f/jrv/rLH/3oRx999BHfJxAItixbIDBkZmbu2bOH2a+88gozFAzv2Fd55B32VhKxa9hbSYr8lDTy&#10;vapyYbJ3eODIO8SgX7lKXlUSLI+PPvrkx2L2PPRf5ud8j9/1H/3ms799+q9/+LX/9NJLL/EC854a&#10;j4m9eFNw9OjRBPJW0jz9KtYC+rWUJJO+iaHMlGGHsFc4eEn6bZSohG4STJ4aHIWUvfMDyCmk1z9M&#10;tFrYwRPRQmQvg72qFPY2CW8Me/uI1sAqVOTX0Brlwux0pCUhF8XsBPmtpGBhnJTAiwluBejbd4DN&#10;JvY2UQJ5myg46Al01Gk+pkZB+GyUpjcgO+jkVx6+zkQfGDQb9VaSwWBgH2O1trayRig5Qpf1FB4Y&#10;gu+nhuUrM8lbqlLwoKlg2czOzr777ru17/7h8cM/TXzrp/Fv/vTE4dt/8Nn/38z0NCtAvYJ5CHlt&#10;HxOfrunEf+j3FbNMgiJThh/C3+2jCyu8BVnyZnDBpSlzRVKJIpOUUZyIIb/8x7yQ+aqM1Jjw11XD&#10;8pWZ5A10lhl2rkg1BBGvq95asL9OkCkoYHNDHnT6/fLylJCQZ2Nweismf3CCrTtb7KOkhYEh5R3y&#10;NMD+PQYli+ULVos//MM//K//9b/+zf/824//6V/997/+27/8xF/8wR/8gSl8HV4ZHqzX5I8G1h2E&#10;FkBv1kJYLF8gWAj7I8iVsmGTX4n4HYNAIBAIQogmMLDvSjp+/PjevXtFYBAIBIJbHPHEIBAIBIIQ&#10;RGAQCAQCQQiLBYYJyuYKDBcvXpydneUbYHhgB/33/XeVTvCcSNB/95+oRvqNNNE7A9jFbFaMvrdK&#10;32SlsK/bI/D3l0KJmLmt4O/hSIS+gRMkbHOZRKhQINiUyG+j3hpsgcBQUVHB/j0GBIaQt5KkwACT&#10;rePs21LpO6n0m7fp26hyYOBflSqt6fTrtQnsS1XndQaUkd9iCn4bKy1PXnuVUsXbrtsYORIolu+w&#10;dZy8bCdvBvPZe0vkO1DJ25/sHVD+Th79qm6ekgIiMAi2EIpXrslf8GACszdNlS+tYjIzr4n4Eiot&#10;ualfV90agUFenaUbfPL3a2xxp08AZB2X7/3ZP8mgPIoFDGazJwZyLC0QDAzzEzv2GURgCEeOBIp4&#10;AMdgfw7moW93kr9ZUyzr5M92uJ+QnTCiCgzk7T1SWCDYtLAJT6a1NN1rEtikJX+hRucz/atG+mee&#10;zGvo37cF/3gt6DLMQQrIF3Szw+Uy68lW+ihJIBAIBOuACAwCgUAgCEEEBoFAIBCEIAKDQCAQCELY&#10;AoFBI9HV1cWzBAKBQLBmbLEnBoQHbgHlW0nvGOi3Z0vfqs3fMpLfLCJwQzqKfdMqIPnBzOAbR9I7&#10;SLweReUTKcPkTyLo+68k8wh94XVHGnnhleRtB9hbSQnSdwWTTfoGBXsNSf4O4Ru9lUSyasi3htFv&#10;HeNfac3e2ECBBPk7twWCzcy2+dptZWDYu3evx0PfuNqQwLDo124rAwNdu+W1HvvCdllLm3lOxMCg&#10;4zb5mwapAP37BlYP+auI4Fd208Ag/1UdP3UaSZm9LWCBgS7Z8uuqsoGZrcwnBCOE+DsGwS0I1n1u&#10;UW7Vr91WBoYzZ86wwggPGxAYXldw6NAhnisQCASbklv4a7cZLDAo2YDAIBAIBIL1RAQGgUAgEIQg&#10;AoNAIBAIQhCBQSAQCAQhbIHA4PF4+vv7YXz44YfJycksk6B4K2kJ5DeF2Fdty0dZS5vZ+6b0/aLh&#10;IzqywcsoYK8bKd5lUnyDnqIBEd9HupVfUor0spDydQvOzb9TJN5KEmwByEt0mKs38TvnzcWWCQzA&#10;5XLd6HVV8g2p9EtVyZ8XQOS9UrqLfdMqQTpK/trtlHeCf3ywSy5Gkf79huAfOhDCAgNN6VnIa6xS&#10;St5wveUDA4sE8kulsgHomxUhr6tyl+E5ZFu8riq4hTApXkXCHCbfvE3+IoFAZrj8dar8/on+4ULw&#10;CIXL0Dzyg5VkDrLObLGPkkICg0AgEGxKEtjfqq2Yjb4fEr9jEAgEAkEIIjAIBAKBIITNGBimBAKB&#10;QLAIfKFcS0RgEAgEgq0EXyjXksUCwxiFBYa9e/c+/fTTxcXFu3bt2oDAcEXi8OHDPEsgEAi2K3yh&#10;XEuiCQxKNviJAeGBW8DSfbiF/Hy8aKSrqBHG4X0kfXyflmVOtWhRIPFYJc1kKd/FyhMs3aXkQC3E&#10;bEF02MvtPIkvt9vL45EVf/Qo0tyjuUiP5nZib+fUVGcuyTwaX45NlMQ2DqF0Ygt50iaDZMqwagWC&#10;zUZ5fHx5PJnYFDub7UvP+Xj4hWIz6CaU3KPMg0gmK0MTqZ5Q+EK5lmyBwNDW1saeGOrq6sICA1vH&#10;WQzoktd9Fh6CgYFsspRHDqk8gVby+LFuUkAEhuWASU5msDSP+dSX5jHzijAnIU7AUmqQozslz7CX&#10;SxaFx4+QOCEQbB6UgYHOUpaSGRtxzrPAIG8G3YTCQwILD7SKkHpC4QvlWrIFAoNLwcjICM8VCASC&#10;bQlfKNeSLfZRkkAgEGxz+EK5lmzGwDA8PMy+A0MgEAgESoaGhvhCuZZsxsAgEAgEgg1EBAaBQCAQ&#10;hLAZAwNOzD9LEwgEAoECLI98oVxLxC+fBQKBYCvBF8q1ZAsEBvYrF7fbjbYym+8QCASC7QdfKNeS&#10;xQIDMzZFYCguLj5x4gQLCbLBdu1XqXaqVGpqADPNRA6IoxvE3h+H/6fMcdRQ7VeraUr2Ko8CcfRI&#10;NUqi/JQZdfMcvl8gEAg2Hr5QriXRBIZ7772XFd6Y70oaHBxkwQDtk1O2Cys7WdbV+3eyOEBtuuir&#10;sapL+VjiWWDADprPcpRHMXiZYLyRcwQCgWCTwBfKtWQLPDEIBAKBQIYvlGuJCAwCgUCwleAL5VoS&#10;fWBg/9yyCAwCgUCwkfCFci3ZjE8MAoFAINhARGAQCAQCQQhRBgaNhAgMAoFAcIsjnhgEAoFAEIII&#10;DAKBQCAIYbHA8KmH4haTCAwCgUBwKyMCg0AgEAhCiCYwoBhS//gMUutQQAQGgUAguJWJPjAwA4jA&#10;IBAIBLcy4qMkgUAgEIQgAoNAIBAIQlgsMHzhjliuO8MlAoNAIBDcyiwWGL5y5wMKPcj0y5eO/Or9&#10;/M0fGKqq6I8DqgMqlSo2yQIbxgGWa0mSM2WqSEEVs2OJyW0ZmheWWZWURMoSk9bJ6j+QRGyY5ABC&#10;LMmVkUpa6LGANUqGN5I2iZY4ADvYpOCJqsgVWJJYcVwp3cnPhauLDTsvhV0mO0XEyzwQi2siBy48&#10;Ow5iZ4mlKdlH61F2csQ60S5WUtHJVVV0g2XKJyI/I2XyPlF08iInEggEq8OigeGOB5R6+LGf/esv&#10;33vj3KV972dvpcCAlC1k8vLEkDKDYKHmFpAWXI4lCeseVquQTHaWKlIrW4VZGnKW0PADlCXldVyJ&#10;fDhOxy12DgpWU27RwIAa2B52paydPKWEhQe2yRZcQuhlKuNK8Oy0NnQOSmK5xrZ0OO/PYCcvOLtE&#10;sOelTg52XdiJWCcrrh3IJ1JmkvKsVhEhBIJVZ/HAcL+sO+979Cs/ffuhvce++fM3//X598VHSQwe&#10;fgQCgeAWY7HA8OU77pf13EuvPvbqmS89eeSvHn31Yw8dEYFBIBAIbmUWDwz3Sbr/53sO/M6On/3b&#10;2372u/cc+qunE0VgEAgEgluZKAID0Z8+dOh3vvHz371r7795KlcEBoFAILiVYYFhamrqb/7mb/72&#10;b/929+7dsBEYvnT7fUrhueFzP/j1v4t98w+fyRSBQSAQCG5lEBjwoDBGmZ6eZsbExERYYGC668Ef&#10;/vMPD8TYAtccY9fsgVl7YM7hn4VskI/I6r1q9c5YiK4OjE4PjEwxWUYmraOT/Z6JAc9Ev3tiwD2J&#10;tM893jcsaWi8dzhEfaQAEeweorGeIa5uhboGw2WGXGMmV0ApI+QMGJwBvVIOSc4xIheRwTUOGSWZ&#10;BieMg+OGwQmDa4KlRpIzYYRBCtB8Kj0rwERzaJnwYkqxXSacRT4XOTvZhdq4nONMOgeVc4KI2WRT&#10;Mhy8WJh4eedEdY83rcm1UOk3Uoak9CZneiNXGtTgSK23pdTZkmst52sGoHPVA0lV/SGq7E2UVcHU&#10;w3S2oiehojuhvDuhDOqKqDNl5jOlodKY4omMXGpDXIj0kUR2oSSUoDEmlJkSy7vOVfYkV/Wl1gyk&#10;11ky621ZjfacJmcu1OLKbxnMbx0quEm1RKX8lWswt9mFBuc0OrMbHVkN9ow6a1rNQEp1X3Jl7/mK&#10;nqTy7qSyrkQi89lSc0KoziKTqwuixbhw1KJCnRVh6jlX0bu0zqM9RH2ykqGq/siqvpFqBjBqi8sC&#10;pdValyH0W6jSg7Kl19syJGGehCmrgSgbarTlUOU2QXYor8meDzXbC6Am+4Vm20WoxX6JqrDVfokK&#10;xuWgbF32UU9gun94wuKZtI5M2aDRabuXyEE0I2t0YnZi5joyscs2ipKTFs+ExT0OWT0TyMEup28G&#10;ev8nj1kv5jsu5TsLC4YvF4xezvddzg8U5k4U5kwW5kxcgrKhcZoic7wwJ1CYhzIjl/NR3llIjvV0&#10;dngnr3W6rvK4sYAYB4JBYNYZmHX4Zri8V+3eqzbvjM03Q6LC6DQUDAlormdywDNm9ZBGIzAMDI/1&#10;DwcsnvH+4fF+NzTRS5b7cWndD2Bv31AAxWjJsb6hMRSAULJnMIACJDYMcnUNBroHAywlhssvyWd2&#10;+s0uv8kJ+ZAaHT7IQORHakIYIIZfZ/fDoOGBRA7kI66YXagqgJQGFYQZunC7xs2D43QvcsZMg8gc&#10;k2UemmCiCz0pwAobnXwvUhZ1WOBhZbpcuApyLhM5NanQTMMDOcpJwhuJZw4a0hxjOkmwIQMtQwuQ&#10;9pNiDpTnmUgNtBgrX9vtTat3KOTkauBKj6QMhdIbHOn1kuocaXX21FpbSo0tucaSXD1wrrKfqg9K&#10;Uqq8N5GrJ7G8GzrLVKZQaRcWL6USNERnwmXiUkPGMyVMBqb4EkMckV6peC6yF2UQGM5qzIll3efK&#10;u7E8pVb1YzHNqLVm1cO9HbmNkCuvyZXXzDR4U2paZeUG5cptdEI5DQ40O7venllny6gZSKseSMGa&#10;i8W6nFxgUmlXIi5WY8YlLy1WLLG0C4fcSN0ID6x+STjdUjpfjkAF9SlFYsMK1Z9SOZBatbiqIUsa&#10;wsNNKJ3LSlRrxQwJUZ01U1JWnQ3KhjCF6m05UIMtF0KQaLTlNdryG20FCl1osl2ESJywI70kqbDZ&#10;ZrSOuAPTuEsecNPA4JmCSGxg4YGKhodpRIXxmevYRDxAGHjr+Nn7HtwtC8ss8klg8E6/9/j3+jJS&#10;LBkp9qxUZ1bqcE7KaE6KPyc5kHN+LPtcICsJ8mcm+agRyD6HXb7s5JGcFJR0Zqfa6bHDjY2ICh3O&#10;GR4EFoCogOeDGSfknXJROb2TLt+0AyHLi2eCKSuiAnk+mB7wsJAwbh0O2D1jNhhuktrcAavbbx0e&#10;sw77B4YQAPz9Q34s972DAQQJtjng9luG/RY3MQaGkYNQgfAQ6B3y9+G5YdDfPejvGiSLPgSbhAqk&#10;Ll/voK/H5e1xjXa7vFCXlHY5vWaH1+zyGZ2IDV4ip09v90I6Ip/W7kN4gIF8FCOVDPpoaMEmf+Yg&#10;zyIuxB4SdboReKhBn07IXmJATlaMtKqbhBZahhTws+cVKrZwk11oM20hOVEXwpiThCKoC/XQ2NaF&#10;kIYYRo/SOQI6OxHCAKsBcc5EL81o9yL4YZM0mNRDbCOiBYl5AXZgKtZxKizoIapfVOn19gyFsIl7&#10;qDQidreFWzNLCrlL7T9fhTtBcmOIO/FzuF1VigYDrMXK21JZ/L6VLE8mWQlExshSc50p0UPSun9j&#10;sfIJJYazGmNSqfl8WVdyZXdqZW9adV9GTX9mrSWr3gqXzmmw5zbKcuRtMtHQ5cghsqOpWIawGGXh&#10;oad2AFeRVtWbUtmTUtGNqztXZsZlJmlMiURGWbh8SNpke4NC+cgqZaJ1omaFzpV14XSLC43pPl8e&#10;rmSooidElb03VEoE9YUIT4HV/WmroXSlaojQw0HVEmXW9mfVDgRVN5BdN5AD1VugXKq8Bq78BksB&#10;1Eh0gch6sQmyXGy0XGwa0A+4HSPjeuuoweYlLg/BqSEsXA6yOGA9gbBUDvqmvBNXyRLk8P7mt/HK&#10;kIA12mh1Ix/LKe6n39l5tyn+RFf8ib4z71vOvO9IeH/wzPueM8dHzrzniX+Xrenv/up5Znji3hmJ&#10;f2/4zHHnmfftCe8PJLzfS491VFYgKrQviAp3/jL7Uzvj/+7B0zFO/6zTNx0TExOYuuodnw5MXh32&#10;TTa26Yd8JDw4RifI48zIZD95PkBImEBIQGHf+LTHP+n0jDk8ZNM1OuYaIYYFMYCu5kROX6+LbN72&#10;1a/bhgNInZ4AZHcHbEN+qztA4gSiwiCKobwfyyVZAbEOOnzdTl+f01vd1D4w6O0f9FY3tnkCE30u&#10;L4RNnKjXNUoWeqe32zlK5Bg120dN9lGjbdRg92qto1qrV2vz6sl4IKh4WzoNhcXqfqeXHOhE28ix&#10;aB6EOlEh0l40mDeGHNKDA2nJ3kE0kp56yFfV1I4GYy9pLR1pA5ZpO55RAnSkfbg7QG1u/1QvOcUo&#10;qRDlybl8yMFFVTZ1YBOFjXYc69PZaPSykc0uu7eioR1H9ThGKxraup0jMFjzcGw3JhOmlM2LCyRH&#10;2fxk+VZIfuhOrV1UbN0P1QDur+XHdsSDFPL4T0MC+dAAIYHcQiZFiAG4SccNqekspAgA4TFAWvQT&#10;1IZQ6c+ECat8sU4hLVP8IqJ7ScmEEt1ZtSFRbcAyd77MnFyB2NCD9TSjuj+zhvm2JbvOml2/FVRn&#10;yaolIYFEBaxloVHhHF/rycXikm8oFCNC+WDYWKhgCIFYzDhXqpQ5gmjwUCo0ckhaEDwWE0Ytkkh0&#10;SWEKDx5LCTcHSyhNqaqg0quJMoj6ZGXWMCFa9GdLyqnrz1Uor54ov34AKmiA0V9Q39/ZN9TrHK01&#10;2OqNdipbnd5ap7NA9QZrg9H2/2fvP+DsOK4zbxhrr7/d17teW34trzdJpLySrVe2JRmSrEhRJCVS&#10;oigziiBIMYukAhVIigkkSBAkCIkUc0KOgzRIAwwwOeec7uR4J8+dHJAp4XvOOdXh9r0zmBlgAoDz&#10;/P5oVFdXV1dXd59Tp7tvT15VW0FNe0FtJ4xkZ/9IYW17XlWreAK3sssb86tai+s7Sxq6XrnuyoKV&#10;LxSvfKH8d8t9v1tW9+qypleXtb36fNsrz7f/bulrP/uFWef0aaTbfvts2yvPNb/6fMOrz6Ok75Vl&#10;5bxuw+HosF7hnxavs73C8Y5BMmRd/SPdg6Nk0QZGCkoqcovLkG7vRfBCzqApQA8PmntG4f2Q39k3&#10;0tk3nFNYgjTU1TuUXUDpO+68p4kNay0DA9rcNXDFlVe19QxeedVVHYHBrIISKdnWM/DuB+tauwci&#10;9x/ase8wTCH8Icw6QBxQ29bb0NGXmVfc3NnX1NGbkVeEVVo6+zB9+/01tKG77knPLkTizfdWNXb0&#10;3n7nPR+75BKsFbHnoK+5p6Klt7QpUNbcW94cqG7tbWjvzcwtwYrtPQNpObLW6iauDWphN4PKUafk&#10;YCmmTyx5rqmdyiC/ubP/jrvvaenuz8orxYbgq5D/+nurxQ/B9/j8A7DXNW19MN9Y1NjZ19hh6m/q&#10;6E/ljb71/mpsKyu/5BuXX4HZKn9vZWtfeQvA6jD35NvScoqwYgPvcgrvYDPXg9ZKq6qxVktvBXat&#10;pW9LWp2brVMkwoXJhAFKrSXogsQlLRc/RpQYjDtY1oTNTXwFWB8GWOrydQIMdxBlFqWhrI0pCc/h&#10;4jXhWBsDStaB2JL1sWUb48s3JVRsSazcmlQVkVK9LbVme1rtjrS6nel1u9Lrd2U0RJ41qGRmgSVK&#10;r9sB0uq2p9ZuS6nZmlyF3dmcUIldww6CDXFl2Nn1saXjIwXK1qNkXBnKb4jDWuODOhmpn8G2JgSN&#10;SfBt8oJGhmFzIqiamC1nJIn6YWtS9dbkc0CEmxSHbcx2omY7zp/Umh0gjdiZVgt2gfTaSBe702v3&#10;gAzDXpBVW1TTllZct3p/5uqozNX7M3788FJ3EADW7E/feCh7y+G89NKGisaOLTF5Gw9kIj8QCLy7&#10;9aAkoHV7UzZHZ+1IKNyVVPTMJ/7fXddctvd7l0V/77L471+W9v2vZf/ga0XXfbXsuq+WXvvl4u99&#10;CWt1d3djWvzdL5Vc+28l3/9KwXVfzf7BV1O//7WE73/j4Pcu2/vdy/JefyWsV/iXO9bDK/zq9/EL&#10;2gaMVxhGrDB8BImu/uGCknIkIBh0P7mEEcQKjfz0o7V3GPlDY8cCA6OXfuIT3X00i2keexF/10BT&#10;Rx95BR6/k1fo7i8orugIDBWWlnf0DeZzMeiKK6+85NJL7773/m9dceXl37qyvq232h+AoQSwrbRu&#10;e29haUXf0CjIyivGKvlFZU8/81xb9wDSrd1kK/1d/Whhc1dfXlFZZ+9QY3vvJZdcWtncU9bUXdqE&#10;aQAegrxCR29xWUVJWUUmexdZK3J/NJrd0TP47qp1yFz6/AvIR6KFa4Y3ommXsezYaEFxGaZoKvon&#10;t7D8yWeew0AATYVj8CFA8ZN7wHBehvZNnb279h3q6huGO5T6/d3wjlf64VfYKWLvalp7fS298Acc&#10;Y/Zhth67XIJdHusbHM3Kp12GvnXlVZj6u/pwUFq6+t98d02VP4AVy5t7tyTXEClBbHWTegYibFII&#10;WiVZoMtmC4AxousZF7bryseonOyCZT7iCDYuYn2YWINjp2K8rCPYoHs4DIpt4A8Mh4rCsu4QFQPr&#10;Y0DJxtjSTfHlmxPKtyb6IpIqtyVX4QrfkQpcV3Va3XyFmodGkiUCsE3J1dvg4ZIqsTtbEio2w+3F&#10;lgHsJtgQUwKw16FsiMHS0g0oYyGrjA/qDEI2tCkumHgP5R7Qws3xaGcICb6J2XJmKsnfn1MiEqsM&#10;1MkGdLiwHeD8YXYYqnemMKnVu1xEphl2p1fvYfKr/EkFNe/uTn0H7EqBpR4I1ruRSav3p687kJVS&#10;VFtW37E+OnvN/jQU8/v9mEoCWr07ecOBzK1x+dvjC5/++F/tvPKre7791QNXfzX2mq+kfPffsr73&#10;b4Xf+1LJ975YfM0XsEpTU5M9LbpmYdF3v5j/vS9lfu/fkq/5N5SPuprWzfv9yv4jH5a0hYkVHn0z&#10;qbS2m73CADuDgdHOAYoVEDQUlFYg0dE30tY34g+MNPfSu0aN3cPN3UNyywj2FMYRic4+voPUO5hb&#10;SOYeZrQBXqGtt66Dxvv1Hf3NHQMICC699NLOwBB8Q15RqZTHsP35F158ftmLzy1b/uzzy1EY5ruy&#10;JVAJx4BwoTVQ39qblltEg+62vgz2Cq1dfYGBkWeeX4a0xA0II3iKAkVwCTDZmQUlvubusqaeksbu&#10;0sae8sZuOBt4BRhZuIRc3rqs2x4YwuA9I6cot5Ay7773PvEEcocK8Qemuw8eamHHAIeRmV+MKaz2&#10;HXfdi5Kw+E8987y0GWYd0UllK8UKllfoQ0eh/nRsVHrGuJl+BEBNXf1Ln3uhFqN+f195UwD23ddC&#10;d8Aa2rEjJQgOYP3FEaKpfm4PNv3U0ud37ovOyC3BFrGD7BWqJoAGmCAlLNXjYK3FcD2Vm5N8mxN9&#10;mxIrMFClsWpCuYFcAsbmZRsE4w9Kw7I+DgP58LAnKB6fonWHvaxlPJlgfQwTW7whrmRTHHxD2ZZE&#10;+IaKiGTftuTKbSlV21OryD2kVe+kcd9sIGPMaZIqI9YqOLaIZEQ/PuzLlgTYXFjn0o3MhtgSIqbY&#10;hl2jPctLJwt7DqvmcYkPQ7CfEEK8BVo+BeBFwrMFnTAt0HvjgI61SMJIwss2QKcQsZ2o3J5SucMm&#10;tXInUYXpLpBWFZlWGZlWleNrSS2qf29PpvDAL54TW2/zwZ6MtVE566NzU4obyhs6Nx3KW38gG/m1&#10;Lq3Zk7rhQPbWwwXb40t2JJY++am/2/vD70ct+v7hRd9PXHRt6h3X5NxxTcGd15T86OriO74j1RYu&#10;vkoSRXd8p+hHV2Np9h3XpN5+TcKia7HWgUXfL/jgHXiF4nBeAdPUYr94haNDR052DRzp7B8dOnKi&#10;ow/uYSwwdGRg9Gjv8NHmnuEmfoxOD9O7h1p6hgZHjyFW6B8a6x0cGxw5MjByBHa/PTAYGByDrYQn&#10;qGsN1HYMYPBb19YHk40AAsVaA+Qe4Bg6+4axLgq3BQbbkdk10NzRDzdQzYECRveAIgZ/oJGrgnto&#10;6ezvHRzt7B9G3ABD2dM/gg0hMzAw1tozgCE20g1tgcuvuKqmpaeiuau0oQt2E1Q0wyv0NLT1YkVE&#10;Qli3tRtrjWII39jehzaghsaOPlSO2e6BUSxCbT2DmPb1DIzCw2EfUQxl/N2DsNot3QPIh0fpGRyr&#10;a6UG05MMP7wCBTrY5Yb2/sDQWFN7P3a8d/AIoB7oHkQCa6Gelq6B3oGxnoExFK70ByqaMfDvk5gG&#10;G0X98B9wDP6egbbAALbePTDSNzjW1NGfV1ze0z+KbvHBD/HebUnyjQdZkEnDp36lhXcpwBXFFySu&#10;1eArH5bXoWRTLLFxXIo3uHEsl1AUFrLyMPeHC4M4FA5etAHEFG6MKcLm0JjNcaVb4su2JpRHJFZs&#10;S6qQq3pHMl3MO1NwGZ81qGQS7Jg2aCpsEOwR2ybsBfYFe4T9sjuc+7x4YwwoCkcxLfXiHBe7kklB&#10;7jYsdA6gVZMC7R8f7J0L7Gw40Aku0CdnT4SHRMM2QwWBU4jZzuwQ6Izy7QQpxC4mMsWXVdaUlFO+&#10;Ibp4wyEmumjdgfy1UXlgw4H8DQcLNh8ujogr3RZfllHWUtXcuyOhYnt8aURs8ZZDBVsO5oGthwq2&#10;xxXvSqrYk1K5P70GPPMv/zf21w/GP/JgyqMPZDz6YN4TDxQ/cX/50/eVL7mv8ul7feCpeyoYJJCD&#10;/JKn7it68oG8Jx/IeOzBlMceTHj0oYLI3X3h3kFyniu0DZ1sHzg2dPQkHMPA2PG2viOtxBhzpIUf&#10;J9DLpuQS6L3Slu5heAt4ggEY2e5BjGphsJo6BjCFQYQbqG3rg+WqIRMZqG3FOL2PbokME7B3GERj&#10;5A4TjKE97C9FFW1kTLFKZXMPEJeA8X4V2dlAdQu8BWoL1LUFYKx7B0YxhasAvJUeAab/69/8Vk5h&#10;WVVzd0VTd1kDOYZyeIWmnqrmnu7+kcDQSC+5ohHUg1ZhXUyDoQYTfkQtAYBWIZNooyk3kqa1FMpQ&#10;orqFWgsqaEp3q5AJcw+3AbBfTJ+V6K1r7QNcA60uLhCxUSXiDPaIcACyLgHPRCUDtW3Yd6weSMkp&#10;QrPRJ9gp7Fp+TWfIkGf6wNx4sBZhrM2wMQKb48217fiDIMMBWxyOGEOIzXIgN3AYsGUP5RAomARU&#10;ciM4XLgppgib3ozLLK5kK663hLJtILHcup59gC7m2ULMx5ThdooZIvMEgwU/F1+KndoCt2f6tkjY&#10;eBjQvrugvrULTAXnqBn4UGKL44P2nJktcNVnT3wpOuGcg74dDzp5XGwHOJcSy3eApPKdwexKLj+Q&#10;UXn1TT9KzSsrbey1CNiUNfWWN/XS3eOW/sqW/sDgUUwraRZjRFgGArP8tHKwtn2oDnQM/fbrn609&#10;FNVwaH/T4f3+w/tbY6M64/f1xO8LxO8FPcFQZsK+noR9XQn72uKiWmOimmOiCg5GXffPn67rOVHS&#10;5v29guMVWodOtg4cbxs8zr9UONbaf6yFfkxxzN93tInfO2rqHm2UH6Z1DdE7RfSWET1DbuLXcjB8&#10;ht2HoaQ3Z9ppyF8Lq0pmGna2ByN3WLSGdtAHH4A0LCzZcbHpbIirWrorW7qr/N2+ZgPMOqhs6cJI&#10;n9NdyIQJZjdAVLb0AF9TFxbJUjKvqATlm7vKGjrLmzpLG4iyRqqkkiOGmtYeVEIr0rrdBNt0mmXI&#10;QPsxxfidpgCjcvFVcmvLgDTPsjMgl8DlKV1FLoocDODHJAxtlFexgAOgZwO0FhpsakADLG9E+yir&#10;m/LUSyaNJpXD7TV170pDwItR8PhgaWJZxBlwxkQhuIolEFsTSgGuxi3xuLAxDC8OA5mGImHTuBS6&#10;4ByyQTDi41EANh6eApuEmILNMYXUmLiirXHFEfElEQnwDaXbE3E9l+FKZjDWm/eQD4MBomaDbbwX&#10;2B3sFNgCrD7H/ob0ngP1hoO1ypSxfUB4tpAbPgPccrT/rEEnnB10VoQHPcxIb1ug84XtQqJhB84o&#10;IYnYyURl+NKK6zyke6lPLyEyvDRklDbwtDGzrDG7vAnkVDTnVjTn+VryK/2F1f6i2raS+s6y+g6Y&#10;QVg2srr8yiWsdEsP/aSsrW+svf9I5+DR7qFjPcPHAyMnekdOwCWUdpwo6zhhvIFL5Q2BF9ZmLMhq&#10;PprVPJbVOJrZOJzRMJxeO5haO5Bc3Z9U1ZvoCyRUdMeXdcaWdMQWt8YU+g8XNsfkN8bkN9A0r/5Q&#10;bl10Tu2BrKqozCrs/4EsX1RmRVRm5b60ir3p5fszyvemlkelVxzMrEQmpvszKvel09I9qRW7U8t3&#10;p5TvSSvfnVoGdiZTJ3KHujoaaYaOAS/dhWLJuDBKtiWYg7oFxy+BrnY5VDBbsE1b4mFreFyDky+h&#10;RKramURTrEjrckk6zGL1ksq2EeXbUXlK+Q6L7ckOO1MMnpztWAujA5RPLt+VUr47zReZ6sN0V6rE&#10;kpQfintdqwYJP9EzFTtTKiJTKrCnsAjbyShQAlOk0Vo01esAxkcMehC2rZ8StC51mjWqIsfABF3t&#10;jnsgPNbEi8tPMGfwDW7I4k8CKkwWMLZoCzsGYwVwqtAJZl/D4h4MnkHf5PHUMyPQ4DTYMQDpfKdj&#10;3aY/GCwi7JKTBZUHw6Z/YlxnxXh4Tfz0sOz72eByBjaWVwjxDWJqBLdv2OHxDYnGN+wSkssiQQoB&#10;00eklu+xgKncmwYqYB73pQMfEvvTK/ZnwKj6ojIqD2RWHcyqBtHZ1dE5NYdz62Ly60FsQWN8YXN8&#10;cUtiaWtiWVtKRWeKrzutOpBR05tVO5DTMJTbOJLbNFLQcqSg9Whh67Hi9mMlHcdLO0+WdX9oXEGI&#10;FmQ2Hc1oGM1oGEurH02pGUquGUyqGkjw9SX6euMruuNKu9gltMUUtR4qbI7Ob4rOa4zOqTtIzqAm&#10;OruWfEAGmfv96T7Zpb2pFbD1SGMn94GU8r2w/szeZFC2W3oHcGfBWJO9TiwRtsOIM9viCT48xRFx&#10;xdvjirfFYbhHU+AeJUUwWxlJuE/orTGF5lSWASMlXCelfVq4j3eiTZmNXI0TsJOxTwszy84s1PS4&#10;8g2mcGLZLqvCHQk0i1iVEgmlgn062ueojb1oipiIeHw85Uu30XViLh6+Ms3hCIc5LjaWWQGFWzw2&#10;KwwY7Adz2IsJC8JhyvCK2Ba2iPbgXAJ0dtFpZi5p+6jNf0yb3ReI08/UpUJITxrsAtMEmzC4D2UY&#10;3Ad9IoLOlrNCjmwonmIT41k3Ig7d68I67YH0v41tuASyZjJNLN0pJJXuYiINZANhDIU9KYCNpOUh&#10;YDz3wzGk+eAbMOaGYyDfkFHJjqEGw/Ho3LrDeXAMDbGFTXFFzQkl/sTS9uSKjpTK7vTKQGZtX1Y9&#10;e4Xm0fyWI4X+I4Vtx4paj5d0nCiBS+g6VT6BV0hrOJIKf1A7klw9nFg1mODrj6/oS6gIxJX1HCps&#10;25VW+V5k2mtb4l7ZdOh3G6J/u+HA79Yf+O3a/SvX7lu5Zu/La/a8vGr3ilWRK1ZHrqDE7hXv73rp&#10;g10vyfSDnS+9v/PF93cut3kP7HjBYtm7Ds+Dd7aD59y8vX3p29tsnn1r29K3aDoezzhEWFizb9pp&#10;wlkL1dJWti99x2bHcxPwrsOLq3a/FRG3KSafzgMaLGAqsKEhb8eDBY5vdiKSYJAQZNaTSdDAM8hh&#10;CIiWzhJPhdOGnZYZH8FCsasgIxsGePEQyM2Tpxe7APsCkz1ZHPdgyJ8cVg2xBdgiNh0RX2Tak1DM&#10;h8/Aw71zgNM/jGfpdOFhE7BMj9Ol5O2oMwX2uE6nTQochTNg+4PJYrfnTMA3nBukH9x4CkwGTw1h&#10;iHewD4HNdkAnlWFHIqADt1NIKtllYdxDculum5TSPYQ4ibK9qWX7UnlsDQ8B35BecSDDB8dwIIvi&#10;BnIMOXWH8hrIMRS1xBeTV0gq76BYoao3vQZeYTC7cTi3ibxCvv9oYfvxorbjcAnFnSdLu06Vdf/B&#10;OIEQLUCIAH+QVDOcUDkYX9EfV9YbWxqIKemOSPGt25fRO3Kib+zDwOipnhEliMDIqd7RU4NHPsyv&#10;bFq5du+Ww3mu8wDHnscFFDCWC7tTKiaDXd7G7TzmGXxDTzwfB3yEPTKyCGvaMIxCR23DdRVXGAFL&#10;HZO/ZXoczpsUMYDKY0NEbAE2ik1vA/GF2+OLDHL4zgeoqVaz0Y3YEelJ6kyB99TpqMlh+mdcUK0L&#10;e1uzDWI+3t+5hs4fAw4BHwjGPjRgR4LDTpBYLOyyiEyyKdkNkg1wD3sF8g1lEjpEpSNoIMdwMKuK&#10;IobsWgoX8upjC5vji1oSSloTyzqSfd2plYH06r7MusGshqGcptHc5rF8/5GCNnYM7BVKuk6Vdv/h&#10;M7euDsuC5BqECEPxFQOx5X2xZb0xpYFDRV1rovLq2gc8dlAZDzjOl1dHbo3Nx+VqhgOICvm+4e5U&#10;eoiyJw34QpB8LhAM1pqASMaV47MwOVSAn0wEEWbFIM5YICxcudeTedhlIC9iw17E9g241GGszwI2&#10;W7Zps82czBpc5bFFsA2QV2DHkEDw1cuWl4Z48xjjHkyzxQBhX9g90K5Z7iFor88FUm0Q4o3OgLTq&#10;nBFknWcUx/Sje+MLI3gaDq8/IJyTir1Cohv2CkmEyzEU704GJXuSS4W9HDEYx5CKiKFcHENUZtWB&#10;THYMOXWH8xtiCppii5oTS1qTytqTKrpSfT3p1b0ZteQVEC5kN4/l+o/ktR4taD9e2HGCHEPXqZLu&#10;Dz3OwGYBXEKcbzCurA8hwuGSwOHi7r05zellfo/hUyYG4dSLH+zEhUr3DdklBBn6NN9eQyVDaXIM&#10;VgH2H+V7UlyrBBvfPakobJl+CSwonzIJqiqogMcuM5Z7cIUmNp7C/DQsuIzVEoOTI97I2nQoVg2h&#10;/oPcAz9SwvVD5sxjRyxgjCIIb344pCThtmXufKcweQW62t3XsGVtyfLaw7oZJcjWTwm7qYRjichC&#10;ObbM7pkZINhMuzY6f+Ah/LmFrX8odv97cFyCgQ66HSgIlkvgWMGOGJIQLlDEIFN4BfEN+8k3+AA/&#10;f645lFNzKLc+Jr8ptrAlvsifWNqWXN6RUgmvEMioHeCbSCOZTaPZ/iM5/qN5bcfzO04Udp4smtgr&#10;xJX3xZT1Hi4ml3ComAKF5WsOeEzePfc+8N8/+lGbzsHjngIKKKz2b4rOikwq3W2/Y0DPkUr5UZK8&#10;aUCP4ulpPIECZZHJpTgVgkEO3Wo0CTNrVQhjypZUMmFYOdO2vGbpLrqDadsdupuJHPtupgXXIOWT&#10;5KanKR+uMDDlDXYbnLaF8QQW3HJuXijYIuwaBuw0co81sN3Jj6Axft7Ww7mYRoAg4362bCMoXNhO&#10;joHYQYRcw/Me2+5Q48kS8e6QTeRgyOpV06XjIgUcZK0pY290+tg2/fyAzh/BxJ0O5owSgs4rYlei&#10;QyR8g4BwgdlDjqF4D0UPJXvhG5Itx5BWRk+hETHIW0nZ8Ap1MXkNsYXNcdajhVRfd3oVYoWBjLrB&#10;zMaRjKbRzOaxTDiG1uN57ccLOk4Wdp4qnsArxJT2HiruOVTUfai4O7q4Z19ea0Jho9vY3XX3/Vdf&#10;/d1Hn3zmC1/44v/8n/8zJjkLjsFdYFxKXllWEpI5Hrvv6Rk5sIDlXeTgFJAERPm76at2n1tRbacj&#10;nFWIBXd6/RyqCmrblJo6Psvf3w6DLk+K4A9g5c3xTir5xL98zXmmlEwOAIt2JhTujC+wKMTsLpwr&#10;DpTDZw/VQCSzxTenFEYZti+RCmkRnYhk6fKZAqR3xAM5QR2oEvgArgqzUt5dmNrjxmzRICtKpjSM&#10;XKD1HoVgeQsBDkA6xHgdmiXgYMghkTmjZlPL2V7nbyNPkLv1cM6WQ9lbD+UgDcdgFp07pJeoo+ye&#10;4Z0NIijwnxaeCmcObr+9L1aXmo7djv2dPOYUmgB35bONuBBXjtcizzjjb9Hufxs+qYLOK3ONG5cQ&#10;QlLRnmR2CRQ6kIcgx0CPGcr2pUi4QM8YDmRWwitE59DThdiCpgTyChwr8APnjNr+9LrB9PrhtMbR&#10;9Kax9OYjmf6juQgX2hEunCruPOVxBjYL4A8OFHRGFXQeLOyKLupZf7ikpnPMbengAxIy8j05iB7c&#10;OWfP58hwB1vqMEgBU2zxgoWcWb14Ny8teQXOYMHnX7EKG3JWLASezElsa1xeemdTS2AUU+BZ9Mr6&#10;fTBwHAdgXIwxOKwnnw2JRV/+9o3BNgLnCk7lPCafbXHBDuMGDCYTDoM+l1gsY3Y2oHyqoQCBAQgl&#10;+HTEdYJBHw+ryYDmYdZcM9iWYF9FtDkavNCKuMBQOJZa4ipMFdrl6cxGs9kf0OYoM5/ql2bDVZCh&#10;57iBo6Lgm2CmQyQiQWRAEQlcAr27beIb5MsVhQrlgseOIErYcihnc3QWOYbDuciRRecWa2ft/uQx&#10;nYmczk+svQBWr5q+tQ/opDBnwgS4K589gm/oe5daWA9dXLfXZgR7Ky7s/ndjriAXNMYKebRA4UIy&#10;/EERsCOGPSkle+kxgzx8Lpc3Vg9kVB3MpJeRDiNWKGiKL2xJLDFeIbUqkF4DrzCQXj+UWj+c2jCa&#10;1nQko4XChTN7BbiE/Xn01z/253ccKOhasf6wx9KFRgb/9M+fRdBgzy42g3dY3gM8YGeDy2N/JLA0&#10;h4f2XAaZsgoVpiH87nt4XH9ApjT4p5Jh6pEELbYG/sYrlLyC+jlH3EM11yA5xOfIT1SzDzDVohj8&#10;BLeNapDGSFMxazdyPPyB0RVvb3zxrfWefLAviawn3SyCvYMRx0kQXwB/AP79jp9IYjuMb2zu9pjc&#10;bUQOEjti83bE5buCBgMyBaQRN/DIohhTGtFzPo/p8jCmRlURh3OErYeyJYHMMCM+WYUdALkcuvil&#10;klyTSXCEYRaZVSjfDHwKkGNvkbeCpey6KG4ICRr4XhkyyaWh8VwJEhIu2DGELLLsEY3iKVA4lL0l&#10;OmvzwUw4BtovaiS3h/ZFSnpw7akQHBm4seoRaHXaa3LD0kL2gvaYTnCF/NPEU+EMIM0WZF/kQPMB&#10;vbAhZ2DtchiCfcaZmcxaduUTY8UK5qQCziHjE8MTK8AfkG9gxyA3lOgxg7yYZLwC/cYtKoOeOR/M&#10;rj2USz9niytsSShuSy7rSKmAV+hJq+lLqx1IqxtKqR9OqR9Ja5y8V8jv2JfbuiendS/7hufe2+Ox&#10;dPAK23YH3YFBzr8u/II9y2bXsa0yZudFYmpty8tTXrrs81ZhnvKsSTsJu57gCu2Bv9TpiRVkkeuW&#10;kfE0bOtNtexFKO1qm2fW1BOWF15fLbT0jHgWlTT0rNuXupe9At0mIiPOp0J8wY9+9iSsPwyouARD&#10;LLkE8QHG7hNI0CoGGFxZSqcLBhc4peQuAa5zstdul2BbasfuO6emZegZtoBB+ZyDbUnlJp8xrkIW&#10;0VJYbcsV0bZixKtxC83dJDL3tlfAlKw/m36pHAlTkh0GeVCJgawrHFYb4Q7dPorOhleAb0Ba7iCx&#10;NTfFwmF20CHEH7hxlTQ1cD9II8017LmAzwHuOmcGaTkjR5P61u7eCxbZ03FwW/OJmeqKnvLjQZeP&#10;dVIJziFzuQRCIgZyD+ISyCvQu0l8E4nuI6XST6D30+/aqg5k1RymB86NsQUt8cWtSWUdyeIVqvtS&#10;awdS2Suk1o+kNx3J8h/NZa9QdMZYYV9e254c/+7c1p2ZTVviijyW7i//4i//6iN//f/8+Z8jvf9w&#10;ElwCyMgvd8rwrXzbtiLnc2yGQ00tT2ksvzjYKxizbq0eUk9QhZiV20SO+ZYGcCUY73NJzh85FXGn&#10;SbMvsVanhxD8ICG45U4j2cF8Do7E5Wlslr36Pqb+wEheeb07H3QOnXjxvZ17zcumrpvpScXX3/Ww&#10;dYmS8SXo/KCbSxw/wkSSlbTLExJgAlNAbsQTzt2k4CE2Xxh8bWBbCFG5GJXkwqY8I7MepLBZRTKt&#10;05eXcgHOp41iQ7w5Ot1NAb4vBPh5e/B9pHJk0p0ibow8u5bbTXxzqQyZaJVcY3JjJ8I4htwtCIDk&#10;gTPsuNz2se4ynXPsuyIT3U1KOms8Fc4o1l6A7eZOo8A7a86cSSDlJ8Jd+SwR7g5S0J0cL+47P4Kn&#10;wAR4VpwAaxW750PhS8aGjpRc6XzhG9/g+ANyCaXiGORdVZgX2Bl4BXrmnF1zKKf+cH5jTEFzfFFr&#10;Qim9nJpSGUir7oVXSKsfSmsYyWgcy2w+kuM/lt92orD9JFxCSdf4XiG6OBBV0Lk3r31Pfvuq6NLy&#10;tlGPpQOfuPQTdW29SDR2DsAl/HDR7e6lQugN/YuTJa9txOCXPvjBjoHHy+bhMyDTD/tuIZlSwIys&#10;ubzkByFlUGFQncGPcOnEMjadnQcVEJAWd2LeHSKjTAWkjCQk7VpFyrhxLeKtyHZ5X5ylNPxHC6mp&#10;xisY3wAfYDbEhSmAoH2RfNSGS4WuassM8Tst9BqS9ZiER/f20ikTFCKEwSppNcAe4lnXMD0OMRhv&#10;PSvYG50O9JISNZ4sEb0JQ3vk7uRZAZs7a4zFd3HGAnOEddoI0u0hmDPKwY4Y2CXI+0hI83AQ7iGZ&#10;QwfLGuyBhUmt4C8M+aIyqqKy6IHzoVw4hqa4Yj95hfLOZF9PKsUKg+n1QxmN9A5SNr2Zeqyg/WRR&#10;B3uFzgneQSrrPVgSiCrs2pPX8YuVGzw2zubKb1+NKXzDG++ucecrHnIrW2HIzO/U6DcEbsvIFtBF&#10;qOl0IUttPEsJ6x1Qqkp+AWAT/GKoMJkybkwjXQQtCq7KvZShFlIPOL9jCP+rCE7zj9ro/dS4QjgD&#10;6+VIcQn0AzRJUM6UsFd04fyoLQSnGK9uv2dpGx25ns8/aADLu8AGlN+nFKdr9fM5xj6CDrK5yRN+&#10;Lctz21CxkEwL8+bovEIOgcHrSOhgBfkJGRmQY+CxF/3mmb0ChQtkFvalV+5Pr4RXOECfRWqAV4gt&#10;bIFXSCzvogfOlb1ptQOZ9UNZTaPZTWM5/qP5bccL207AK9AdpK7xvUJ8RX9Mee/B4u539+dXturv&#10;mc8Bj760CpZub3rl+PgYT6YX+r7shLgKy4+l3VSG4CkgeMq48ZQUKvekT7DU/FgPBeQne+EKyw2l&#10;YMg3yE2kYronYH4YxYiBiDO/RmaQduE1SZPC/Rs3G08ZIPbFuXrFyFoh/3kB/97N8RB8J4T2xTKd&#10;BPezd98nwnMIwmAfrCDcGz0LHCN7Zqy7TLOPfdpMTNC9SoM5dsYrsGMg30COgaJ2jshppEjhQkbV&#10;/szqA1m10Tn1h/KaYgpb6FcLZR1JFd3JvkBadV96HRzDcHbzaG7zkfzWowWtxwrbjxe2k2/wOAMb&#10;8grRxZ2vbUvJKG3wWDdlevSNnXr05VW4eCIxXoZ9TK+aJhkEjrobyfSWtNgzv2CvYJNWudtAXxq3&#10;fg5NHx4n+KfOO+gb6cX03bHgrw5sJYK+sjBFvA5gctC6bM7kOwf8E1Zzy9j9M2P+stP8xWqnfD2J&#10;22/9ItfuYXK9ru46Bxh37sb4Bnujs0bQ9+xmGaurx8X9HAKQe4BLSCgh5Lel5BLoUWIkfVrNupdr&#10;vAINCvdn1kRl1R7Irke4cKigObbIH1fSmlDeCceQUtWbWt1Pn76AY2ggx5DbciTPD/dwrKDV+1d3&#10;bC1YuS46rbRh6OiHHtOmnA2B0VONXYNrIhN+89t1Z8vv1j0eAjK9xcLx2LnAU+e0MRWuFNYKj7p5&#10;ec0jK1b/+qVVv37pg1+9CN73stzwy7PivSnCG6UGfPBr4SWw6hFhxfkDN5i7l3qYoE52dbW3o84B&#10;9iFzkG1NGbupFwLmRLKRw2HxCCFn1+pHV6y2EqsefRnTNY+tXPPYy6tpunLt479dTwbhlQ1PvLLh&#10;yVc3PfXalqd+v2XJGxFL3tj27Fvbl76947l3dz3/XuQL7+9+YdW+5R/sfXH1vhfX7H9pbRRYsfaA&#10;cQIhcl7XURRFUc4XWnuDfm48DYwTCNGC7pFTiqIoyvlFfXu/J2eqGCcQogVdw6fctA+eKKzpqG0f&#10;bO8/1jl0siUwVtrQVd3a7ymmKIqizCGVTV2enKnSOY6CvEJpY1f7wDGPPxEqmgNtA8fdhRVFUZS5&#10;oqTG78mZKnAAreG0oHPolJBf3e5Zx0ND53DHwInAyIeTYVVkwocq1cUq+7Lam1RoslQu2f2jTBt4&#10;BU/OlGGvcCpECzqGToGq1oHOoZMeNxBKaWNPz8iHkwFewdyjUqnOcwUCAZOatOSyAnuSCk1WsE7+&#10;4diyiu8AJEzWxSS7f5RpU1zj9+RMlTN4hYrmXo8DAGu3RWUU1XgyK5oDHgcQk5rXMXDckxnqFXJy&#10;cnbv3t3d3W3mVarzRD6fz6QmLfvC83iFgwcPrlu3bmho6Ke5n7Ixyy4m2f0Tln/92lWpBZWeTECm&#10;JiRz+avv/etXr/Rkjse2qPhPf/4r/9+/fs3NF75xlafYePzj52jd62+715M/MW0DJ37z7MuezAko&#10;rPZjj66+/vZrb7n7sqtvuPG2+zwFhLBeYemK1z/9+a+69475qqeY4PYKTzzxhCSgBe2DJxu6RxEo&#10;eNi469Ce2IzssjpPflFdV/fwKTeXf++mb1x9fcfgcXfmB7scrzAyMtLb22tmTp/euXOnSbH+8McP&#10;r1v9KXD/9itMlko1nxTWKyRnF7+7eV9KTkl2UZiluKyEPYkFJuv06VWrVnV1dSHxhz/84cdpfy+Z&#10;duKikt0/oWQU195638Nfu+oHnnxwOCXXPftvl13z2X/75g13PHDHQ49+4zvXf/pfvxp5KNldIJRv&#10;XH3DnT/9jYfFD/zKU2w8fvSTx1D+iu/f4smfAF9Tz1eu+N6mXQevX3SPZ1FY6juHrrnhjh/e8/Ct&#10;9/7ijoceQ+KH9/7i29eF2WJRtd+TA3771prrb/+xh+/ferenmDCuV2gbPFlY390xdNLNxshDe+Oz&#10;831NnnwAF+KJHtp6R9FZ37zmJvgMO/N9l1fIzs6WREKCyZRrQ/TIvpt6xzqRgGOQnFBFPv+eSZ32&#10;pfTY03GV8p6U7wktdt+CL9hTj8JmnlHWts5e1FrXnoaXFHj++Uies/rBF8mJnvfwX08KWameFF5g&#10;9N57UiBIZ9yWShTqFVZHRMWk5iKxMfLwm+vlWAQJl5Ww2+UVIiIiTOr06bvjP24jOY9HVmPqjJ7G&#10;11tvpZvUeSu7f9w8/PhzX/jGd6687taSuvZrbroTEcMNt90bsS/eLgCvYKfBjXc8lJrvs20O+OZ3&#10;b3IXCOU7/774lrt/XlTVDIN7z8NP/ejBR3JK65DwFBsPlASoxJM/HjEZRTfdcf99v3jyyh8sSswu&#10;/coV13oKhLLonp/e+4unD6cWxKQV3nzXT5GD6c13/cxdRkBI4cmZKh6vICKv0DpwMqui1e1A4BL2&#10;JeTsT8zdHZe561Aq2LAr2l6KaKhz+JTwlSu/jxbfet8v7/vVM/f9asll19xoL3p/p+MVsBlJ2F5h&#10;3759koAkUBBWJvzC5AYL9uu955+HyYt8niRTsom+FE7ANHOOL1JMXyRfxT0pbPXqfr9gwQK2+Id+&#10;X3eIPrR93yHMfmHBgi/8vo4zUYimrkxRHZe1akACxQ5Ruu73KLhACsm2uHkpYtbJZPdQw7CELa9p&#10;J9ojrfXxDtC6VJj2C2lprW2pPfUEV3ga63Ap4xXeM05CXJRPKnSJ/M17vIq7Wq7K8bJmNoUaJytR&#10;Gd67i1yhXuH3q7Zhmp5XgoSkPcJlJUQmBMUKkujp6Tnx4bFHkr8GkJDMxy1bH/k4CYn0tygBX1Ed&#10;+Tgy8T9m03tPv5Xei8Rk/Me8ld0/bm64/cGX31zbMXQKaZiazqFTt/34V3GZxXaBQ8m5dhrccs/P&#10;v/6d6+E8PvUvXwJIXH3jj9wFQvneLXfdet8vknIr8n3Nt//4V20DJ7917S0wX55i43H/r58F1/7w&#10;bk9+WF57f/Pzv33ruzffeefPHscmbvzRTzbuOvgvX7rMU8wDyt//q2evW3TfDT966J6Hn/7O9bff&#10;/uCj94drYUGV35MDvojhOXmRIL5/672eYsK4zxWwLK+qwzb6ID67LCop70ByPsKFyJgMsD8h217a&#10;FDhqm/4f/+LJRff/Co1+8LFlDz76/JKXXrcXub2C/bDOvipyc2mcJXJ7BWBygyWm0GPFrCnZZZg6&#10;Sol8xkSKcfzCF36PqeUVgmIFO9O9CB4DU+gLC+5zJzjfKWymsi0Tk9i2ldpDioT9D9dmdgt2YbMK&#10;L5a0nbDrCapQogGS6YFgr0CiDrEcifgbt9exPYS7VZ5ZqRPbw/QiV6hXWPnuJpMaR/aF5/YK+fn5&#10;uAQ2b96M6aZNYWp4/PFI8gAQ4oZqPqY8jXz8LVrKwQSy4BgwlZnzVHb/uMHo9QeL7n9vU6TMwuJH&#10;JWTZS4HHK/zwnl8kZJe5c753yxns9ctvrHnoNy/ccMeDSXk+uITLrrkBJvjOn/zGUyyUa2+5G4YO&#10;6wKsctNdP4vLKPKUCcsDjzx3/6+X3vHQb7DiNTedwWmBVVv33v2Lp1p6j9A7QsN09//Hjzzzo3At&#10;DOsVYKJtI+zAjjYU8QqhWuDvP1na2IsOcpOYXX4guSAiKtGTDypa+u2HFcJPH332gceWLV35ljvz&#10;PZdXiI+Pl4TECn19fX/84x8lBzobr0CW1DKRZPU4VnjPihQ4G7aerDxiALHjIV6hjoKAQ/fxIirJ&#10;PoBKIh7ALBcLyndPzbawYR81AM2xmmqMaWibMaWRfo8JLEwZq7WSYydc9bgrtItJnbJ9+o9a4KOq&#10;EJZQBssKLHpQyF0tohTJxOpWY5xGShnb31zMCvUKr8J0HaSTeVdUfG1ji2S6hctK2OXyCm7BK7gd&#10;Q3Uk9fNbj0f2pr8lQQASmD7u8gfGK7CfkKXnr+z+8fCrp1fsik7ZF5eJ9PV3POheBKKTc92zsJXJ&#10;uT632cEQ210glNb+k3c//NTPn375lnse/tb3fwhL/bOnVqx8e72nWCiwobDsWBFgrdT8Sk+B8UB5&#10;OCFJnLF5wo8fWfqDxT9+6NFnX3pj9WXX3HjXw0/lVjR5ygA0wZMDnl3x1me//K3PffkKN//y5W95&#10;ignwCmG1oKX/JGgKHHP7EJCQUxGVUrh+1yFPfkZFq/swABy8Z14OcgngXZdXgOLi4hAxfPjhh+np&#10;6aOjoyaX5XYJ491BGkeWTQyST/IijSk0sgf+51RmW0bOEH7K8rRWNa8U9mlzbErWijfXpmSFN/py&#10;WYHxvAIEr1BSUmJmLjLZ/ePhukX3Xn/HQ4vu/9W1P7zn7l8saQwccy89mJzrnr3zZ09895a7v/m9&#10;mz7/1SvBZd+96dZ7H3YXCE/vsTt//sTPl6z8xbO/e/DxF159f4u3wDj4B07e9fOnfvrUS5kldZ5F&#10;E/Cr5169/vYH3Ikzct1t9z/x4msPPb7szp89vvz11RiLewoIeZV+Tw545b1Nd/38SQ+3PfBrTzHB&#10;hAYhWtDcfxLA1mOfPWSWNrQOBuU09R5r7j3ePnTKTcdw0Kzg8Qozo7BewSt+BLCAHgrMoHrk/o6Z&#10;U11YCusVJpZcVmDn+F7hYpbdPx5+cNv9Fc0BJDAAffmdDTm+FvfSA8m57tm2Qa/ZaRlwlk4ADCLW&#10;BdiKZ9HEoH6s5cmcGGmYO3FGYHU9OWHJrfR7cqbKH8fRgua+k6AxcLy0qd8TX4SSW9nRjiMxCd7d&#10;MQteQaWap5LLCuyMV68QRnb/KNMm1+f35EwV4wRCtKCp76RQ1TFa3Njnji88bDiQ+drmQ5Pk7W2x&#10;m6NzFOXixL6sYvNqN0dnKx7s/lGmTY7P78mZKsYJhGhBY+8Jm/qeY6mlLQ09R5v7TrgpbujNrel2&#10;l1QURVHmkLyqVk/OVDFOIERBXkFoCBzPr+tJL29NKWnOruzwtQ57CiiKoihzS3H92Y7UjRMI0YIG&#10;uAFFURTlvKLcP+DJmSrGCYRoQX3ghKIoinJ+Ud15xJMzVYwTCNGCIyqVSqW6QHX8+PGurq5B1pCl&#10;4eHhQCBgnECI1CuoVCrVBSv1CiqVSqVypF5BpVKpVI7cXmGUpV5BpVKpLl7ZXmFkZORjH/vY7bff&#10;DscgXuEPLPNJPJdmwyusXbt2YbC2bt1qlgWroaEBLcZuqC48HTt2rLGx0RxplUo1K8KlJ17hlltu&#10;WbduXUxMzOHDh+fYK1xxxRXGFQTrmmuuMSVcKiwsPHXqFAKcgVkXNmrCJ9WMCY7BHGmVSjUrsr0C&#10;RI8UWHPpFW644QY4gNzc3G9/+9viDCCkq6urkbj55ptNOUvwCh9++KGx07Mu8+Eu1cwIXgEnqDnS&#10;KtUFLbK8Q2PlrTt8bXuFlp6CwcGBkZERU2K2NL+8Ql9fn7gBMx8sWeTpI/UKF7DO5BXi5ZRYtLra&#10;ZLCQcyR+yZJ4M3s2WjSZWs7RtmytXkQ7RXWG1Dyp9qhmUg8++OCXvvSlnp4eMz+h6FSctGB5R4aO&#10;Jdb8JqX2meTaJ1Prnq9sj4JXQL4pMVuaX17h2WefRT9eccUVZj5YcmdpxYoVZp7l8QqvHKil6SsH&#10;ZPasVMt1TShjvVi1ZfQHtmrLamV2Ih3rMn94VzWhzuwV2ErCisKAwjfEL1mIeboUHXsav3ARli86&#10;Ur0a+eI+kFgCxZuLFnOYsilehEQ1W2UsFeuMNei/CS5v3pa9FmSXt6bh6w+v+CWOjwuu2W6Paq60&#10;ePFiOgYskzWhJllMBMs7Onw8sfo3Ve0Hx0b+gISvbf/AQD/yTYnZEi663bt3r2KttrRr16658Qpf&#10;+cpX0I8rV64088F66aWXsNTzdCG8V3j8lYGB7Gx2D49vwP+UJtUeoOVs7rM3PC6zB16hBApswFrZ&#10;G1Bqw+MbqAwXewXpgWykuE6ZraUqWcZ6sQZbysrYMYjRx6wkWpB5rIv9wCCmx7pqZZbyVRNqkl6B&#10;rO0EXsEuw4tgZCmDC8hFC5OLTLLFnAnba1aVdcmdkFkfV561XOXPVH8YyS4swZrWXnjbo5o78WEx&#10;euedd0xuOJlClkzuhKKB+eBQd19j70AnPAEnOuYqVjh69CgSCBDa2joam1rKyn0VFZVz4xWuv/56&#10;9OADDzxg5oOFfCy9/fbbzTxr/FiBjLoEDa88zq4BkuE/m34Sz9YeMM6A/ARnPv44+QnxCrImJib+&#10;yN5A5S0Z6+USGf1By9wPtgySVyA3QE7BDhE40VU7iaji4tYkvQInJ+UVSDIY5wJyuTpW2yVe5NRv&#10;fElYOdsyFUJS/kz1h5NVGxXw1qxeYS4Fq42jYOvaa681C8YXipkUC+NdT45b/QPdPf0t5Br4vg38&#10;QR/n2F5h4tXPoeSiGx4e6evrr61rKCvz5eQUlJSUzY1XePHFF6m/x9lzWfT666+bedYZvQJsPUS5&#10;kHgF2HoIlr72wAbLY0iGWYTVqWQ2EvAByEC+8QqWnxAZ68WCP0CwUMuWH4ky8giD9H+ZCRogKsGh&#10;g3qFyWgKXoFPjyXjewXkUAFOckkqIHlAMiG7pFhxJKRCiBaFlWwreC0pf8b6w0ruFFFbw9XMe6Ca&#10;A7lvH4nO+BwYZUxqEqpuP5xY/diRkT+ODB8Fw0NjNe2xidW/GR2e4BKYEc0vryDe+Fe/+hWmCQkJ&#10;JvfIkUOHDtFBYJ3Lp82Wk5i8xEPYMtZLNTM6k1c4C7mG4SrV5FVcXJyVlWVmzqlqOmJS655Lrn3K&#10;JqX2mcSa34wMzfbL2fPLK0A/+MEPbr755o0bN37pS18yWdY4C8JSk2XprLzCWctYL9XMaAa9gko1&#10;z+TvKSpv3VXeutNNqX/ryPCYKTFbmndeAfr2t7/91FNPrVu3zsxbXgH5Zt4leAX9FdsFLP0Vm0o1&#10;y5qPXgHavXs33ICZYa+wb98+MxOs+vp6/eLFhSq4hKamJnOkVSrVrAiXHqbzziuoVCqVak40Sa9w&#10;zz33PPXUU5JWr6BSqVQXrKYUKzzyyCOYqldQqVSqC1Z6B0mlUqlUjtQrqFQqlcrRdLzCSZVKpVJd&#10;oFKvoFKpVCpH6hVUKpVK5Ui9gkqlUqkcTeAVPmQZV+CSegWVSqW6YKVeQaVSqVSO1CuoVCqVypF6&#10;BZVKpVI5Uq+gUqlUKkfqFVSqC1bNzc2Vc6TGSairq8s01NJsNtg0YnKanaaajY2vpqamY8eOmRbM&#10;mNQrqFQXrGBBTs2RzJ/Tm1CmlS7NZoNNIyYn0z6XZqKpZmMTCt7ItGDGpF5BpVKdexkbdiaZ0nMh&#10;04JJy6w2kzJbmlCIGEzpGdO88woJCQl+v9/MzKoOHzaJk5c/mWpjss4k9yqXf1AdmvPOSmd2n6xT&#10;Vmrl5EuGrSc5/50yMxuiaiw1SUdt4TJVF7VOhNPo6Ghubq6ZmTEZG3YmmYZaMisHy+fzmdQ5lWnB&#10;pGWaaMnUYun5558fGhpCxz722GMma+oyW5pQF6lXqKmpMTPBEsOKKdJPPpll7GZ8PhJ37GxD5r4P&#10;aBGMLHLIRPIiMcGFO6m82F8UA/YiUcmmp02KDbp7EWafxKZXlorltY24tEdKOquQrc+SpGO+2QFw&#10;jlOA2mD5D17gCDnUYNoiRBu9Q/aR63ky3lRrVjQVGq+A6T5TjBZKjimpush0LET333//17/+9bfe&#10;emvhwoUwZCb32LGFC2+j6W1Lbltbc6xm7cIlCZLPSgiePXbbwoUmNb6MDWOlLaW/u47ExsUmYcs0&#10;1JJZOVhXXHHFu+++a2agmrXUSKvN4eRtcFiZFlhavHAxps3cRHfClmmiJVOLpQ8++KC+vn7Tpk3L&#10;ly+XHKwuiVCN14FmS0bNC5emSTPcLVGv4FJ8vphd2EdMMZrmuTYxrFgKD2F5BZrCqspYm414m7gN&#10;ZKISFCukJbLI6PcP/N6kLDPKUAEkxMLaNWOjMrUzrfKEbItlzLfLxJMk0/Ix7vIscmbUZncxt++h&#10;2qyNUm6IV7D9h8xSP1izqotKR4P14IMPwr4g8cwzz2CK9JtvvslLji6i/Ool8UcXLlpTvQb/kLOI&#10;yyw5ejR+IRbINH4JJihcfbSaF40rY8MswbqlmWTaUisFmYZaMitbggNjk2h0yy23UK60j9q2CGk0&#10;eM2ihWgf7wJnSlOr16BU/BJatGQhTT0yLWDBJYhXWLhwqbTQTtgyTbRkarGE5vX398N2mUZyjiSw&#10;dZ7lhnGnUVOr11CnBstsibV44VJ4BUqlLd3YzFksvYPkyDblVqxgG0Rji2G4La/AQ3XLi9iWHQnb&#10;K/ASs0j0e/v+EReWdUWY5U0bIy5Vee4IyZQz7UABsmIFY+hFtrkX0SwMt9w1wl5IQmDHZpf3Jsxs&#10;iFfgxsusvYpVWHUxCde2W7BT11xzTVZWFhJ9fX2YQrII1rO6enX8kSNLFi5avYgyYbkwC1uGhTCy&#10;1asXLcE8C4swhYGTWannnXfekVmRsWGOxMKmLXZbuBBTa1a21NPTI5VDP/7xj00umrK6Gv9T2zhN&#10;ph/z+I+EVlGDsQhp5KEsFvCaQTItsDRVr2BqcekrX/nKrbfeama4W6wE+lDawA3jDoSs7nRktsRO&#10;FFPxCggWOM/oYvQK+fn5rS6ZXCh8rFBtBtplpa5YIcQr8FIIVhuZYbxCyaYSkyJZhtUIs1ZsYVY3&#10;sYLlb+xFkgiNFSAkJOBA+yVuIBfCCSyS5onsVaxNBFl2bMUdK6Bh1J5xvYJVucYKF6VGg1VfXw9j&#10;1NXVZadxncui0cpVmOX/FyFKQIJnY2HRaPp0rJli8apKGDUu8DStyNqwYYNJWTI2jGXfOKL/YG7H&#10;N7VmZZe+9KUvyVpvv/22yRqt5E1XLly0StoT+/RCtA9lsIyn1FQsQXufXrhwVSVNZU23TAssTfUO&#10;kqnFpZdffjkjI8PMWO2BrO6ye9LOcTpQZLZkSXpq4eKNMiu6GL1Cenp6WloaIoYClsllyfAcU6Qt&#10;ryDDcHODflyvILYYNjQ+3w4p7EXQ4d8/IAkRSsq6IlrRJMnK29GADOrFoLtWoTLu8ibJZYD7fpG0&#10;KugOEu2OqT90vC8V2s8VxD28Ez9BrEBCwk6rLiqNhAijb7GzX//61wcHB03uDMjYsDPJNNSSWdml&#10;H/3oR5i2tLRce+21knOuZFowaZkmWjK1uLRp06ZHHnnEzExLZksT6mL0CpDf729qajIzlmABLftr&#10;DfBVKtWEGp47GRt2JpmGWjIrz4pMCyYt00RLphaXent7TWq6MluaUBepV1CpVOdEQ3MnY8POJNNQ&#10;S2blWZFpwaRlmmjJ1HJOZbY0odQrqFSq6Qsx98AcydiwCQUrYxpqaTYbbBoxOc1OU83Gxhe2CxMs&#10;DZg5TdIr3HjjjY+wkFavoFKpVBesNFZQqVQqlSP1CiqVSqVypF5BpVKpVI7UK6hUKpXK0QReQb74&#10;bVyBS+oVVCqV6oLV5L1CQkKCJNQrqFQq1QWreRcrHB8drHzkkvKffGQW8K+912xVpVKpVKx55xW6&#10;urpODfeY32zMsIarUsxWVSqVSsWad16ho6PD2OxZkdmqSqVSqVjqFVQqlUrlSL2CSqVSqRxN3isk&#10;sJC4WLwCuqCkpKS5udnMzwOVl5djmpVl/wEG1fwSrhCTUqnOW51PscKyZcswveuuu2RW9JGP/BzT&#10;uJ9/pEHmg9Tw8ziTGk9mqyHKzs4eHR0dGRlBOi0tTTJP+qPO8m87DA0Nma8jDgwgbXInLRyt2tpa&#10;8c9dXV2SueyB1fx/fpT7D5tyU61FZ6FxdvlsdqS+vl4SLS0tkrDlj1om02W8MzKljDB/s3WySk9P&#10;NylLE/TYWcr2ChUVFXLyOMpfzfX7rZ0aR+eiGSrV2ei88QrXXHPNO++8g8TSpUtvv/12yYQ3cDsD&#10;+AZMP/ItKvatdxowD69gMsfxD2arIRoeHsbUvshlkC5X7Gq2KQ/QNZ6Pf2LIxNCYaZRfMl0lScaS&#10;Vm7dWjnw61t+PQ17Ku2Rtew/VGdsnD8K1sZpRrBXWPYA/bG5/NU05faQbUIjg1bBNLTl3l0myY7Q&#10;LvC+THVH4BWqq6vRfpxkra2tSIyNjZll3KWrl0VFLcMWKc0NI69AbZ26xUTbpNNcm7C6JVyPuffU&#10;7o3Jy+MVsIMyC5mNivxRvAV2S2a7DyD5ADeD9jR/NWY93a5SzY7OD6/wU5aZOX36sssue/XVVynV&#10;ANvv6FscN7zzrW8hX5wAfMHPPyL6Fmd4ZbY6juyL3CTEKvmjHnjgAbqe6VKHPF4hn/KkgKskROaT&#10;nMKvYUhfveUWmTXLJie7PZDXK7CcZnBT7UWSgOlhLcNSbhRbW3uVsC0P2WVIWn7Lr7cODCS9miRz&#10;U9gReAU4A0xxkkFIHD161CxDI/MJMouOu4UP441LYyYt1Iweg5KTkzHFrOTb3QI5u+/dU1dvTFrY&#10;ijgD8QqYNQucDUHU/7Ij8NMQ0qv5LCK3bTUjuDEq1ezpvIkVvvGNb6xfvx6JlStX3nDDDZIJue8g&#10;TRQrcGaozFZDJENL2/KWltKf3Zdr9YFlUUjSlAd01rCOrmoa6+HKx3XMmU5JljGfrlgBkkWTlNvK&#10;hPUKTjO4qfYiSZhYgdsjA2G09Awt9+wyS1rujhUgWTQZwTqjPHuEgNhQnIVmGXZh2TI2g/5lFC5I&#10;y8l7RS1zjOkkhZp7e3vRaSUlJSdOnMCs5E/QY+49tXtj8sK2sBXsYKhXQFWoD3K8gjXlo2AdGtci&#10;T7erVLOj88YrQPfddx+mN998s8yeE5mthig9PR0DWFzYSGdkZEjmWcrcQXJpqneQ0KT29nYk8vPz&#10;JXF2Cr6xPmmd5Y7gHEKXQmlpaZKAzLIZEFyCSc28JvIKE0qck0o1HzR5r4AzXBJz5hVmQmar4YRd&#10;LSoqOrd/JdVtT5HGANYsmJyKi4tllcHBwaqqKsmcE53ljlyoQgAXKrNMpTpPdD7FCjMhs1WVSqVS&#10;sdQrqFQqlcqRegWVSqVSOVKvoFKpVCpH0/EK5iHjzGhsbMwY7FmR2apKpVKpWNPxCsagqlQqleqC&#10;k3oFlUqlUjk6o1cw5VxSr6BSqVQXrCbwCvLgwZRzSb2CSqVSXbBSr6BSqVQqR+oVVCqVSuVIvYJK&#10;pVKpHE3eKyQkJEhCvYJKpVJdsNJYQaVSqVSO1CuoVCqVypF6BZVKpVI5modeoeOF6Ml/IK9jTZFJ&#10;2Gu98MALkjh9uugBXly05gFZKLPRLzxAMyxJu3PWPEDpjugXTMW8OqbuMhCKPfBCtJlxq8hq0RTk&#10;3WVpg0qlUs2+5rtXgC3mGZPJhjgobdtg20bbXsHlHiTdIV7BrVCvYNQRHWyovWXQBiunQzYtszDo&#10;2IYx6+wh1tCmix54YA0ypM3SDLvByHHtchGSUol4JlTLy4y34XrMFrlmV29Ikem4JZVKpTKavFdI&#10;YCEx214BUzLAltxpso+WpDxkOwMxxCLX6BsG2iks+RINuBTGf7itLdrgstTGMxkr3xGNuVCvYMqg&#10;SUVrZPdk11ihXkF2gfJdxajl4hWkNhQL7Q1ZpFKpVNPTeRAr0H/u8a87bdlHmHU70/YKblvvDKVJ&#10;Tso25S6zvMa1fZLlXVxrWf7mAR6tS77J5FITeQV2G5DLUYV6BVlEa9k9ICV4K45XsCp2K6gDVSqV&#10;ako6T7wCJyBZ4kob+wghRxLuG0dwDCQx/SGzLB6Ac454ES5BQs2WX+GIxF7L5UIwVC9y2kDFoqNl&#10;jqqNLpK4IdgrWO13WW53xGNiBSrCW7R7gJevYYfh8grBPcNlTHmVSqWahuahV1CpVCrVnEm9gkql&#10;UqkcqVdQqVQqlSPxCkePHrvv3nuffOKJN994o76+KaxX0O8gqVQq1YUv8QpjY0dGR0e7unpaW9sr&#10;Kqo0VlCpVKqLVHassGnjxqioqKSkpPFiBVvqFVQqleqC1eTvINlSr6BSqVQXrPQOkkqlUqkciVcI&#10;+w7SCZYp55J6BZVKpbpgpV5BpVKpVI4m6RVuvPFGSUDqFVQqleqClcYKKpVKpXI077xCd3d32Gfc&#10;KpVKdZELthEW0szMmOadV2hsbDQplUqlUgVrFiykegWVSqU6b6ReQaVSqVSO1CuoVCqVypF6hVnS&#10;yZMnh4eHzYzq7DQ4OGhSKpXqXEu9woyroaFh/fr16AKko6KiHN+QtnQhabGZnYa6EspOn37t8Qgz&#10;ezEpJycH06qqKpmFNi5emGaSp8siHjepyYi78eJRdnZ2bW3twYMHzbylxROejRfnaTYZuU+8ieX0&#10;IZ9yYc/S+dDP6hVmXKtWrWpqajIzp09v27ZNEjiZmiVlVPb4448ndJkE26muhIQIpOn0wfT06YTX&#10;XkPitYQumfK5ZQpj+vhFc92iSzEtKSmRWUgcrNsrUHegX7oSIl6j/qGO4z587bUEs+j0aS71GpXh&#10;FGVdBCosLOzooL/BvXfvXskhpS1diu5LW7pRTkqr36QjkSHWyp5FAUpxN1KeOffsU/diOSE9J16Y&#10;q9hcxDi7OEc61vIKkJylUtK+nJ1ufw3J2e5G9QozrrQ0OmdwHW7YsAEuwfYQGJphao/O7DFCBCci&#10;YK1wmtDpJdMyTOEVkJIpFeCTiVekpRePxCvg1Nm6davkQKGxAk3lejMqs7qLp/Yi55q86GQ7huaN&#10;i8Ur0BQyvSHnld1vzqyIz1Xn3OOT1pt5wct94oW5il1nl3PW8dR7ltplTA9TH9oVzqbUK8y4du7c&#10;iSm8AsZoSMitD1viG6Aw5xNOE7q0JuMVWGURF8mVCK+wadMmTI8dO2aywnmFhNdsr1Bmj8iku2hq&#10;Fpl8Z/ZCV1RUlEmx2tvb6b+QWIF7w3EA3G9uf0A97Dn35NR1dHGckGfpFZyz1C6jXuFieK4wODgo&#10;XuHkyZMxMTGSj9EZYk9zEZJCYk+cJjR7Bq+AswpTijjn4gSaE8Gzum/KiTxeAaJ+k+tN+ue1CPgG&#10;ucxkyqWCrtuLRLZjyM7OlgQU9FzB6g3TRZ4eo+V0Ty4CFi3kDhKfrhfRCek+8cJcxa6ziy5V16xz&#10;lnJ3vZZglTH97Jyosyz1CrOhnp6eDRs2rFmzpswZbKmmr+TkZHSpmVFNS3AMbpegUtlSr6BSqVQq&#10;R+oVVCqVSuVIvYJKpVKpHKlXUKlUKpUj9QoqlUqlcnSReoVbVCrVvNHotc9ewCQ9VTbntF/792ek&#10;39LcegUsgkw5l9QrqFQXkTxm9ALDY6DnBI8DCIvxCeoVVCrVnMtjRi8wPAZ6TvA4gLAYn3BxeoXu&#10;7u4nn3zSnI8qlWqu5TGjFxgeAz0neBxAWMQlDA4OdnXx761nUpP0Cunp6ZKAZtYrqFQqlWoONUmv&#10;gNnY2FhMkVavoFKpVBesJukVREVFRZiqV1CpVKoLVlPyCiL1CiqVSnXBSr2CSqVSqRypV1CpVCqV&#10;I/UKKpVKpXI0ea+QkJAgiZn1CqdOnaqqqqqc90Ij5Xsgv4z+4R07vzX/efjgzdLDk9H5chTmoey/&#10;Q9fc3GyyZkyFF5/Mnk9C9hUKTfV8Ppt1Z1Tuhs2cJu8VbM2sV6iursZhOC+EpqLByysfeLnup/Mf&#10;tFN6eDKa6aOA89ukLjjZf60aCZM1Yzp58uSHF5mmdObIFQpN43w+m3VnVHbDZk7zzivgqMMZnhdC&#10;U9FgWNvzBenhyWimj8J5dJSnIelDMzOTgpWUbV0k+uMf/4gzB77QIz/LzLgkVygUdi2ooKAgMTHR&#10;zATLva7p7vkhu2Ezp3nvFTrTX2DtneSh6Uyf9jG87ZlEk5qc5PA8V3avm8Dp028X3vt+e2dGVVD+&#10;JKEKG0uqG735U+fOQN9aTyZ38KTkPQp16xbetg7/L1x4m2RMoIULFz4DJVLCZIUotP7b1tXhf0/9&#10;E9QAJT6z0D5gk9noBMJaVMM4q2OJJLBFEVITnCzSh2bG0m1cM+9onakF9SJXdNs6q27TAHd6PF2c&#10;XkEMk2jz5s33338/pm+99ZYkzAKWXKGQZ63S0lIUfuKJJ/bu3fvee+/99re/xWx0dLRZzHKva7pb&#10;hGuBNVljMeGpAtlnl1QLySqe88GW3bCZE3Z/3nkFhN6OOlIr+P/UDz5AevcHyzD7wTISMj/4IBWJ&#10;3VxiN+VxGU7R0mW7acGxY+hZuvpuW8uTGsmBkKhZS0uWJBzj/xdiGf9/GxYt4bVo/XEkh2dJ0V1u&#10;6NffXe+/09aZVnHXwykHMJeU8sOMo6ffyL0LpXfm3pU8evo9LolFvadP99Q/tqS+ONC2NLL3dCRn&#10;YrayXmpbfXq08/TpbrueJbm3IVHdW4QCVJLKFyOTNnq68/Giu16pR/nTFUU3Z/GBkw3ZUNbk5D0K&#10;6KbbqE+kZ6wuqkFvHjuWgP6z0qYbExKWoEuRcBUOUpj6zXG57VjCktuWoO9pXU8NcrDsI4hSCUhN&#10;uFH7+E4sWcsksI7VAF4daewgzSGTZxeikVRnDZ1R3JwgSR+aGUuoCFNrR50tmqr4fKP/pIRdbkI5&#10;XqF5Y7NJnV68eKMnMbEWLk3zJDwy9bg2YRSacyaNt4lJSryC2XnW90NkFrDkCoU8az377LOS2LNn&#10;z7vvvitpOAZJiMZb1z40cgStM817LSCfQMmQU4XWsE4G19lFQg4V5lWCzgeX7IbNnOajVzjqVjvZ&#10;fdL7qUiXm1yoHOn3l+1Giqb2IkkElTyKY+CaLqKseLq211QfXbRwYTzNU9bCJfHVaxYhE0uXxB9F&#10;CbNkHMnheSLvdjc9iBU6Ol/3d6aU3n76dMePI6+jMr5DFVW3nT5STNPTnVJS1oVBf6KmqMe/ZEfg&#10;9A7JrCny1UhtH5wOfMAlTT1v+Dsr62+XArL66dNFyExIvO7HBQWoHG5mY+R1P468yV7XDVaZpLxH&#10;gfsFoPfcXYTeo8QimlImKX7hojWyFD3sLuxW2PrxPx2d+CWU5hynBqcAZNqAY+gcu3E26jq+E4mr&#10;XYiVMJVtSeVytuC6lWI4JUwZsy1Z6j1PpA/NjCW0RMT74VrL6hw537BdKcDlzXbHk9srwN5uXLwY&#10;Sa9XcBal2SY5belCk7ItuyR4unThUspJ42loPVwmbSklkONURWo2Zp/LbFy8sHnj4ua0pcDOlClv&#10;Im3xxmYUQA6yqUL+j4u41qJ6eJHlFczOs6699lpYcyglJWV0dBSzZgFLrlDIsxaiSkwPHz5Mfbxw&#10;4cqVKzGLSnih0Xjr2qcinQyS5P881wLNypnjOlUkk44xnwaeswuSHFnFcz7Yshs2c5q8V0hgITHj&#10;XmHMrdbkUv6/NPJ5K10aif84/d7zkZinqVXMJOxZFo6Ba7qoavWi1VVjcU8vjOOlEC+KW/h0nCwS&#10;Pc3lRS+//LKs7pYcnkczf+gGXgHT7pGOpMIfwpojfe/272N6eiTfV0PT033vS0ms+yuURPmawp7m&#10;J7Z0nN7GmY9WFVZUSW3vnO55h0ta9dQUxqXf+LOifBTgTd94+nThG22dCdk3/yrm+z9LQZnvSs32&#10;um6QP0l5jwL3C3rM7j0Rcp5etBD/0dQobuGi1ZQTR73qLuyWt/6xOCm3cOHTWJfSvKZTg5ldJGUk&#10;03UEz7DR0GPnkV2AEry+VG5vUZaiA1AxlTHboqWhkj40M5ZgETC12+Y0iauC3OebkbUIQvmNGzea&#10;GUueWEEMa6hXwCIyvjyz0FoqMg7ASaRhQ8ayp5lF7nrEGbgTVs0szuH/KZOMOxKoh6sK2YTlpawN&#10;kTjtrNW8EWU8XsHsPAtu4J133unu7sYVCiEdGxtrlllXKORZa8mSJZI4dOgQ1pL0fffdJwnReOva&#10;hxAH1CStE8Z9LcjhlvPZPlXsVcKeXasXWeczrxLmfGDZDZs5Td4r2JpxrwCf78if/DxrVymlMYFo&#10;/r1dyHnv+V2YlekuzjVleCr5EM5C13TR6Ggl0k9DsaOjsWzqVtFGkUAGphBmsQDTCSSH55epN7rB&#10;2B/TlKOnU4pu/GUNfTeqsobyUXSbNZWSWITCgbbfSLqynxZRhTVFssovU9853f8OJVz1UCJQUF5x&#10;47Z+JJFfJJmQXdKu096WwKUmJe9RqFzFXYR+Q+85XYTuQ0daU1EsehO9ir6VMq7Cjrz1c29D6H+s&#10;u+hpmkNSpriWZLurOAXJIpSi8qTxN+o6vhPIFJYE7yzWQ+VIYjv23iGFiqgMb0sqp0SwpA/NjCVU&#10;hKnpSNcWTVUh5xsKOGXGUVivgME75CSaN2IqVhgJDM9lEaaOFXcSVAalrERQPfYmMLuRvQISUiGF&#10;BbT66cVUliy7LHJ5hTCbMF6BC7s36l4Ls7QtlngFs/MseIWMjIz+/v4NGzZERUUh7S4gVyjkWQte&#10;AT4gVGYxa7x1cQilkXLY7ZOTTkLXtSCHm9JyfHktPvSO8Qk+uyhfhJMPSz3ngy27YTOn+egVRs4T&#10;yeH5WeK/T4/pr1tV6KsKyZwE3MGT0kwfhYnqj31q0SqfSZ+fkj40MzOpST1ttq3xZMSG3hNPnGOd&#10;xSbEK5idZ8Er1LHsWUmI5AqFQs83WetLX/oS2iJps8DSBOvOreyGzZzmo1cYOk8kh+fBmGvPF6SH&#10;J6OZPgrn0VGehqQPzcxMalJe4QKSeAWz85OQXKHQNM63s1l3RmU3bOY077xCVVXV4HkiNBUNvvfA&#10;d+47ePX8B+2UHp6MZvoo4Mw2qQtO/f10aw+Sv5w1ozp5Uf6Kzez8JCRXKDSN8/ls1p1R2Q2bOU3g&#10;FeQ9KFPOpZn1CvLjPRz7eS4cGzQVDX488cac9CMAAM9YSURBVEeeb0vMTx6Jp7daJ6nz5SjMQ7W0&#10;tEgf+v1+kzVjMl+BuJhk9nwSsq9QaKrn89msO6NyN2zmNHmvMEvfQVKpVCrVHGrexQoqlUqlmkOp&#10;V1CpVCqVI/UKKpVKpXI0/542/+GPBV0jeZ2KoihKEPldIyc+/KOxlTOmeecV4BKw34qiKEoosJDG&#10;Vs6YJukVHn744bfffvuJJ55Aema9AvyhpxcURVEUARbS2MoZ0+RjhfT0dEmoV1AURZkb5pVXsKVe&#10;QVEUZW5Qr6AoiqI4qFf4cHRsLCGj21fbNzI8lJDpJCqRcBVTFEW5GFCv8OGxo8PPvdkSl9794cnh&#10;lz/wJ2V1/+Ek5RxOpVe0zkDis08lhmSOS+cHxZxoS6wPyg9i2RM7PDlBtCU+9MSzWcGzplpQvCNo&#10;qaJc2LQlhjnbw2YyZ7i4JoarPasapovZaPDVveyJZ4OWhsVlHz544tmHXku086UeLA21GOoVPhwc&#10;HDwyNpSc1Q2X8Ora1t+u8j/7evPpD0dGR4ekgG/d4oULAY5BysLbKD1St37hwoWr6oxXQJr+MsZt&#10;lLloXQNWQQJCAvkEZ4JlfFT2vvb2yIkyczDaEj94jRJ8eOjoyjGmQyizrwXZfanhA+s8eGhLGaZZ&#10;W8z5IczJiasoc4DbAVgW0Lp2rEvMubicHEnvbTMJzuzcG0tmV4wvyuA6RWJZbKdMeVtODRt++RjX&#10;Y5OdwImrXn2TE/4Njf7lGZSz/PpbMP3x9W/aZcCGX2L2wx9v98us2yDs3UKW2spH4992X9F2Ggm5&#10;/IMshhlxdvKuue1DmVSOKWb3Fku/mWIe1Ct8ODQ0NDAw6KvpRZQAl7BxT3t0UidcAiQFyA3QlL3C&#10;MymunIW2VzCz1iLkYxZuAy6BM80xro+FP/gQZ9gHT1CCjLs5rcvsw8PHmA8hZ8oht08FOXuCQ41O&#10;OmWtWYwgwh5pRbkAcXsFxr6mnEvMe3EFJWSAxYXFRMqUVuHRm5lSAa7WXnHDL2+56vpbNjQinS1T&#10;WHxkuky/8QpXvZqd8OotG16lRUhb5QkpAJxmyB4F75er2c7VzZllMAWS4PJsMWI7xc5YsH0o3sFG&#10;w+oKays86/UN6hXIK8hXxY8cGVr6RnN0cldf3wD5hDN5BSKcV0BsAX8Q+8zCWI4VONP2/J1Z7Mzl&#10;JCDch5+PnPcYc0n7tJAYUM54AqGGffvIwhM6KMoFi+vywWAZU7pSONO5xATn4qJZOzFtryAsRwSQ&#10;QaN+dgZ++AmBcyyvwLMuh4EwgvN/GcnFiEl6BWBf3ZKJ5nHCsRiU47pTZNkHJ1aQfHf9HhuiXsHE&#10;CqB/YPDY0eHRETMLSQG+g4Sxv+MVJBSgJwrhY4UGWvoMLQrxCjiWYtCtANY6PJgNfwfJNSU4vLVX&#10;5LU43uRZjBHMUimsKBc2fNeI2FImJ/8Hr+Fa67TvF8m1wGXoCtrLd2t5XXupdetmcl7BrmG5Y/3J&#10;7i/PsEMEY/rFPVC6MdIkECtQJnkRWV3SjNUMMQiWWRDk8vdc3bZNkF2zLQbWtcvwjrN9kALhnyuI&#10;RXJQr/Dh6OhQXHpXUlY3piMjQ1V1vcnZ3cBX2ysFYNkheorgWktRFOWCRL0CvYP07OvNL71HD5mP&#10;jJGHWPG+H0zqHSRFUZQLC/UKH44cP3X86Ah8w/Gjw4ODQwgdkKZbSUdGg4opiqJcBKhXUBRFURzU&#10;KyiKoigOc+sVjrJMOZfUKyiKoswN6hUURVEUh4vRKzQ2NpqUSqVSqYI1CxZSvYJKpVKdN1KvoFKp&#10;VCpH6hVUKpVK5Ui9gkqlUqkcqVc4vTGxNqWiE5h5l+5/0mdS3U0ZJuVS2EzVOdL+Kv4vkBHg/8Nq&#10;3cr9JhVWgYyVK1dKNSSeNdVCVfuDlqpU80sB51ydjAIZKH6GK2JymjWvMDQ0HAj0VlfXlZSUZ2Xn&#10;zSOv8Py2Ig9mAXuFy59MXVF+esWTqZc/6dv6Rj5m708clal6hRnVunXUuxnr1sF+G/MdyNi/jhKY&#10;hXmnMjwl6y6z64LsvtSw37pOZAF8gcyKzslVpFKdc61bt98+k3EV4MRelxGQKXJCz3nJwfkssxBl&#10;uE5vqmKlnPx0Qe2nK8upx63Z8Qrt7e0DA4O9vX2NjU21dfVVVTV5eQXnh1cwU3YA8AqYlemKJ/PV&#10;K8yoAhl01uIa2L9STt/9MhrCOW2HD2zTq+xMMfEuQ09nf3CoEZCLSoTrZKJIRKWaI/HJ78QKPDYy&#10;U74cwp3zrliBp85l4hKtKOMkGW/Z9bg1O16hq6uL/67NoPwxG2h4GKFDkFd44oknJAGpV1BBgSq+&#10;fWQP9i2vwKraj0Vy9oe5QlgYVmEqToWEUMNZ38gTOqhU80E0gmfJ7LS8AosvE5PCYi5zHnkF6O23&#10;35bE/PMKp0flDhJm1SvMmtYZg05DfjpxLa/A14tz9jvRtGtK4icH9opUiiWzGI4h7bkeVKp5owli&#10;hbDnfIBuC7kyqQgnRDRn7krxBWVqCyojmldewdaseoXqtsGSpj43ZoFKpVJdcOLh0ETjIfUKKpVK&#10;pXKkXkGlUqlUjtQrqFQqlcrRvPIKCQkJklCvoFKpVHMjjRVUKpVK5Ui9gkqlUqkcqVdQqVQqlSP1&#10;CiqVSqVypF5BpVKpVI7m1iscYZly/A6SvIY0q14h7De0RfLFCyhjW6okVLMm+YydfCNvepJvA8jX&#10;kOxZ6ysa1lcBQj+NpFLNA+HMn9q56foO0llqXnkFW7PqFTwfQQJmgeu7ePAKLdbsinIs6d7abf6+&#10;wv1PksMwX0xKHG1JlK8k0ezl21BINU3Jd1rWrcuQD9iR+Taft6NPepkvqvI1QP7DfCyPSwa7AXtW&#10;JJm21Cuo5qUCGQH3d5DoxJbTe9xz3ngF+xJwLhMWfwKPy5gLSgZJVj1uqVeYpFcgW08Rg/VFPKQv&#10;fzIVaeMPaNqNHCAOwyRU0xZ9MJX+8Qe8oHVyTkP8HRfLK5hMKmkuGGu4JGGB++NfqMqkLHmchEo1&#10;H8R/GmT8r+OFPeeNV3AuAfsyEfG3IunPk8jfHaHaXPW4pV5hsrGCe9aewu67vALFCqfLfYgqLn+j&#10;CbMyVU1b+/fTyW2GNtZoyAxtzECJz36c1O5ZnnIiyCvIMMqWxBDqFVTzVRN9MzXMOe/xCq7LhCTX&#10;TiCD19NYIUST9woqlUp1QcoePIVKvYJKpVKpHM0rr6DfQVKpVKo5lsYKKpVKpXKkXkGlUqlUjtQr&#10;qFQqlcqRegWVSqVSOVKvoFKpVCpH88orIGfv3r1IqFdQqVSqudG88go33ngjMpFQr6Bi/fGPQ5HL&#10;fbt/8o2vfPa//Ne/+MhHPmLyVSrVjGn+eIV0lqRn1Sv89re//YD13nvvjYyMmFzVnOuPf/zG/1hw&#10;uuLlnthfnO54ZdfKmz/2fz6+YMHMnhsqlWpexQq2ZtUryPe7IaQzMujbOBPJ+jqeEc/KR5Bshf3s&#10;tqeM6ozKy8t7/8cf+f3Dn4nf8tN7vvtXLdUp3/zXv/z0X/8HeAtTomo/fcXFknxXkuV8QMalsJlG&#10;nl//21+VcSvM6iFlPFqJ9k38JfAz1TCx7GZP8PUC1YUh8/mjWflsl3oF5xfV40m+eWc+hMduYMWT&#10;9AlVe1YS9IVtnnV/dptciMtz6Ke2J6+Pf/zjgVV/teSOj951/T8feuOyH/37P/xhz/972ccWHLf+&#10;TpP9kW3ra180la99wYKbTLbldqYt5wNhzjfFnE8N215BPqgnNtf1sWKatcu4NuT5djE5KvcXW0XS&#10;GExcW+EKnXyukD/eJ5lol2S6dwoKrUG2vp9n9SPhF57sjznKiSEJ66DTVE4JPvL6Je2pKNQrDFgy&#10;WW51N8HEnz496vYKEH80O8gr2A7A+9ltu4x+ansqegG65aNvvvhsfOTOpD07E3bvSXnro8889dSJ&#10;Eyd4eYC+CyxfBmYjSOc6n/QQrorQ72+7jaTnY8J2DZCZdVtbntJFxZU4mVzG2RBlmgSJl2I26LOs&#10;5qPF1jeQ7a148l31uzPd24KCajhdJcuookCGSaguIOHomxSfuoiUgw46nWyQfdrgrICcc885vYNP&#10;fvuktKVegbwCckQmK1ihsYIZ+CNisGddDsD57Db/cR4EB84q+qntSeu66677u/99acaz/8G380+r&#10;kv+kY8+fXfdP/+2//pc/l6X2IAgjYmvsQ1MZ+8B2m0zXiNvtFaxVXF5BrhD+1HCwtTVTGnpzplh5&#10;+/JzNhT228VYzG2wJY0JsxV3fnAmKpRZ905BYWtAYSng2a7qvJYEi474RIU8ZwjdYrJOPFruORvP&#10;wy9p2/dy5tcdJJIYfdUsaseOHZdccskn//HTl/7tX/7bx//Lf/vIf//Xz3/2z//ceIVzIrmQ5kBy&#10;iYZqvHyVyqPA2RqkCU7+eeUVbM2qV/D5fIUumVzVXOvNN99cwPqL//pf/tP/78+Q+A//4T9gahar&#10;VKqZ0dx6hTGWKefSrHoF1fxUf3+/JIqKzN9BOnXqlCRUKtXMSb2CSqVSqRypV1CpVCqVo4vUK5gX&#10;UVUqlUoVrHnlFRJYSGisoFKpVHOjizRWMCmVSqVSBUu9gkqlUqkcqVdQzWsNRfyqMfaJ66752p//&#10;17/4y7/8yz/84Q9mgUqlmhmpVzi9c+dO5EBVVVUTfzPV88UL1czqj3+8+VMLRgueL9p0++m25eue&#10;vfqv//pvgn/Fxh/8sjTNb6a6vhhhi2ZdPzOWpWFWP9NPkavoyzPj/oLU3soEvzKdWNjldfwhj2nX&#10;oDpvxN+2Cn8On2t5LORMaL57hYSEhMdZSKNNkunWiidTL3/DfAeJ0k/6xCs4+W/Qp+7om6mSKZ88&#10;esPHCfoinn4tYxrKzMx856GPvv/EZzN2P7LoW/+ptbFs8RV/9dmPOl/Stj4QBtE3wvazVyA7LJaS&#10;M+UicmXaklXkozGmJH9NDJWYL47xcqyKitkr7KdqkJBZTGme0s6GKMNloFeuC/MlbWkM/Jldg6nf&#10;zl/nXP/WJpCJZNC2JJ1R5fgVu7C4I6uY6kKQnBDyCSOI5vijds5Bt91GIAOnFP6nJbKIZZ3eEJ05&#10;dPK7V3dpXnkFeQEJmm2vgByRyQpSNxueoG+mslcIzg/KpI/iWZ7D+W62akr62Mc+VvTyX7z91LWv&#10;v7wkdfcrTz/+y+71//Wy/73gjx9+KAXkw15IyIejOVagrwfjssC1Id+w40VOpi1rlaBvprKoMM26&#10;8o3N5dUxdTK5jHtD7tgFwnXo3ijLNEa8gmsrwflBmVStZLq2RfLUwFunVaSY6oJTgM55FsZDVftx&#10;lJ2DLqJzg08Ja5FHcnrQ+UMnv+sEc2scS3gudR7ECrZMVpDO0iuoP5imiouL/+3//Me1L12z9tWf&#10;rVn5s/dX/qLy/b9Yv37jh+IVrK//sgOQs9zjFYzpdGfaci4Ml1WlAvask2+mvDpV4mRyGdeGWNYX&#10;KCVKwDTYM5jGoPV2DVxhcH5QptsrBG0rXA2O9JupF5TMX00wwnnFHsI56Bj1Y2qfEkbO91Cd09s5&#10;+V0nmFvqFcgr7LRksixZlj318m1NlqEfDbqD5OS7Crtm4SH07yhMT1/72tc+9Y+f/van/qTijf84&#10;lPKfIn76J3/3Py6xnytkrDP2kcfF9LcW5A4SjLD7DpKc7q5Mc2GYpZZXQAFMKZjmYjyLOs29HWOR&#10;6X6PZeixjDKpjHtDVAMXFsmsHfWbeijP+l63ayvB+a7Crln3tiDKdLyCFKYW8g0kvYN0QYmOKMvM&#10;nw7I8bUPujktcRVYXoGWmNOGRHPuS4O8gnOCuaVewblvNY7gBmDo6UZQsMbLV50bVVRU/NVf/dXf&#10;f+LSj/39p//mf/79Jz/1qb/927/9z//5P5vFZye+gubk79LIHwuiCzJY4+WrVGF0NqfKGU9+9Qqq&#10;eaoHH3zw17/+9a233vpnf/Zn11133euvv/7JT35y8+bNf7T/brNKpZoBqVdQqVQqlaN55RXuv//+&#10;3/3ud0ioV1CpVKq50fzxCrfffju8wvPPP4+0egWVSqWaG82rWMHWjHsF88VYlUqlUgXrIvUKJqVS&#10;qVSqYKlXUKlUKpUj9QoqlUqlcjS3XmGUZcq5NKte4ejRo+Z22sCAyVKpVKqLVeoVgn7b/N5775kU&#10;63769TJh5sOqmz6YyvisHzwTLadPtyTmIyHfUpVPX8jHMHiOvqcksr6NEaSwmReVrG88GHm+7mDL&#10;Mzs1hatQpZqPumi+pD1fvILIzLvkmObuphVv0Aex7c8ciZUny27bdythfwHJnW9nmm8iocJt5DyQ&#10;4npGtyb6aLacp+oVLDeQwR9qkVn5ZosYcf7RvvU5MCP7G0GU4MvHrC8fBsJ8xjpab10GfV6CPi5G&#10;XoEKU1mVah5LHMLF8CXt+eIVPrBksiyZWGFbt2XxxaaTuXc+kW3HCm80URHboJc7Zl3CBS5mfTdJ&#10;KnQcBn171Zo6n1y9mCVegS4Fe0TvHdrTFx/tWTshn4SUr+axk5ApfRhSvghmfRcs9DPaKtV81kXx&#10;Je354hVetmSyLDmm2fIKPCU5n8g2i2D0TY61VlCsQK6FZW4oqVc4k2w34Nhux4gHf/XaLs9Sr6C6&#10;AHXRfEl7vngFEymEiRW8pp/vIMl43/pEtrUIifsTaWectfh2UPBzBVqXCri8wla6N6VewSvn/HZs&#10;t/PdaQp8+bPALpse7g4SzZ7BK2TwJ7hVqvksOuFZZv7C/ZL2vPAKmzZtKnTJ5KpUKtV8lXiC6Wme&#10;f0l7XngFlUqlUtlSr6BSqVQqR+oVVCqVSuVIvYJKpVKpHKlXUKlUKpUj9QoqlUqlcqReQaVSqVSO&#10;1CuoVCqVypF6hdMZGRn0bTyWyVKpVKqLVeoVgr6k/dJLL5kUa4a+pH3Gare+YX1ED7K/qAG50xe6&#10;XJ+yINkfwAiTP22Fq1Clmo/SL2mb/2dGE3gFj9zfQTqHX9K20uarR6YeV+XsFUblI6ySeX/iKHyM&#10;a+sXvsQN6Je0VSro4vyS9tq1ayUBzbZXMN/Gm60vaduxAuIJ+fYq1yZehDYBryAf2uMM2jRcAuXY&#10;HugikHgFuhTsEb13aE9ffLRn7YR+M1V1gepi/JI2HIP4htn2CrZMliV3rCAm2zbKZ/MlbbtapMfz&#10;CnADNEcZtHrGNrdzuihkuwHHdjtGXL+krbrIpF/SNv/PjEK9gvlcasgHU0O8Asy3Ge8jC4N9Ch1s&#10;Sz2FL2mbWMHOd1VO68pzBdTDVY1iLaqk3NdCaavyC13O+e3Ybv2StuoiFZ3wLDOvX9I+t/Ls8/Ll&#10;y83f3GGZXJVKpZqvEk8wPc3zL2mPsEw5l2bVK6hUKpXKlnoFlUqlUjlSr6BSqVQqR/PKK9gvAalX&#10;UKlUqrmRxgoqlUqlcqReQaVSqVSO1CuoVCqVypF6BZVKpVI5Uq9w+pVXXpHfry1fvvwPf/iDyVWp&#10;VKqLUvPKK/CniOg1pFn1CtgkciRzy5Ytkilyvl0xgawvXrQk5rdwwl7L/uipPbXLOCqn76Hif2st&#10;90dVXQ0I+wWkC/qzSK5PWViyfsrvVphiU9TZ16BSzbT4u144V6f/k+bJy2MhZ0LzPVYQRxRWbqMs&#10;nzOSL1ojkbGNrLz7i3Ver0CfLRKNYt2tb9AXUkN1/xtNUpVZq7sp2CvwVuBdeCuoxM6kMhe8Vwhk&#10;0CfA+AtfMguvwEacv+flzJLkc0Yr6VuSJoES9GXhQIZMUVjKrAv+jphdg0o1zyW+AZLrQhK4SpCw&#10;3Aad1fKxI0xkEcu5ZMwFIuWt68st9QpOrACZLEtur8D2V75wRx/F4y/ZgXyzqNxHX8pj2V6B5yDy&#10;CkZs9F0yf6UHNTjbcqUlQVPjFcghyZQ+s3oReAU6vW3b7TLi/BcT6BN4tk1fR26AE5zDH//Sb6aq&#10;LhzJV1FFOIf30wlP37mD+Ay3PocnVw2d2JDtFVyXDF8pdBWYknKBOAq1hOdc54FXGLBksiw5ltqy&#10;v3S3h4MAEytYo3hIBvKQvZZ839R9BwkVub2C/blsxBzOtlw1SIKm6hWsWXc+zmbbpltxwH53rMCn&#10;u3oF1XkvCXAd8ckPBQXTNLVsvUQAdhzgumQ0VgijUK9gUiqVSnVeKHC2A8IJBkPqFU4fOHBgp0sm&#10;V6VSqS5KzSuvYI/aZ9UrqFQqlcqWxgoqlUqlcqReQaVSqVSOLlKvYF45UqlUKlWwLlKvcESlUqlU&#10;4aReQaVSqVSO5tYrYApJseeff/7hhx/GFGn1CiqVSjU3mldeAXr77beRVq+gUqlUc6P54xXcmlWv&#10;8N577x1mRUdHV1dXm1yVSqW6KKVe4Qj8ARwDhPRUvcKG11JNanzd+2SZSQWnVRNrTXIrpq3Ja2R2&#10;GtqzktZduSbZPbuGp5zYg+nKPaUyq1LNK+HMn9q52ZqM4nJWn6XUK5BXMKkQ3fskGf3ELTS9fAuM&#10;VOuG5iNHmmsT7Uwq0EuLmmtl6iyi8iT2BK2JhHqFKSh5DRvxNcmle1YiQea7NZmvk1JMxFvINUD+&#10;o3QPunvNSi4Z7AbsWZFk2lKvoJqXak1ubbXPzeQ1dGLL6T3uOW+8gn0JOJcJq5RGWVzGXFAySLLq&#10;cUu9AnmFSksmy5IY8RfMR7NzkYbFR9q27+wAeslVmCm5DXd5SErey7PqFaYgXBf8bw99ABhaI+c0&#10;hFPfnNO4QkwmlTQXjDVckrBgpTULoSqTsuRxEirVfBAGQzilXV6BzlKZ0hkb9pw3XsG5BOzLRARn&#10;AFEZHidRba563FKvQF7Blsmy5DL9Ry5/rVZCAUxh+t2xgscrOOVZVElzbQ0XUK8wJe3ZQye3GdpY&#10;oyEztDEDJT77cVK7Z3nKiSCvIMMoWxJDqFdQzVeN7xXCnvMer+C6TEhy7bQm83oaK4Qo1CuYlEql&#10;Ul0csgdPoVKvcKS3t7fDJZOrUqlUF6XUK6hUKpXKkXoFlUqlUjm6GL1CU1OT2XuVSqVSBQsW0tjK&#10;GdO88woffvhhc3Mz/KFKpVKp3IJLgIU0tnLGNO+8gkqlUqnmUOoVVCqVSuVIvYJKpVKpHKlXUKlU&#10;KpWj+fi0uba2tkalUqlUwYJtPHnypLGVM6Z55xWw2+YNLJVKpVIFCxbS2MoZ07zzCvCHZu9VKpVK&#10;FSxYSGMrZ0zqFVQqleq8kXoFlUqlUjmaW68gaVPOpVn1Cj09PfKjPqQlMTIyIotUKpXqYpN6hSPv&#10;vPOOJG699VZJXHvttZKYpFYvWhhvkmdS9WqTsBWao1KpVHOn+eMV9u7du3bt2rq6OqRn2yuI7r//&#10;fkm4vEL8wkWLFi5cQgloEVvw6tWUXrjITotXQDkkoCU0WUhL3WuRqnnJEpRCeRReXW1yzHKVSqWa&#10;a82rWOHGG29MT09HYra9QhYLXkESwV6BbDosN6bVqxetrqZcsf6w7JJvewWk4RJQRHI8a0FSxriH&#10;JShi56hUKtW80PzxCr/73e+KiookPdteQR4nwCtIYjyvIJK0WH9JT+wV3LJ8gB2CqFdQqVTzS/Mq&#10;VrA1q17hpz/9KfwBBCMuiccff9wss7yCuRfEdjye7xCtlggg+A4Slrq9gnstyeF1UZBKIo1oQXKo&#10;rEqlUs0DqVdQqVQqlSP1CiqVSqVypF5BpVKpVI7mlVdISEiQhHoFlUqlmhtprKBSqVQqR+oVVCqV&#10;SuXoYvQKjY2NJqVSqVSqYM2ChVSvoFKpVOeN1CuoVCqVytG88goJLCTUK6hUKtXcSGMFlUqlUjlS&#10;r6BSqVQqR+oVVCqVSuVIvYJKpVKpHKlXUKlUKpWjufUKn7l1dVjUK6hUKtXcSL2CSqVSqRypV1Cp&#10;VCqVI/UKKpVKpXI0f7zCnc8diIj1IZFc2KJeQaVSqeZG88orwB8g0dI1pF5BpVKp5kbzyitIAquo&#10;V1CpVKq50XzzCggUMFWvoFKpVHOj+eMV3KhXUKlUqrmRegWVSqVSOVKvoFKpVCpHc+sV/s+nPh8W&#10;9QoqlUo1N5pbr/C17y4mvudFvYJKpVLNjebWK1z2vVtD+fb1P1KvoFKpVHOjufUK3/zeLS5+CG66&#10;44H/e9OT89orLLR0+nRamskjLaac8dW8cam79LnQxsUTbhFNXbzRpCylLZW2LzXz40sKbmxGw7Fn&#10;pMU8g4TsiORy2SlovFUWhzTpDP3pktMPVicvncQO2pr8hlSqi0Fz7BW+e4vD9275zvW3f+qmp+Jy&#10;yuZ7rGAZnbQ0trKUYiPKmeHNJXKMV2DDShbWJVnd4zawFbukXSdKcnqpbayDa3JK8v9QkH3E6iaF&#10;+jdSS2ib4Ww9tsOz1p7yf1KIKmne6NmuiNfmTYTbTaxKjoXzPFvndvJWmjdi6urPtI28p5R0tdMt&#10;2yvYS91dZ2/I3cmeTMpyH7jwjVepLgrNI6/w3Vvu/PXyqJT851btOX+8AiZsxSC3bZJEsJrFHpE1&#10;DzVsYpyCLbhsBcWxislJY4tsyd6iLXdJKHRD7tXthca9wA0YA02eRhpk2UXjFcRQ2ltxFTDilcja&#10;ht1NafBijmDshbC+mLL7CdufTqZU6N4FkasfTCfbXUdpqQ5ydbK7aWZ1176HP0Yq1cWheeAVbhZu&#10;u+fn97y48Re/Xf+j51ad316BZGW6ZAyWyBqDGy3mgXlYr0CZMjDnqdsmhtpHd0lokl4BxtKksNzJ&#10;dDfJ8gomgDBewd6QkdVCe6ue3ZT2iFOxN8S1NfOG0rA6ulGWWP3pdLJ365ZcPR/kFTwOQFb0ZEL2&#10;htyZkGl82lJPvkp1YWuuvYJxCeDXS19Z+u727//yd9/59Rv6tJlk+R6VSqWaPc0Hr3AZ8/kfPXfT&#10;o698+f7lC3/ymnoFknoFlUo1+5pbryD+QPibHzx9/aOv/vPdy//nHSvVK6hUKtXcaP54hT/7zhML&#10;vvSjP7nyl//xhhfUK6hUKtXcaK69wk0MeYX/fsOzf/K1e//0msf/4/VL1SuoVCrV3Gh+eAXixl++&#10;/Cff+PGffv/pv160XL2CSqVSzY3mj1f4xRNL/+T65X963TOfeSpSvYJKpVLNjebWK3zjuzcR1xCX&#10;f/+H/2fR8v947ZP/+TZ92qxSqVRzpNn0Cp/73Oc++clPfv3rX3/11VeNV2B/YPPzx579s59G/Pn9&#10;8/5XbCqVSnWhaja9wsjIyG9+85vCwsLR0dGwXgH8csmL/23ZYfUKKpVKNTeaHa/Q29sLNwCNsZCA&#10;hwjrFcCvntI3U1UqlWqONDteYWhoCG4AQpRgazyvABa0DZ9qGxJOgtbB421DJ9owdUGZg8f9A+BY&#10;68CJloFj/v5jzf3HW5DTfxyJZsz2CUeFpt4jzb1HMG0KjFHhwFhzYLS5156ONfaMNPWMNvWMNHYj&#10;QVODne4axhSr13cN13eN8JRo6B4R6q1EU2CUZs1SL/VdQ5TfMwrquoYdOodrO4cskHao6RyagNqu&#10;kdqu4ZqOoeqOQS/tg1Wgg6ftg9Wdw9UdjJ3oGK5ifG0DzKCHCte0nBOYMkM2FTbtQ772YZvKjiHU&#10;XNk+BJDAtpBTSfnD1V2jvo6RymCQA6q7xgDnYF1DVeco8KGdXMazijsnFGyrunOUagtTobOur31c&#10;sLSqE01CR43UIN2OI0JUWfuFfKmT9prL2w2TGnh1WuprIyoYX8doedvwJEFhICt68LXTIhvPUhCc&#10;P+KpucQ/vCu/MyKnXdg2MbmTZfs47AjG5OfYtBmy27ZltxJZRAThj8hs2ZLRTKQTm9ObwKa0RmFj&#10;asOE1G9MMWywWJ9SRyRbJIVnHVEThsTqCVgLEmyqJs+aeFDpwucQ52W1l4rJQYXd9ayNB5XrEqrQ&#10;8vWJ1RuTajYm125KrtucWrcltWFrWkNEeuO29KZtGU3bM5t3ZLXszPLvymmNBLmtu3Pbibz2PXkd&#10;e0E+UzA/kMacp+R17Mkldue2RQo5bZHZrQD9D3Agtmc003FJb4zAMUpr2JJavyWlDgduEw5fEkGH&#10;MqlmQ2I1wJFdlzA11ofC9XhJqt7gYuPUQCMnSd1G2rWzAJ2TUi9stkkNA/UkgS6dVbamNRrSQZOb&#10;iDPQfM7ZFgrOt7Mhk4AN8bDDJis8O8nmELvcZLdEuskhduf4hT25hr1BtO7La92Haa5/P8jzRxla&#10;o/INB5iDBWfEz7SAKn/guzf/qGfoaIMMFDGYxNgyMNYSONLSa/D3gaM2rUI/0WY45uJo3+iJ377+&#10;zsixD2UplaQajvh7Ue1ocw8YbuoeauoiGhnMIrO5ZwQFUAzlsWI7GDgG+kdPvPPA3X1VVS17dwmt&#10;e3e174ts37eza9/O7v07A/t39kURg1E7h/bvACPMMNi3HQwZtg3tZZDgHFmKYrIWGNy/A/X0RlGd&#10;qLlz/05spY23KJvuLiz84RWX94+dKmk/Vtpx3AQNU9ECiRPah04AhATtQ8fbB7GrR9sHj3UMYoeP&#10;tgHeeUrQ9HgrYgbqx2MUP/Sb8EAiBIujGOWDlr4xHEXq6ACmI37QO+bvxexwc2CEup5BugU51OmG&#10;pm7kDzXScH+ooXOoAQdGxv2dYJhAbNCJQf8QhQSdg/WdgyiAg8clzYEksLpJDCNR1zVIcQWXr+sc&#10;AvXdCA8GBdQGEAaEjwQYjhMGatoHKMboGES6ttOATKG6rR8la2QVzLpWRzhBtA1UtvZXtg8CX2u/&#10;hwrG1z5Y3tovIK4obyXKLMpbsZSiCB9iA4QEoG2gCtuiBvTXdPRTM8ymB6rakB6q6sTAGtGFAenq&#10;Toy5sadIYCCOkkMoRiDq4FlpYVUnBt+ExCFSiZ0WaBxvKsSKpjbJpHyJnZDmYAZVSRs4QXEOwp4K&#10;mhKYtbY4jBXRjcxQLe3aIPcwB2OyU7St4GZIG2RRG0oik8pXtg5UtqEMhu+m38pbKfQqa3WQWV46&#10;XNE6CGhPOXJjcNQGfP4BH6ZUFYE0CnjgTOwgVYKpVCibo2nrUH7jQER22+TZNiVywoB4YIdNUHmO&#10;EILwg4hMJqNla0YzkJhhc1rTZitUsGjYlNqAcYAdGISjboNNsk3thqTxqBHWe0hEtOAJGDDU9rIW&#10;hMQDXuInwBUqCPYQPzaI1UFUTA4qTKtTqGBTuT6+an1i1QaCBpoYd25OqcMYdAuNRxspbEDMQLAX&#10;z4bPRuRA7M5p3Z3ThqEtgoc9gOIHL3vPd3JnFuo3CxOGGdqob0F2K3W4gIABA6yMZhwODhgoZqAj&#10;lVKHQ7YJx47ZiONIVAMKGxKq3KyfNFweq4+P1D8VpFUW3E4Ob8bHREHTh8Lg2k0pQIKHcUEfMq64&#10;IgXB2PiEDP2njx0zTJkmEBJIzBgZZwbmwsIVNriAJXGD89nBHUgwOwWKH4hdQnYQkQTFD7sFCiGI&#10;PUIuTffm+AnEDzkt+0AuQfFDbkuUTZ4g4QSlDzBR+TxFOr8ZHMxr9jUHvnvTj7oGxmraBmrbB2s7&#10;MJzDgHCE7ywbGuwE31Y2t6G7R5sA3aom+Ea2oWfo2IuvvDkwetws5fIYN9Z3DNa1D9z0wwfMqDlE&#10;WFTfMYCRamMXBq4jFLQgwOgdCwwfe/POW7pKS2s2r63bvLYBbFnbvGVdy5Z1rVvXtUcQ3VvXdUes&#10;6926rm/rmgFmcMtq8PbjT6Na4e3fPN2/6QNMnZzHnx7YvArF+res7t26pm/r2sDWtaiqi+sErRG0&#10;laYttEVsF1tvz8y86RtfkWgBmKZPqOMnPqxs6t2VWP3i+sw7n4tCtHCyDaHC4HHEBh2DRxe49Mzz&#10;y3NLfEhkF1d09I8hkVVY0dY3xoy2UiA15u8ba+0/0oyu6aOHCUIjPTpANDZG0VgvQi4wzFUavbNq&#10;fVtgqDUw3NozRASGkJmRX5KRX4pEZn6Jv2eopXuwpWuwmQb6gw2dAzTExzETaKxPI36ARShw2eVX&#10;vPX+2uaegZaewebuwbc/WPfNb12JClFbel4xciS/qXuQylACx3WgsWuwETV0ceWd/XUd/fUY9yMY&#10;QAwg435GRuEYdiOntr0fBeo6B1Bzck4x1mroIOo7+pCTmF2YnF3IiaK69n6A8nXtfVhKlXOxuo4+&#10;rqQXS2lkD9rMtLq1t7qtD8FGVWsfqCR6ff5eX1tfud+hjOgHFEv4+3xt/ZVSQ3s/Nm1rx95D9e20&#10;XVDb0UeNx7Ab+8VTDnWoM2V36joG0L1YKymnGBcGZgEW1VK3UJpiJCos4/UBXKIEVyK1UVVSD0/5&#10;kHEvZaNCqqQWMYyU70B/UkAFqjrssTg9SOGHKjRA5+CHav7G5Vfw3jh6bMlz3KvYX26D7BE3w2oJ&#10;bQtHkHatndqQkFXEW+e+5e6SBzsVdtzVOlhmEgPI9Pn7ERggIMG68ZlFOCg1oLWvupWOckJWIc0a&#10;aENyrLEoKbuItktt68PqVYgJAcIMZ3Nmi1szm0OJcCH3hM4tnttLgqfMtswmmwhALkruujWALWn1&#10;BN0CpLvggAcBFjQswGCX2BgWCgNc90Rp+CKj5DOAwfT6xEpDAkOD7PHwgXXhqTgzccTa2PIJKQNr&#10;pousblG+jlkfX7Eh3kck+DYlVm5KrNqUVLUluXpLcs3WlNqtqbXbUuu2pdVvT6/fkd6wI6NxVyZo&#10;gueOdLE7K8hbM9adPyUs2YbdDtagBwMgV99SbzM7Mxp3pIMGHAsclAiilo5Rcg0O1pakms1JVXT4&#10;Eqs2goTKjQk+YA7uOQc1M7wVbGsaoJHc1HGQfZmQ6imQBCim2jw+6EPqyTNQOxPQcfRSd2ZShXqb&#10;iHPNtlDSzgqcvaHsmIgGsDPDYZeQGURkZqOwG2Q57HGxN7txL6ZCduM+kEXT/UKO0GRhcqJclDV0&#10;XXPjHU2dA7nVbfk17fk1HQW1TF1nYW1XYS2mHQXIJNoNtR3ILKrrBMX1XSWgobu0scfQ1NPSM/zM&#10;8le6B8ZotqG7pKGruA6rtGF0bobPIZJFmBZU+4tq2lAeK5Y39VQ0B3wtAQxxX73+6rbsrOLXVpa+&#10;trLs9ZXlr6+sfGNl1Rsra95YWf/Gy41vvtz85sv+N19ufXNFx5srOt8AL3a98WLn68vfePjX7u16&#10;0q8//OvO115AsY43Xup4Y0UreHNFC9eGOlEz6sdWKnmL2C623hQX84OF/4Joobj9GDB1jaN/Wrz+&#10;nxav+6fb1n1m0ZrP3Lr6//vhqk/f8sECeqoweJweJgwckWghr8TX1T8K0Guga4ASmMWi/JKKzr6R&#10;zv6Rjr7hzv7R9n4EDKPmiUHfEcRS8kgBNPaMYtbfS88TWruH2wIULeQVl3X2DdO6vSMdgeH2wFBH&#10;7zDRR9FCXlFZR2CwXeihkWtWQUlzV38Tjekxlh3AoJxGZjx4xSiQcrqGGjqpQG5RGcr7uwb93QOt&#10;vG7v4GhbD6oassFsW2AQS4EfdA34uzFFQDIAGjv7GzswrKfxvQwNMV6XwSXR2o80huO03fa+Bo4N&#10;MvKL0byWzoHmzv7mDhosZuYWN3b2Nnb0Nnb2NXVYdPY1Y7aTV8krxlaaUENnLyppaO9tQJqpb+8F&#10;dZi29da299a29XIzeqv8vZX+gM8fqECo0Bwobe4VyloQOfSXtyCcoFFsbVs/GiabwOY6eqlL03KK&#10;mrBf7Yhn+ho5qpHABtNG9F57H/a6qWMAZXDVYS949VJahXqDQPeaBArzIcDq9dgW00A1U1VShmrj&#10;dalD6Lg4FVp1ovdMEEUxEt2t7/PxeBoj6Qo/4Wule/Pc7RSz8eGmDaEqBH7SDNoFbNqG9oh2ymmM&#10;2S/aa2pDbgk6gWIn3rQEY+i3ipZ+GsEj9GpB3DVQ3tKPTVf46XADib5SERPK0WkjKCe7iA8cHUEc&#10;Telb2RBaSDl0KNFLOCh0BKvpCCLw669o6cMOYivYHA/BafwdlgiLbeea7ePjKUmkCeRaIpitgP3i&#10;lpRaQ3LNZoQH5q6qDAWC8Iw8LCodvGOXyg3x48KRQEUY4qZE+fq4solZJ8SWrYsZj9JQ1k4az4pM&#10;2fpY2vSGuHKmYmN8xaYE3+bEyi0gqWprUvXW5OptKTXbUhA51G5PrdueVrcjrX5nOiC3Hely1ZGZ&#10;TbuFLGUq2P2W2YQ+NGQ0Mg0AXW1Iq0fn4xBsRyBHB6UmAnEdjhFivEQCBw5sSqjcFO8DGwk6phtx&#10;ZOMqrKM8VbAiIZU4SM3TR5oXHmm/A/bo7OF4ePOZkJ48M+jzpGqGI41zwdazIRknQ61DyjmGLMA5&#10;BefwRKQROwywOYadHtKJXYb6yGB2Z1hkWmTU7xEy6/cGs0/ICs/+rPqSuo6rb7yjpjWQWtKYVtaU&#10;VtbMIEEgM7W4IaW4PqWoLqWoPhXT4rpUoj6tBDSklzVmljdnVbRkV/qzK1tzq0AbBidPPv8yRqQ8&#10;24pFWeVNGaWNGJ3LO/1I2Ng5Mk0vqcssa8yuaM6tbEX0grAEYOD6u+9+syUtJW/5M6Bg+bNFy58t&#10;eenZ8peWgKqXltSsWFK3YknDy0uaXn7a//LTrSue9q94uu2lp1pfetL/4hP+5Y///ic/R+XysSII&#10;6d//5Gctyx/HIhRoQbGXnmpZ8XQTePnpOrCC6kTNqL/spSWltEVsl7Zed3D/9/7lH+XZwrSjhZOI&#10;FtoGjiJU6Bo4ghGPrahDcZ39NMovKK3okkRJeXf/yCWXfqLMVzU8dmzthk133nN/a+8IYoZmev5C&#10;r4419ozRswX+NUJz97A/MIwAq52jBVu5haVdfcOXXPKJdRs2DY8dfX7ZcmQWFJd38SOI/KKywRFq&#10;SVGZD4P+Jh7KY1BIA82OQQyL5fYtaOBnCxjrY9y/9IXld917X1tg4O5771+zfmNn71CnBCHF5Uhf&#10;cumlpRWVQ6NHscU777kXBe657/62noF3PliD3XnmuWWo5Omlyz5Yu6EOY0qM1FvptrEMK4Hcucfg&#10;j5bSgJXG5aHKyi9u4agACdR8z30/HhgeAz39wwPDFG4Vl/kCAyP+rv6PX3LpmvUb+ofGCksqkJ+W&#10;U9jMdS59/oXegZFVazZ881tX1LcFatsCd9x93/tr1iNO9TX3IGYtaw6UNQVKmwJISPyAcKKaBrIY&#10;ttJY1lbf4Ii/ux/buuSSS1evW98/dKSwVLaFcKL/4x+/dM26jX1Do0Wl9PgoM6+4tZvGu4jQvnn5&#10;FWhbz+BwCw/30ZK+obFDsfFIo+t6B0YPHqa0BEKBwRFUgh2RShCtIfHc88ux16bCwlJUuHr9Bqz4&#10;5vtr7r7v/r7BscDgaGvPEPoTcQ4Nzdvodj7ASJ2CB6aaowUc9AYKAKja9NxiE3Wg/bRTG/sGRwtL&#10;ymlRDnp+ADu1dv1G7CnOHGRm5BWhB5DIzC9+6/3VODF6h8Z6BkYRNCISozCMNoThO8IGjOMRt6AZ&#10;fRjZo1U4+jjQWDdUHI/1fvySS4pLK7DjaMYdd93j76LC2XQC0FG4/FtX4tTF9YJ0YmZBNUV9FJ9g&#10;H8ube7HFrWl10yDCTfpM4tkWUQu2glRiS0oN2JxcbbMpme6Fb0qqDMtG4I4QEn0Gc0/UYN0orQgD&#10;3Xp3Uy6s90CRQFhcMYBD6RSIDWJtECVBxBRPiXVEybpYYCpfD+IAtXljPCjflCCRg29zUuXWZFAV&#10;kVINtoHUauPO04Hx2Tsz6nZl1Lugke7cYu5Enpc4PWm6N10GTGYgBThgoCMSkVyFo7MlCQEeogXf&#10;5gQMrys24QgyOJQMHdYNgIJDE6BOCVmRkHpCkNNmZqAAY5MNnZnTBp0zEeg9A4dekwLdPi5VE8NR&#10;x7mDzwQXFO2fWyLGQ07F6UJWZTxSDdtTaxzSHHZY7CRqd6Y77AomMpSM2t0ZZgr2CJkOe0EWUVjT&#10;9p0b7kgurHl7V/I7u9Pe25P27m6Q+k5kyju7kjGqNsPecYQC70UmrdqbujYqY92BrHUHszdEZ6cU&#10;1d798BNl9e0bo3M2HsxefzBz7b60VbuTULiDhcQbG/e9vmGfO0emKLZuX+qGAxmbDmVHxOZviy8A&#10;mWUNT3/8L8s2b9h+5Zd3Xfnl3Vd9ed9VXz5w1Veir/py7He+nHD1v6Vc/cWMq7+Yec0Xc6/5QuE1&#10;Xyi65gslV3+h+OqFxd/516Jvf/6lf/931NwWLOQgv/Cqz6EAFbt6YcHVX8i75guoIfOaL6Re88Xk&#10;q7+ImmOv/jK2sv+qL++9irYbeeWXc19d+ZWP/D/9Rz6cfLSAxBfv3ojp9rjKJ95OomihbeAY/Uph&#10;4EjXII3RC0orO+l5wmj3ID1boJySCoyxkMgvqTgUm3DpJz6BUAEj76HRYwMjR9sCCAlGWuhNr2H+&#10;jTIChlH6FQH99mDE3zPc2jvUzre6sXp3/zACD0yjY+NRT3f/EOjiYT2CBEnkFpd18POB7IJSjD4x&#10;tG2k28Z99Rg7dvJrHm0YzNHd93q+p9vcOdDS2d8ZGL700k+8u3r9FVd+m7bSS6CSgqKygzFxl156&#10;KTeYQCjS3Td0xZVXZeeXIIpA3PKtK6/atT/6iiuuxLbq2/tqWylaqGoJVLX0Vrbw3X2eIrMOtPU2&#10;8D3mDI4NGLSBg4S8khYZNRYUd/YOYsS8lAOhfVGH23nYmlNQ3NrVvz86FmmsiCEmVrziiqveX72u&#10;haOFzPwSDMGbOnqfff6FN99d/fq7q599bnlNc09lc4+JFqwHZ2VI0wOvHrQTETaiBbm9nZNf0tY9&#10;0NU7dOWVV+2LjomKjkFmaxe1E5GDbGvfQcpEU5GD9nzriqs+WLO+lQf66BCMqpEpS6lCfsKDnkEa&#10;8QCiGglsMGjOyC1Coh8R0dAYVtx/KEYiBNrN7oHWLqoQPX8PKkTc0t2PYXrv0JFnnnsB+dv3HKTn&#10;J36M2mngTjf7edQu4/Uqfz89MKH4EMednoHIFumRRWf/ftN+NJLCIRw4BFSSiVmGenUV7RStmJVf&#10;0h4YRMxjbToam67mDeHI0kOG5t6KZh7NtyCTDjSdXRwtYJdb6Byjg+XnZiAk2B99GPsroSDoHRqV&#10;DWUXlJgeyC9p7uhtau+7/Ior3121DtvCueQD9ICyFwHD1pRqfslkYpzH7lvHI+VsiRiXajTS45yC&#10;nR/BQyLAA1mLTYmeMUEw3sGHULYRI2MLZzB0Zkq9xIaBxt+GEg80UjfIwH3SHB6XtUTR5FnnwDXE&#10;FK+32BBTsiG2ZCOIKwWb4so2x5dtTijfklCxJbFia2JFRJIvIqkyIrlyG1G1PaVqR0r1jlShBhi3&#10;PSG7ZhfP1s8fqD8NKQJ1+PbkKvQ8kVQJ+Ij4tib66BgllONgbaZQoQzHbhMdQTqOG2MBHVYcXDrE&#10;00DWHQepnLdydkhrXdemB96paYEOcTDRFEBfnQMSKs4ePnxnj28LzgQLnBXzk4hQ+DQOZVsQdMIb&#10;2ARtD8cOIcVhZ0qVIbVqV2rQ1E1kWhC7QXrVnvSqvMqWb19/e1JB7du7Ut/dnf7ennRMETC8E5n6&#10;9s4UDKnbJxQKvBeZvGpP+uqozLVRCAwQLeQmF9Xd/fBT5Q2dG6NzNxzMWX8ge+3+9NV7UlG4cRxh&#10;EfjV079dty9tQ1TmpuicrTF5EXGF2xOKdiQUZZY1PvWJvynftjXy+5dH/uDyvT+4fN8PLo/+98tj&#10;rr88/vrLE6//Vur1l2def3n29Zfn3nh5wY3fLLrpmyU3fqMY3PB1VFtnCemXbrrRk1N0/ddQrOjG&#10;ywpuvCzvxstzbqSq0q+/PIVqvjz2+ssPX0/b2s8b3f2Dy/PffvUrf/MXiBaK244BDgrGlUQLb+4s&#10;SshveXljTnvPSEqRn58tDJ3oGDyOaKGT30TKL/F1DYx19o+Cjv4R5OQV+zr7KIFFnf0jsQlJSIvu&#10;vPv+1l75HTM9T2hGnEChAv2mhJ42dA+3IFroGZJowdYzzy3r7B1au3GTzGJ4imluUVl7LwUJOUVl&#10;GGtiiIn0HXfd29hJL3vUtfbKIJ7eqm8f4PEcjSOxCENJDCL9XQNyz7uotLwjMEgvNfXQaDW7sBSJ&#10;w/GJSIt+dNd9rd2D+cV03/fA4TgMi/MK6UWm7IKyujaMvDGENaNzjGIxxYic0i2UiWm1P1DjD6A8&#10;vZGCNvALKg3tFD+k5xY1cgKBxDsfrEFCFOgf9Xf23Xuf2aOmjj4EYLIIQrPRBrNiTiG/5RJA8HD5&#10;FVfddc999W2BKhMqdJc1dJU1diFUKGnAtLscmHYGOIah0a0txHXY8ZbO3sIyZ1vRh+PRUQhICvmR&#10;gig6NgHhgQQ8GTlFPfT46NKPffwS2am03MLGDnsHi7EV2RBChbaewUsu/QTSGBMjKth7MFYqycyl&#10;oEJevkLarvCNd1cjR4QgswZBAkVigYrmQDmG0fyoBGkaxPv7qjFq9/fWyVHmgTt1L7/8A4LaH5OA&#10;EwabdmceikngUNO04c33nE23B4ZQM7ZbyZujtwxbeilQ4aE8wMi+po0CMBTOoAcaCOroHJOQKSuv&#10;GEcwOoZONtHtd90riyi04GcLd/HZC72/ZkN9e291Cw5ToIIDPIBoAWNxufs4PbaGQvebzxJvJOAt&#10;ELzFoCaZOKGCYEcrUQGQ26jhCRl5MOOO+CcHDZVMJBBzRpxB+QS4IoQiL0ED/QkoXHdo0qAwr7Xe&#10;JgZQSzaA2GKMAjfF0qBzM0cOGI+CrQCRAwUPFD+QI4fzTqmksayFK4pQzhKnVxEqyJBIRktmUMWB&#10;HIGjEw84xqNRcikdO4aH4zL05yM7g7hijKmw0Wba4YcJNiZJcDhxLqBuP/eEBCeTga/T2YRswtTA&#10;6ToO1vlMFmaSJFVsC8K3XUh22MGYRIphJ00RTlBC2JVauSuFSa2MZLLLm793670p+dWr9+eu2p/r&#10;nq7al/vBvuwP9mS9tzvj3V3p70amv7cr7d1dae+D3ekf7M74YE/m6n1Za/fnrDuQtyG6YFN04aZD&#10;hZtjilNLmu7+xZKKhq4tMcVbYoq2xBRuis7feDD3kWd+j9F5WB5Z8urGAzmbovO2HC7cFlu8I750&#10;Z2LZrqSKyGQiu6L1mU9/zBe1J+q+Ww/et+jQfYti7luU8MCihAcXpTy4KO2hWzMeujX7oVvzfnZr&#10;wc9+WPKzm0HZz24qBz+9sQz85AZQCh66XijhWcmXMiU/uwlgdZD7U6ot86FbUx+6FfUnPkjbirl/&#10;0SHw0B1FW9Zf9nd/24doof34GX/lLNHC5T/ZhvQX79rwbmQREgtaB0+0yq+cB47J+MatzsEjbX1j&#10;Hf1j7Qb6rQJo6xtt6xtpC4y29o020dejxugrqD30JVMOFYabekYbuwabe4Zbuof8PUGvIYnoVwQ9&#10;9FsC+hVBN8H3iQfpNnZHP6Y0KKQXkPp4vNjPoUJvbVs/DSI5ckA+oMHrOO8FYVjc0tlPN/5RJ98d&#10;p5rpcQRqphFnE7313othOoIEee2nprUHkYAVGNDLP77mboDhONKVzd2VLRiad2NRtb+nmm/qozyo&#10;9fdg3dq2nrr2ANUZ0qRGiihoKxxdBOpbA7VCWw8nMKUa6loDwrbdBzDCburqR6iA7VY0dZc3dSJg&#10;KG3oLCG6MOgs5eChAs1r6a7lACZUDR299c52e+up62hPa/nhDCewiF6yB5JZxz+fQPhh5VAowv1P&#10;+4sEwWuZYvwz7nqOKHA4kGOtbrBzANXPtVW3og8DdGuf+xkhmQXNVvkpBMKY3uxGsGhDBB19qdaD&#10;/AjEgZphSro2Tb9D8iFUwPC9qQdBAhIY0yMfS1HGbCycUCe2bu8gz/ZKDzRyjJGWg0gSm+Oq6CEV&#10;RwsI+RppB3HstiT5ps3WWcQMfRjPIouKLSDRphxsBgllDuxiN8WXhsG+1eqlxOAMUwSMlccFI+lp&#10;UUTEnDWHC9efgYIpQmuhWgfe0EYQC4o3gbjizXElm+NLt4AERA5lWxOJiMRyQvx0MiIHy0OngKCb&#10;fMpZYt1ANT1MvW2NkOQobCXKtuLo8GHCwaJDFleCY0dH0MJ1Jk/rhKRTwsZd27nH3exxwd4R2M3p&#10;Ix01PujJSSM9fw6wY4apw1foXIEz8JxhjMx4sPGx2OYhybA9mB3JFR52plTsSKnYyQnCSuxKqUgq&#10;qn/qd6uefOHV9FL/7tSqbYm+rfEVEYhqrCni8y2xpR62xpdGxJdFJKAZFTtAkm9XMoKQKhCZUpVb&#10;2f7AI8tq/P2706p3p4Kq3SmVYFeyDwHArkRQtjOhDNNdieUgMqlid7Jvb2rlvrTq/Rk1UVl1B7Lq&#10;D2Y3ROc0HmKK67qf/+Kn6xLjk595LPnZx1KffTT9uUczn3s0e9mjecsezX/h0eLlj5Ytf6TipUd8&#10;Kx6pevnXoPblX9atAL+oDeLh2pcYKwcFiJd/WfXyL6tf/nXlil9XrHikfPmjJS+CxwqWP5b/wmM5&#10;zz+W8dxjGS88kf3bZeXbNu/4YM0Ldyzuo98tnChpO8MXVMP/bqF1kP7MQtvAcdA+yK8kYdp/FNO2&#10;/iOt/YgW5CO18vFaA3LkeQJ9BIl/0yzIl6oauoYZ+vhpU9dwE2IABAP8jSP6eXH3QHMXf++Ifora&#10;39g5gOG+/ESV7yLzOIx/k4qBHX1QqL2PRuQYp7b3yX19jOTolXc/RucylsUAnR8yIABgGnkW0FCV&#10;x4s0TKSRIg+UachLo3MkZASMYXplSzcq56jACg+aaIzuhu+C27NdiByAj6mkWRq1V7dQvMGjag4D&#10;ZHOU08MBBuhGKCLItiwoKkANGFm2B4Y7+4axIuqsaO7ipwqdiBNAWVM3RwuE5FQ0dPqaaeuouQZ9&#10;gtAFEQgRqGlDY2i7qJNCIAN2hMIewu9FStJgnca4gUqMqglvMWSii3hMT8N6F6E5FFkhk3ZfGiMV&#10;Yn/9NIAG9HIOD9nNqJ0XoQzWoqODPaKedB1EOmRm0G9tRbYbhL1F13apJHW1HEradADdK5um0TyO&#10;LMWEEjNQgMSbRvzWS0+3zMmDJkmdsl1qAApTDjWpp7t/BE3lLfLpIc+FaCuoPFDW2J1W7pdR9dnA&#10;Q5Bp49wrmgqeSoKhW1PGl5ClNg7ScrHksI2P9wwIgrEGGZ6RB+MZsoSDR9LTpzCUDWfEM6APoiA8&#10;h6aCtdZGB7t5RZtAbNFmQGFD8Za4EiK+BH6RXGMCXGPZtkRg/PT2pAqbHUKIk1amjNWZTvfaYyOB&#10;DwRdHXxctsphosuBjtrmWMCHMpjxzsnxoVU8lcwGaHwYZL9mGImWp4K5Rs4xpdNBgnwLc26cb0SE&#10;JUGg055MUFjILhHbg9lhkySUu9kpJJfvS6tIyKta+ubmW3/86BU/uO3Kf3e4irETDtff9m1iMfgO&#10;uIG4mridp4uvvel25g7iZkxv/z6lJdPh++BmcMd14Bbwox+AHxL//sM73dzzD//r+v9ruOGT/+uG&#10;T/3vmz71f276h4/d/I8fu+XTH7/lM5f+8DOfuPWfPnHrP39y0b98cvG/fGrxZ/9h8WdpejslLD5n&#10;Eos++w+3ffYfF1ssYm797D/88F/+4ZZ//tTN//TJmz7z9zd+5u9v+PQnrv/HS3/wD5dc96mPgfsX&#10;fvrNexb7AyO+jrHS9uOlHScwNWHBOPrla0nf+3WkN1qoDZxoGTjROnjCz9PWweOt/cf9/ccwbR04&#10;3tJ/rKWP/hYbps19x1p6j9mfSW2Szx/1YOoKFfjPIPBfRbDoGGxE5NAxQH8MAVPEBhQe9NPN7Pb+&#10;ujYJCfrlRSPALwIBjLB5rEYDNRoU0o18c0efbupjiuE45yPRW+vv4aEkRQ7AGtV1cyQAZBQeHhk9&#10;V/sRIXRh2O3Q5IDYwEsjYRe28ytbuugRBA3faVxeRWmmqdNH5SUw6Cxv9IJMHr92VzR2OnBkglAB&#10;lDd1SHjgRhZVNFFh1CzxhuwRJXhzsghjVrSzvJFpcuBm2yGQhbTkLLD21OBZKkg7nS1aW0emrEUx&#10;A0duPBynqYH2TtLOJqZE0KZdSCYvla1Q7MSBgcEEXTjonOBYkdIGnAA49AydObxU+hmdX1jbkV7e&#10;siu1Um7MbE0onVkSz0DIDaGpYfbCYFXraQNBg1cXxYIZJ40Lhr/hkJGxRcgAZWIKz0zM2VAwARuF&#10;oEG/Tf4ZsFdnPDWDzTGFm2MBddEWonhrPChB50dYbEso3ZZIkEtOcvA44x3JFxyeHZx5rNulzgBI&#10;ep4OgXU46OgQfDlQmMcHLpbgc1sOaCEdWSbkZDsz9rqEXeG5wbkGZwfpGdNLQUjvTRHLCp1rPLZu&#10;UlhnwvlERCguU+MGJ7yFnP9h2E5GKQw7bJLCsJMoI5KJXUJKWeQ47E4td7NHSHPYm1YRRHrFPhf7&#10;aeoD+9Mr92dU7qeEb38GcSCj8kBm1cEsUH0gq1oSB7Oro7NrorOrD2XXHMqpZeoO5dYdyqs/DPIb&#10;YvIbYvMb4wqI+KJmorglocSfUNKaWNqaWNaWWNaeXN6RXNGZ6utKrexOA1U96dW9GTVEVu1AZt1g&#10;dv1ATsNQTuNQXuNIXuNoXtNYfvNYAfCDIwX+o0VtxwD9VqH9WEnHibKOk2Vdp4AJC6aiBVktRzOb&#10;jmY1jWU0jWWCxrGMhpGMxtGM+pHUuqHU2qHUmsHk6oGU6oEkUNUHEn2BhIrehIpAQnl3fHlXfFlX&#10;XGlnbElHbGl7bHFbTHHr4SL/4aKWw4XNRH7TobzG6LwG9M7h/PrDudRlh3PqokFuHfVsdu3B7BqA&#10;NPd+5T5AR6VyXxodGxwnHDknwexNrdjP7E0t3y/IweOElNmXUraH2ZtK7BEopzQyuXQXSCL4nAMl&#10;wg6Q6LAdJDi4Tv1iECHEE9sTCJMW7PM+vngbOW9CCjjEFdmI+YuIDcJYydhCLPKMbLbEGWC+twKp&#10;P65oG2MuV8ukbo0vcjZqtVz2ha5/TBmzloFvD9Cw0sG4PRf21evJ92AXs0q67ys4BgLIEYGvZVtQ&#10;ujOZbiTsIqNACU6jErrrwCWlmMteMNZtiTDYLjwY16aREHhbdJJYOWbw4dovFBaTh77a7sK6uWJ2&#10;yp5lnA53E9z5s4anbQbblJ+R4BU9lRtfYrsZOktxNjqe25z24XHO/1AKheBBzDh4Rk40vCY8Y+4p&#10;cHga5M8kZo8Iq2e2xhZtjQMua0OGyFgwl1kzp6jjm9239y4c3Ds4S1jWwHS19LxgDbNgsXE5yJEK&#10;OrGJcc7bGcCzoamBdp4Z935NAft6P8fYfT4zGCt3noJzMgwuMzI9MApiSoJwXRT2lRKWHW5cgzQb&#10;dt8ykBNXXrKLMCM9jPrc7LZJEcqAjBgJHi7K0JEp3yekYWpGoYgfZNgZlUFYiUoED1GZVVGZFEIc&#10;yKzmQIIiB4xyo3Nqo3NqKGbIrY3hsCEmHzTGFDTGFjbFFTUncMCQCDhgSCrvSKnoSPF1pVR0p1b1&#10;pFUFOFroy6ztz6obyKofzKkfzmkczmkayWsazW0eLWg5Agr9RwpbOU5oPVrcdry4/Xhxx4nSTnAK&#10;lIOuD00EMBUtyGg+mt4IxtLqR9MbR9MaxtLqRlJqh0FyzVBy9WBi5UBSZX8ik+ALxFcE4ssDcWXd&#10;caXdMaWdMcXt0QX+6PyWqNzGfTn1+7Pr9mRU84/WK/ekVe5N9+1J8+1OrUAkh9iOIjmK8Mr2YKSe&#10;WLwzoWhXIv1yfEd84c6Ewu3x+dvjC2gal78jPg/T7bF522Pzd8QWcDp/W2we2B7jggrkInOHEJMr&#10;bGciXGw9bJMDtgiHHDYT2ZuEaIeNwkE3WWBDMOsPhGFjlGG9xbogMsHaYNaD/V7WTg7PWkRI/TbU&#10;gAMGbi19FsDNBoecDdFe6BNj0yR30+G8jYfzNsXmY1hDMQxFWSXbKTxwwcMXQGN0c+UbcNlzyGGN&#10;/vm+wjnBXRXSJvBICkIiE/u+rIPV4ImxY4zJ4Fn3HODp5PCE7Nqk8FQSsmnG2jXHPQSHFk4cG0SI&#10;1wlFQuVgirwEuXOOtGk4UjAem6eNdyjmIX8GcNXv7EIhdpPh+xF0v4CQOx2Arju5IUKYY2RGulZg&#10;r0wTO2AIwuptHv3YBwLwaUyHyT4/BT5Fw5+lQafc+HjWmmHsBo+PdZNr2tidMw52H84PPFZo0tgX&#10;7AR4VpkJPFscB8cUTxL3yR+K3Hs1JAq2pfIGCcJOihZCwZiBYwa5QRwcMAiugMGwx8a6y+wKG8r2&#10;prmCB4kf0sr3I37g4AHTKEAPHOixAwUPHDkczELkUMUPHKo5Zqjl5wx1h3PrKFrIb4jlgCG+GAGD&#10;33rCII8XOhEtpFYCjhZqejNqES3wg4WGwWyECo3Dec1juU1j+S1H8ilOOFLQerSw7Vhh2/EiChVO&#10;lHSeKOk4WdJ5kqKFLgoVyrv/YCKAqWhBWuMRRAgp9aMptRQkJNeMJFUPJVUNJVYOJvgG4n39ceV9&#10;ceW9sWUgEFsaiCnpOlTYHpXbvDm27K2dyW9sT9qbXFxQ5a9pDbT3jgSGj40c+4OiTEDP4BF/95Cv&#10;sTO7rH77ocwXV+1ZsXrPOzsTNh3Kha2nZzLkSt32wm0jyBOzCaAxPQ/oy4NIISLPkmSDt/IQ7Mcd&#10;QdjvVs5bPA0+5wRtznr448IJ9sa56Rs8xhofHnVNGnZFcn9LBtDw5fJcTsY6MWdPflhCBvcWh88R&#10;IVt0mhRbgL0DEbGFEXEGefxIIHjg+CH4ijME3cxTpounV91Yd1v5KJhz0jpM5sykk9PGOaznNSa0&#10;cE7OqWB3y3mFN6Q5A2KdLhLM+T8O273wixuui2hHKImGnS52uUkCFEVEhmN3shsKJ/aAlLK91osq&#10;DimldnpfWtl+ChsIeXMpynryYN5WAogZsqrkOcPBnBrn3aT8hsMFEjA0xxW1xFPAYKKFJAQMFQgY&#10;ujla6E2vQcDQl1E7iGghqx7RwlBO42gOPVgYy/MDBAxHES0UcLRQ2H68sONkcefJYp6WdJ0CpV0f&#10;lnb/4TO3rp4qC1IQKtSOJNcOJ9UgVBhOqBpKqByMrxhwBQm9MSU9MaU9hwo7o/L8aw8W/n5LfGZ5&#10;S8/wib6xD3tGTinKWUIn0tDx1KKaF97f9frmw1tj87clFFl3FHDN850DebDAEYI9rOfHVi7SBN80&#10;SRVCK3TluIicK1LGwVNsfuJpMx9HifEcQqKyM+INV1yPiQxOrGLf+rXjB749Jn7aOzQ5I/mTZ4sb&#10;7+D+3OPaNDU1AsQJPBiNJ4K8Mi46wnLDlsdVzhW2TXM62QExm3MsgBwgc7AIOnZbQdDpp/CJHXp6&#10;X4AEjbDnL+Zpw2Rxn/MTYFmn8NArKkKiQJebO1Rw4woYDJEOHDAkO7gjB4oZTORg2JuKaQkFEhIw&#10;2JjIgR440KMGftogMQO/ocS/baDnDM6PGeQJQ0xBYxwCBmACBooWkso7k31dKZUIGAKpFDD0ptf2&#10;S8CQ3TBMNFK0QPiPIGDIaz2aD9qPFbafKOg4UdR5UpCAoRR0fyg/X54SC1JqRpJrhhI5SEjwDXKQ&#10;0B9DEUIgpjRwuLjncEnPoeLug4UdG2NLX9kUX9naHxj1jvYU5ZyAU6uiqXPZuzve3Rm/La7AXN78&#10;GJEeGtKbhfL7pAoizYF/luQj0ieHFDYrEu7azg56+86NJ8YgOKTxFBuP8WKVeYscGomyqEMkh3GX&#10;OUf7VU6nRDjskDIc8lRKfrZEj7B38HBtO42eC3HimWFHbH5EHLBHIcFg6czjGvGfGc+6Xqx9wQ4a&#10;4guxy0F4/a4Z5tqOVjlX2H1rcPe8jIFcx4VOSxvXEXTORkAj5pCDPgWkhhA8W5lh3Ht3LkB3TRdP&#10;tyvnDve5PT72wwTGCgyCbJSLnUJieHYRrjjBFS24QgXD7uSwuJ8zWGFDcsleK8c8ebCeNlhhQ/n+&#10;dHrUgIDB/mEDv56EgEF+CV0bTT9jqD/MP+5FzBBbQNFCfBFFCwmlbQgY6H2kig4EDGmVPYgW0qoR&#10;MPRn1Axk1A1mNgxmNQyD7ObRrOaxHP8RkOs/mtt6NK/tWH778fy24wgYCq2AoYgfL5RML1qgOME3&#10;EFcxEFvRH1vWH1vai1DhcEngUAniBEQL3THF3QfyO97fl7t2f7a/75hneOfhYHzaTx7+1cIvfPFj&#10;/+djAAnMItNTTFEmoK3/yNrIhNc2HYCvwkiOHxciWuBQIQxOPn/lwDU89Yy83YvsdVEt436R0QKZ&#10;TgGrWFA6CKsZLiowpeEpvddklzRjVl7qGfsGY916lxX5RxTmB1vjY/3EQsqHENQMg5MZUlsIIfUE&#10;1+nC6gSzC7QX4eBFVl+dDWE3F9IqF7Qj1Ff8YpsEDPBJMlDwDJi84yomxrA1Ji8Y5FhLPau4scvM&#10;Jq4GYB8J17gK+25weesdIMQxWwQ//Vemg6dLucPtEZI9crKHsPbxksPHnPlcnSyequYG967NC+w+&#10;nxaecMjCPqBKGBxbFBaXgRLkqjF4Lig7kHATFEW4MRFFpOCJIiz2CPS0QZ45lHC0UIrIgUihOMEd&#10;M9C7SRQ28OtJdsAg0UIWBww5tfShJH4lybyPVEjvI8UXtyaWtCWW0ZeRkiu6U32IFnrSqwPp1X0Z&#10;tf2Z9fQyUkbDUFbjSGbjSFbTaHbzWFYLxQxZiBlaj+W2HeeY4UR+54mCzpMcM5wq7jpVPL1oIa4c&#10;QUJvTGnv4dLAYUQIxT2IE0A0QLq450Bh+9roolV7MzqHTnhGdTadg8evuOo7//2jH50AFEAxz4qK&#10;EhacKm9vOfB2ROyOhEL+EVIZxvf8K3lBxusU6FsvGspvlexvGnAxCh5c8Ir2urwiWQTbQHhw2Qt+&#10;OnlmuA2onAIYCxqYYlsYasv3GUxJiUaswmak68CLaFArK9JPuIp3JtCHAcj8uQyiywJygeD7l6Hw&#10;rlkBGMGtQo7ZhLtCD+4aJsDeTTvosrA350KKufpNDpN91FwB3mRIseNA6kM7MHA1Q45+EHY/Y+/M&#10;AI7GZwUeggYBNNqWIXgesD+iwN9UoJwILkB4VpwOqISx65wG3jq9ewcfjL12Mc455jqXQMjRv0Dw&#10;7ObsIVcx4e5261jQYMg5RhJFMJ5D6T3WM4Fni7OFvcuzixmeWkywaDzcq3jwlLwYCTfonwz2pRF8&#10;vYSyi7+pExoYGC/vJjgwGA9ECzQ1AYMJHvbSW0n0bpIdM+xLLZXIwQkY0jhaoPeRqqLkc0lZta4n&#10;DPX8ZdUmBAzxRS2J/OuFJEQL5fRlpFRfd5r8eoGihQGibjCdAoaRjMaR9KZRQF83bT6S0YKA4WhW&#10;69FcP8UM+R0nAKKFws5TFDB0nppOtMAPEHoOFfUcLOo6WNB1sLDrYFF3NCgGPUhEZja9sOZAafOg&#10;ZzxnE5uSLfHAQz//JWabugZbeoZlEdLdwyeRwCIpg8KyaL5SvezzC5eVIHFg8QJJTBtXDbvvWbDg&#10;noiwiwQqYOegDQs+t6Ka0iWvfM5eseSVZbut8h5Q7PP3LDYtn5iz368pk+drXvHO5pbAqMwigVlk&#10;2gXCUlLf9fTrmzYdzKbRpDV85IGgGfzRcJNcrNwhME8V//mrVwNr+B6EefIoq5AFgcctCE8CfaTL&#10;hWN0LDwFAJohbSixBqZWI80w1GXUqM2uIQIXCIXLszEl9xw8XuRZ40HpS2KCMb7OYMIQVAZ1UjNk&#10;K1areENUm1Vz+MrNSIVqsNIuTAGzj0H7Qlgbcq/iboz0lek6+UI2Drf5NjY9bLGnNs5zGIILmwcL&#10;Zc6LRvyuEW2C6+e32qhyRh5EUMDAD0/4SHHPy/4ytPueoRKCgYhYfpJwODfoA2v0ybVc5GMplwkz&#10;TJ9veA6xIMfFTfhj6iFprvG054KB+99zRMB2sQ/hsQ6rXMgzgb2J6eBp7UWB54UcG08xJujdm+lg&#10;DcHPjGfFs8RT+RnxrD4+npN/PORiYXs1rsmSUMEeNggSJ4xLYtHupCD2IEhAtGCFDXbwwO8p0Y8c&#10;EDAgsZcDhn1p/FaS+fSqL4r/aEOU6y8zHKIPJdUdzmuIyWuILWiyX0ZKLGlLKuVoobzL/q1zGv3J&#10;hf702oH0OoCAYTgNNIyA9Iax9KYjAAFDpv9oNqKF1uO57cfz6TcMZxctUJxQ0HUgv2M/yGsHUfkd&#10;UfmdByhs6IoqaH8zMm1rXIm/b9zHAp/97OcQBvzd3/1doa/Bs8imuKrxf/yP/4FiKOxZZKBhMelz&#10;K16xhrM0rl1850IzzrYKWMNue9TLid1m6eLdp3JWYBWSGXCPnIq4UzIWLLjzAOfwKiswQCfZxQDW&#10;RQ1OmaBR9cTtmaCFHAx8/pUcKeZZBGhFqxKDO2gJamE4rMKox9lK+NZ6utdqg50OToTromng7xl5&#10;6a2NHlqt4GE82vqPbtyb8tu1e3YmFNMzAXo4IE8G6BZ1JK5zumFQuDO+wM1VN9wJzGwcyN/hhT62&#10;S9/ejcndxtD3djmHFnEZWtFVZyg74oC7Tl4LixIKXfcw6EYF2SOYLQy/nFVkdacS+UAwQ82QLwVv&#10;iwHUvIjDOaHwIt4LWdGM70Mw1ZqaDdIGioswXqdmWCVlu9ItTmE3rvZbmd5NmDLYZTe8Ic8mbGhF&#10;UzN9TFnuA8FAU+RAjx0obCD4BLAePrihc8NEkvysgM4Q1CA+g+9CSXBCs6Zm9zMNs4oVf4rXgcN2&#10;D4y4l6xoLY8/ypyzlSKE7C3RWZvBwUyANHL4M830nIEOIq9C/WN6zFPneNjlJ8S0Z2q4GuMmqAF8&#10;LOyThKDjaAfGDF+A4TDn/5ziadL5jN3hLuhA2IeGkauS8BxKZXrMXWd6wgbPgZ4UnhrOLZ5tAU+B&#10;yeOp52wwvsbYKMdMufFcWQbLaCAeGBcrQkDYYH7GQLM0RczACSdgoHeTJGDgX0ID662k8r0cMMgr&#10;SfwzBnq8QL9hoK8k1ZpfL+Q1IlrgXy+08NdU6acL9GfaEC1UdKfwy0iIFtJq+tNqBhAwpNUOptUN&#10;pdYNpdQPpzYMp9SPpDaOpTUeyeAnDAgYcjhayDv7aOFgAf0sISqvfV9u296cVoDEvryOvcjJ79iZ&#10;Uf/0u5GZNT2ekZyb//W//hfCgEsuubRr/FeVsOjjH/s4iqGwZxERMsz1DmedgTiLBv3hio2Xpjv3&#10;oglX2X2Pa1jsLhOSE9qeCVpIizzBQHDlYQrY0YIF10+RjLMhswoiHLvZFCm5IyK7tRN3b5jMsEun&#10;T0tgdPkba196cz1Awn7OMDFpJY2Pv7I24nAuRnV7+dmCRAu7abSHgTgudTIQN9//a5vFD/0GuHO2&#10;x5q/v2GHBwwG3ASHCrn0xzp4KOyEBDTudyDrYy9i2JfIyNgg+Vzetj5WtMCri/uxV6Qhmhk9TxAY&#10;YOiZvfVQNhKSY9rP43K4FledXswoUEaHBlkLW7fGgu7CXIBrZqSYIIWDdoEwm3BvxV6LbTfbcbOi&#10;qZ8737WDciCQ6cQMbPTRgfJc2IoZhLBhg4kWOKgIjhZsXyKYap1owcQhqJlyaC1+CiEr0g4GYQ24&#10;5e0jjhaiOVrgUIFAtBCN44VoISdctOCtcBJYPTwxViQweUyTnLYJnq3LoRSsPnRc8oQ+GFhueI7x&#10;tOr8xO7tYJxz28Jcm4LnaCrnFdMfUtvD8ZnAsy3gKTANPBWeDWSgHBvlmCk3novLYFkMb6jgwXra&#10;QMEDP3AIerxAaXqwYGIGK1qAz5KfQTt/2Y1eSaoC5o+4Zclfbas/lCe/dUbA4Px0IbmsI6m8044W&#10;Uqt706r7EC2k1Q6k1g7SX1K2ooXU+pG0hiN2tJBFv3imUEGeLSBUmH60EF1I0cJ+iRayW/fktO7O&#10;ad2Th2nbriz/W3uy39ieUN0x5hnGuXnwJz//6N/8zZ/+6Z/+zV//9eHEDM9SEJOU+Y//+GmECuDB&#10;n/3Cs5TBeJSHwjLeDT9g9dzhtpd6ioWk7fv6NM4efxUsNePs4PzwOUiHtme8FnrSobMSz9gBg6uq&#10;3a9YxVyvJ7nxPrWgYtyTnq2Hdq9dUrYumfZantU5TR1oP6kITkzIst+vEvyBEWDPeoqFUtsx/NqG&#10;fW9GHN6Fy0++XGTeNjEvI9HwjsIGebxITx5/+ONHgTW+EZvrHgx5kWLGpvCDSxrfu55OGiSfN2Eg&#10;o+M2SaYGa3V+/clpJLVTnoHKuvzMFKaNH8rTCyEyhpM3WPjFd/P6u4GCChrV8R6JWeRKrDotTM1W&#10;/TyY8Bplyud1gwoLXMCuPLR+p/FWeXsVsyKtSyva77jbG6IG0OGwBqyyU4w5HDwkNT1JL5Zwv3Ef&#10;Eub1Iev1pKBXkqy3kuRNJDo9zGtIptkWdoXuqtzvIyWbtdBgd7/xMXKIoB8t5G3lP/soryFtPpQN&#10;zMtIyOefLgD3WucXfKYFvTRiH183fLBCzxNltgg+HIJ9yMbBmJ1zjzlhpo2nnRcmnteQbDzFgnG9&#10;uiO4XtEJwhQYZ63zEc8OWnjO+ckgzijYZAXZLsvRM7b3Z+wggXAFD/JggUC0kEihgvndsyToIQO/&#10;kmRHC9afgt6X5tufTn/1+QAChqzqg1nm8cKhXI4W8jlaKGpJKG6VxwtJZZ3JFfQyUkqlN1qQZwsc&#10;J4ykN4zSa0hNR7JbjmT7j+b4j+Xz7xYK208WcrRQzJ9FmtabSMU9Bylg6Nyf3743t31Pbuvu3Daw&#10;K6d1W1rDb17fnlza5hnDhfKTh3+FSCAjt3TVhq1Xfftq+5WkhIz8v/qrv5I4AfzqsSftVcZlcgPQ&#10;c82BxUFjbuVcEhg51Rv81V3MItOdMx5phXWP/24thpJ7Usr3plbQEwa6nUzXntwSFvhuMfHdxQ8B&#10;vtqDbhs4ZkLu/QfdSLDuYePydv4yi9RszVr1B5kMshrBWMVcNThI5OBgrJLVML4jYsbcITjtN2sB&#10;CkKCKpSwhH6ybMq47aBgL+JiFmYtwVrKtXnqB64yE2NqMMha9l64dlbSks9HhFcP2qgJGLgb6ekB&#10;Dr3zVME8dJLHC/yEgR4vSMAQ3ABXbaYe59mCa5XEErRkBzkq18tIfA/einMIK6LLjXD+SHzQD53d&#10;he379/KzEPei+Y+03OkK87TBOTkF+yBOBPnmucbTpAsA6yLyHBEeLzpHLRjrsMrJec6x6z8rPG2+&#10;mNHfQ4fHc86fEftiMZiLCAnLB1nToHFCcA77esfv0/AAU87kl5SsgUSKcf2IHCRakD8LbUcL+9J9&#10;++llpGp5thCdXXswpy6a30eK4ZeRYgtb+A8vtCVQtNCRVNGZ7OtOrgykVtJ3VFNr+lPrBuV3Cxn1&#10;w+n0W+fRzKaxrOYjWS1H6PfNrcfyW48VtPE7SBQqnCzmBwul04sWYsr6DpUEoosCUUXdUQVd+/I7&#10;9hZ07M5r357Z/OLG+Pci0/0D475f5OFnv3zkbz/60U984u/L61olp6K+TeKEJ5953i4WDrrPbWn2&#10;QwVl/tIxcPz97TEvr92zK7HU/JGEkJvK4YeMPAQ8A1JMxp02dm1ueJFT87h46gnXTqcqxoxTzWiV&#10;34eh++KCpF0FBLkX7qrEgvLP9OVQC1OJux47x53pZZL1e9ZCnUEFaMhu9lHiKNdS6clx4ccIrl71&#10;udLyhMF8UDV8V7irciGFd/Gfb0NYtSOBb2vR5/xc31Jk+DuP8sVJ+SxS0EdUPR8qZbw1APt7kS48&#10;a50j5NupU8JTA8ORg9V+5/lD0CCG/TEFWkSYW3rFyjnB3bcGu9sJ54gQfIzsQ0bYx5E5u9PPXn0i&#10;PFucp7i76BzgfA80BE9JN56SisGYmkniuQRCsIIHz4XjXFCWyQrCDh4kSDBpyqQ7XBQq0N0oLEK0&#10;gCChhP64m0QO5pUk+vnlXkECBv5jz/syKvdnVkVl1SBgOIiAgR8vHMprPFzQFIOAoag1rrg1nv6u&#10;M72MlGQeLwRSq/pSq/tS6XcLAxkNQxkNw5lNo1kIFZrGspuPZvv57y20HS9oPV7YfqIIoQJHC/Ia&#10;UknXh5+5derRQnzFQGx53yHEDGWB6OKeA4gZirojc/wvb4r7YHeKf0C/earMMR2DJ97fcWjF6kgM&#10;4zA03JtWOQ7231zz4v3DCyEFZgxPC91QgaBW0ag3CPnb0uPNToCUnBjPKlNisquPv4PulgjupV7c&#10;q9u1EZVMcKa1llWzFT9QCMG4c2x4EYVJyeVWwGD+AgP9JdG4Qs/oZ17iGcYF4fk7bpMhuAbPtgjP&#10;+IbdsOv9Acf7YnQbhBn1hjz4mgPsxpwLPLs5F5ixjudAyAjJPlLmwLkGyp4jewHg3juDOV0ng7uv&#10;lPMI2Oqi7W68F0J4ggIGYbyYgR5OmuudgwR6Fi2RA03pjQN6gm2eY/PtP3m8wHcny+WdCLppyH+3&#10;FNHCPv440v6Mqv30eKH2QHbdwZz6g4gWJGAobAaxRf64Ynq8kEjRQneSryu5skceL6Txl5Ey6ocy&#10;ES00jGRTqDCW23IE8F90RrRwrLANAcPxIooZKGwoBp2nphMtJNBfZ+unP81W0X+4JBBV0Lb6YNHP&#10;X1qbWlSvf7NZmSfgVEwrqPrJM2++uyN+R2IJBoV70ysvSPYIZhx8oTBLO+XbHUpozDAOkdbfwpM/&#10;P4eAAWcaRmDwJdviCyMQMMifVYot2DoR3jH3XMJ/J+7c4KnZwsQS0jMy0grzEvYErxq7Rrry7drZ&#10;x92G8xjTpXZXO9B4iKMFgQZV5ngRNLa2Y0KD5yjPBJ4tzgD///beBM6q4sz7Ny6TzJh38mZmMsnk&#10;zX/2TOZ9J3nnzRCdScZEYmKicYniAu4LuIu7goIoGBGXKEbcEAUjoAgiKCjS7C1bs0NDszc7zb40&#10;giDK/6lTderUOafOvbc34Pb9fj/P51L11FNV59Q9p87z63ubNrKhoeau1VFqencqLYuLhALMXv+h&#10;ORuUtUg/iFnN4JqVCsZCwRB8hXWWetU6QSkH861XMVELwWvwsbl63ATfMtA/UlTP/UXvBmph2MeL&#10;hweCYfiUZaIZRk5b8UGF/nhh1YeBYPho9rqyeevGzNs4dv6msZWb1VeSqrZMqFL/OVL50h2iGSYv&#10;3z15xe6pK2unrlSaYfrqvdOrP5m+SmSDsRmiHJR42J9QAoXYMe/PWPv2pCV9Rs58uv+Yri+/2/vt&#10;MSs2bt+652AiXcOwI25yWS5fv+25/u/f//s/Pvri238YOOrVYeWSog0aM/ftcfPllmsW1qxlw+Gy&#10;IdaiDxk8Nti18dqUZpDLKRAM8+TSeqtszptKM8wOPmSYZR5Xo3JbKudIiopGsg9dS6X4TWrOYUSn&#10;GXtCq49loqevylwTCW5oQdYe/E2Mo8KUSiwOK1TtqAs40L3a9MdlroVXtfNWxs19u/Naou+RNvfG&#10;bIDZVTp6TXanupn+YXxzM32FF2z2vohZoLQdnRDdTSIS5O5zdwz9ldpAM0gqol71pwqDA3ngvKqv&#10;vKqvy443n4SrbxlMWihS4d1ykQpVwwO1MHzy0vemLHtv6rIR05e/P33FiBnVH8xc/eHMNaNmiVpY&#10;M3rO+tFz14+ZvzH4kKFmXOXm8YtEMGydWLV9kv6cYenOyct2TV6+a8qKWjGRDVOr9+jXaav2TFsd&#10;iIfV+w7VnWN27Tu4c+/BHXsPbttzkA8TsKIwuVDlcpWLVi5duYA/2f/5vgNf7N73OYZhGIZh2NFs&#10;22s/TXgOsxkFUBeOSeRhGIZhGIZhGIY1hVVv3JnwHGYzCqAuHFOz67MCbdXmPYvXbJu3vGbusg0z&#10;F68Tk4JUxSlNiWAMwzAMwzAMw1xbvHpzwnOYbUPdOWbjrs9y2JJ1O2YuWb9w9ZZ12/fV7P4sh23Y&#10;sb9q9dYZi9dXrdm2fsf+xDgYhmEYhmEYVuI2f9m6hOcwm1EAdeGYDdItZau2fDJzqcr7N+w6sHH3&#10;Z3Uy6bJ43Y4hZRV9ho597d1xjW7PD/zwvYlzMQzDsJKycTOXJB5VYuNmLk2EYZjXvNcPhh1+m7N4&#10;dcJzuC1kzZo1nxXGMRt2fpawOcs2Lly1JSFE6mEiNuYu21Cz88Dm3Qcb0V4eXGa+RQUAACXD0LEz&#10;E08rMXGaZoCceK8fDDv8ptRCynlYLaQOamH9zs+srd726fRF69Zs3ZfI+702bf7yisqVCWfC1m77&#10;tKJq3Vr116APNpYdJWqhsrLSlAAASp7DsCW+M3am+8DSJk7TXAD7P9/3+0WX3FLxr66JR/wmApov&#10;3uuncLv+9gduuOOBhDOHfThhesKTw7o+0Uss4cSOKlu348A7H0688c4HTv31b7//o1PEpCDVIR9M&#10;kKZEcG6bvXh1wnOYzWiFOqmFdTtkCYxNW7hu9dZ9SQmSsrIpc/sNGvnWe+PeHD72tTffX7/jQCLA&#10;NREMUyvXbtz5Wc2ug1k2Ydr8H/74tP/349Pa3Xrf+h37E60Je+ntTLVQW1v70UcflZeXb968+dMA&#10;KUyaNGnUqFHSZIIy+PyLg8MX9L1h0K9uG3LO8Mp+Bz8/aBoyQC0AAFgauCVOnb3QlLIZMmam+8DS&#10;9s4Yv1qoqKh4OWDAgAGvv/66FHbt2tV55i9u+Pi72iTGljvNPE33gmaMXCqJi6dwu/72+39zwZVi&#10;Ukg0ZdkH46cnPF7r9tQL//Xzs85t005MClJNBDTETvnlOb88t805ra89t03bHCYBEvazX52X6N4Q&#10;O+mnvz7roqv1+FKQaiKgEW15Te01t9zzHz/5pdjVN98t1URAA23S7CU/+cXZPz/rwvMuu6512/aX&#10;3XDX5TfeLSYFqYpTmiRAwhIds2xW1eqEJ8v+479/+evzL7PvVA6TsP889cxE9ywzWsGnFjoEmIrD&#10;MWt3HNA2v3rLwjXb1u8UhZRpohP6vj1y0MgJQ0Z9/NYISfKXJwK8JsMuqM711abVW/bcfPeDF1/T&#10;/sKrb/7ZGa1uvbfLuh2fJmKsvehTC1988cXo0aO3bdtm6ocOiWwoK4sit27dKlUJM/U4ohPO6f0v&#10;3UbdULN77cbda7p+eJ1Uhy/oZ5p9+B6NlYMffmH8JlNpEmSGwc68iarL0t//6Jgf/X6pqYWMbOtx&#10;eik8sjHIcSK52TT+hSZac3NI8k9EvWaKjaDPMuYKiEZ22mLTRf5cK6WiClpJCcw+m6ZbVWi+FKIW&#10;Vq+veeXN95/r945rz/9xqC6YoGyGjJlhH1jWxGmaHd5//32RBzU1NaYeIA+8jlNOvXbsP2gTjy3f&#10;N+VnOkZTNfi+kMFVxtdAZMjGGgrqiff6yWuSAd54Z6dfnXfZ48+9KiaF6++4X5yJsLR9MH5awmPt&#10;Z78+/xfntjnjgiskjW51+Y2trrzp/MtvEPvtpdeJ51fnXSqz/OKcNhKW6FhXEw1w1S0dLr/xntbX&#10;3tb6Wklz75aqNalefG17aZIAqUpwontD7JfnXuLOJdVEQKPY1Pkrfnn2haedfdGIcdO69PiD2Ptj&#10;p0pVnNKUCK6fPfPyG784p7UIgzZtb3/utbfW79gvr1JOVCVAwiQ40d1rM6tWJzxZJil0IgfOYRKc&#10;6J5lRivUTy1Mr1pfvWWvTfETpj5PGPzB2x9MHFo25d2yqe989PGA4WNee+v93gPe7d1/qNjLbwx9&#10;672xiV7aZNiKqvWJsxI7r801/6fFf3//Rz/9v//Z8r9P/+35V9x41a0dr7nt/tZtbzv1zAtu6/CQ&#10;VzN41cL06dM3b95sKhls2rSpoqLCVOKINhAzlYC0J0HBasF15kzR8iI5nJsIJqqZuHn/UakWCj2R&#10;w0h0SA17yxQ5LoBEVSXpsZWwjsKOQsIlSr8aVyYNPy+AGHnVQll5xTN93vpg3BRTP3SovGKueKwZ&#10;bzaFq4XXXnttwIABpuKw/+DeblPPu+LD/8818YjfRDRRXo9YOAooXC38+LSzfnZGq1+3uvzMC688&#10;//Ibb77voZdeH7IuaJJs55b7HhKnNEnAz37d6ie/ONvtay2HWjj9vEtbXXHD6MlzJLOSiRKt2s5u&#10;fa2EJZx1tV+df9m1t3cSHTJ68mw5/hkLV11+/R1X3HzvFTfde/kNd85ZulacH06sOP+KGyRMghPd&#10;G2J6amuNO7hY/6Ef/eiU02+6q/PI8dPlBM9pfW2bdreLSUGq4rz5rs4/+umvJCzRsa6mFNetHdrd&#10;+aAMfuEVNzz+XB951XO5VQmQMBGBie5eK1wtPNj92e+f9NN/+9FPJVXOYTpAghPds8xohWy14KL9&#10;x6zZfkDb5AVr1m7fL5dO2ibOWDTwvbHDyqYOHzs9y4aNmdb/3dGJjtpkWBk8+RvZuz4TAS3re/3d&#10;D6Wt3R2dzr2k3WPPvpzoIvbiII9aGDp06IEDB0wlIPgI+mVTCZCAYcOGmYqDFgZZZoJSZKiF8AfC&#10;qqgTPzctS5TDYJUUBiXxudmiG+5ps1XJ7I9pO1KV1CcKJsu36X5CLTjtplMiIGo2Rc/HFGlXNJzT&#10;6AziFN3Y+IlI2VTUkpiTV85wGaQcFcMli8LSxaDsrpsQ76IbY2FSiR2SJfAqjxlclaNiUPJ6QhIH&#10;4gYLnjRfLUPYKViS9BiWqLs7UOJoTfdgLO12j8GW3ULYJ+odlYKBbHcoafKqhd+/POCpl/qbSr0Y&#10;PGaGfWBZG1zmUQurVq2S/V8Eg/14QQpSFeeSJUu0JwfBZws2u3cyfVPcMukP9/1h0hbjMiXlDHup&#10;ARx1oJu0B91wxJBLJXHxZJmkU5JuXnDVTb+58KrHnu2TaBX73TO9pUkCPpyoFEiiVdvIcdMSHmtn&#10;XnBl63a3j5u+QEzS6ESSo+2Cq26WsETHutrlN9157e0PSLJ+3mXXtzzzgrHTK9duP1BRWT178Vop&#10;jPp4zk9/fZ7k1m1VQv/AFTfemeheJ1u9bf+Pf/6bf2txyg9O/tlPfnnOxde2d5M6qYpTmiTgl2df&#10;nOhbV5PEUpZo/Y4Dp519ceu2t8kJunNJVZzSpL4nv+szCU50r5O1u/3+dnd2vqb9/UNGTni+79t3&#10;dn7s6lvubdPuDrGrbrn3rgd7PN93kDRJQLs7OktworvXZixanfBk2RPPvXr+lTfpj4BymAScf8WN&#10;T/R6LdE9y4xWqNPvLayW9ziwiqU1y2r2WOWRsv1lU+e/M3rK8HEVw8fPGDpm6uyl69ft/CxuiS7G&#10;lm6snbGsZr28tXGr2f3Zplpj67fvffip52+45+Gb7ut2dfuODz3ea/2OT9XVkLIXfGph48aNH3/8&#10;sakEBGIhphbKy8slzFQcEvIgYSYoRb7PFtx8K+1MlFXOZbPAIJOLqgFu/ifEq5KdR5m7ZOI2PU8U&#10;ssp5nSr9t9m9IuVIeKRzUPGO7JbjJxKr+RZQLU18Ybxh3nLU107j7RI/pFiMxvGkjyfXESaHTg2e&#10;6uwZzesTZKgEOih+tNFs1u8eQ9rpa40fgXg9hwOlR1618NGEqd3/8No7I8eaesiBzwr9w6Jvj5lh&#10;H1jW3vapBU11dfX777//aoAUFi5cqH+BQV7dr61mICm+0gHmHwfXI7l/JBZCb7KLW5cyYuEIIZdK&#10;4uLJbWt2HHi0Z+9z2rR96sXXXf+TL/QT52N/eEUCXH/CRoyblvBYO7v1NZfecNepv7lQ7IwLrjjp&#10;Z7/+1//3X66JR/I/CUt0rKtNmb/84mtuufG+bjd3/N11dz/U6sqb1Jd2JswYVjb51DMvEEEiubU0&#10;SYCESXCie11NFuTDSbMuu/Ge6+95WIZN2PX3PHT5jXePnTY/97rVyWSJ9OCynjpFlIL2NHz1tC3b&#10;uPvqW+5re8eD51954/V3dpq3osZtlao4pUkCrrnlPgl2W7OsYtHqhOcwm9EKdeGY1dtEESpbsqG2&#10;omqDyM2ctn/M1AVDR08bPm7G4FEf9xv84bQF1amYpM1YvHF5zZ7Eb2S79vRLfzz9vMuuvb2zWJce&#10;z63b/mkiwDWvWhD27dvXv3//LVucPTpEnAMHDty7N/qs2SUhDxJmglIUrBZUySZvTlkFDB4c/LjY&#10;agPTLITRYXrmJmSJqkLS74Af/f736XTfNKr83ZuyR92PadvW7d627Y+M2+iARHeDaVWCQeObwlf2&#10;nEi4Ai+MHx8uYLgKGpWqhqjOttUN85bDnmrVM7ukDsmN0cQ9yePJcYRhY1RLDx74Qpwj8Xst6YHU&#10;RKnZ7TDO8jpjDx4cOm0vt7tTjs7RtkKpk1ctCCvXrOvR67VHnunt2hPP9129zvNznDQq2wsfWNZy&#10;qAUvohNyaAZJ5tWnAAo3wTeu8FMB9dFBUJ1kdUD8IwPbRbW6TXyycATxXj+57ZJ2t114dfs/vvPR&#10;lTfeddLPzhC7+qZ73hj60YVX33rFDXckghOm1ELKqe3cS6679Ia7y6bML5s6X5KfRKu2i65pL2EJ&#10;Zz2sevPeex96UnLZWx/ocVvnJ27u8GjbO7qI3dyxu1TFKU0SsGrLvkTHetua7QfGTp1/1c0dZC6Z&#10;QuymDo9edUuH8lmLpSkR3EA799Lr9BRSyPI03NZsO9D92T433//ojfc9Imrkt5deJxrv1xdcIVO0&#10;ue6Oy2++9+4uT8xZul7CEh2zrGLh6oQny37yi3MvuOoWEWCX33hvDpMACfvZr89PdM8yowDqwjGr&#10;th2wNnfFljkrttiPKrJNaYZ3yqYN/mjKhJlVqdaYzV+1bc6KTYmMP2Ebdn729vtjX/7jkLVb9yaa&#10;0vZ8hlqwbNy4cerUqW8FSCHxi26NRSGPxpy4eVijoVJ4m5MXMyqDJREFKB4avCXmZ1DZDPeBpa2u&#10;akEjOmHu3LmmAqWBXCqJiye3lc9dft4VN15/T1fJxnr2Hrhk/Y6qtduffrm/VMX528tumLJgVaKL&#10;a++Pm5bwWHt/3PSrb72vddvb27S7Q2SDCIPzr7jJtQuuvuXqWztIWKJjvW3t9gOzFq99ts+bd3Tu&#10;ccM9D4tJQarilKZEcKPY6u0HJs1a3PaOzu3uenDy3GWSoSYCGsV+3eqKa27rJCaFLE/D7eEnX+j6&#10;1Atjps5ft+OzteoL9iYd1VU500R8Xpu+cHXCk2WSRdvsN69JcKJ7ln1Rd46p3nrANVELM5ZsWrV1&#10;v6tCvCaHlfCkbebSzXNWbNb/YVNj2fNv5VELh4dNm0hlAQAMh2FLHDR6RuKBJSZO0wyQE+/1k8NW&#10;bVV5ocrAUn5xrt3xWcKPYQXatMrVCc9hNqMA6sIxK7ceSNiyTfvKK9cuWL0joUXqZAvX7fp4wZqV&#10;m/fJHdW41uvoUAsAAHA4eWv0jMTTSkycphkgJ97rB8MOv02tXJ3wHGYzCqAuiFrY77WlNXs/rlw7&#10;rWrDsk2frNq2v0BbsXlvxZKa8so1SzZ+khiwEc3+ogaGYRhWIiaPmMSzQEyciTAM85r3+sGww29T&#10;K1clPIfZjAKoC8es2LI/ty3ZuHfa4ppxs1dOXrhu9oqtVet3ixJYsflTMSksWrdLnNI0fk61hC3e&#10;8EmiO4ZhGIZhGIZhYjMWr094DrMZBVAXjlm+ZT+GYRiGYRiGYU1tc1duSXgOsxkFUBeOWb55P4Zh&#10;GIZhGIZhTW2L1u5OeA6zGQVQF455e8wcDMMwDMMwDMOavRkFUBeO+QQAAAAAAIqNTz/9dO3atRs3&#10;bty2bdsOh507d+pXy65du3bv3r1582ajAOoCagEAAAAAoPhALQAAAAAAgB/UAgAAAAAA+PGqBVEF&#10;0vSDH/xAXmtraxNq4XOHNYXRrNSCLFBZWdlDDz3UunXr008/vUWLFmecccall14qnokTJ+q1qxOy&#10;xMuXL589e/ZMACgq5LZdtmxZPe56AACAYiGhFvRT7x/+4R/OPPPM+++//6mnnurevbt4JKHNUgsb&#10;8tFM1EJVVdX5558v2qAQrrjiCllW0zMfknDI+h44cOCzzz47CABFgtywctvKzSu3sLmZAQAAmh1e&#10;tZCmpNXChAkT2rRpY3RAXbjqqqumTp1qRslm5syZ8jZI8rFz587tpYSc7yGAouWLL76Q21ZuXrmF&#10;zc0MAABFjiS7kp9ITrxr557aXftrd32asv27d+6RAAnLypubGd5vIgl6oeTVUqJqoXfv3ib3b9Hi&#10;/vvv186tW7e+++67ZWVl8+bNW7FihbxKWTzi1wESafq0aDFo0CDtzMKqBZNElxIm7QIoQlALAAB5&#10;ufvuu1988UVTaSTGjRvXrl07eTX1xkOnvNu3bxNVsHDt8FGLbh6z+N4xi+8JXk1BnPPXDpEACdPx&#10;pnPzBbWQCxEAJuUPaN++vWnIh0SaPgETJ040DT48amHJe0/el+DJ96a89+ST7y0xEQESlvAcBsyk&#10;U/o2xtQm7UqzY5VoMM2qHcbXUPZtXLJk4z5TAWgoDVMLozvJ1tBptFNp07tK11LY2FinI0ujHspR&#10;dF5pqnq3id6cPO9UxFF9SgCHgfLy8ssuu0zuA4ukRgsWLDDNDWPUqFEyYL9+/Uy98dAp744d23fv&#10;3Fe17gPRBmMXd5y9+vW1m+eLzV09QKriXLhuuARImI43nZsvqIVcXHjhhfoSF2688UbjLQyJNz2D&#10;ryQZr48cny3E5ICq9O2rZUTfKaFHmuWfwKkkRTyBj7oEHab01WFO9/iAgS+o26FSg7u9AleySxTQ&#10;t29f55Bk9nAWi0m7EmSl9VZChAJCAmMe1XHVKuUL6onmqLURJQiULo2oFqKM1MlGowhb8qSggcv6&#10;nMw2ig2czkjRUN7IfM5ke0ZAXbCDeYfyOp2ZbO+6HH+hROMksA3+8TP7AZQCOptP07Jly+nTp5ug&#10;OjJjxozJIU8//bSMJq+mPnmytJq4hqFTXqsWxi6+T6xy7bBdO/eILVo7UntKUC0MGTJk3bp1e0O0&#10;X8TDli3bNm/esmnT5g0bNq5atXru3PnvvPNOaakFfXFrunXrZryFIfGmZ4sWJ598svH6qItaiPJx&#10;k6fLv/Kqs/VULh7rb6VCgHI7raboJPSmmB5ch9q+3i7hsLp/yhlh0q5MtD4IUnvn0wbBqIlIDwQO&#10;pQdCmeGWNZEn3QZQZxpBLTiYxNKbb9qSJwWNuYLENYYM5WSzyaESE3m7214herLYvL6AuuAO5h0q&#10;7Qw8DTj+QrGDG2zdbfCMn+wHUFJcddVV+n5Ic88995igOtKvX79eIXfccYcMJa+m3quX+zmDVPVc&#10;GqmahgIIflK+a9fO2tCUSNi5c3fwk3Rp2q09NkCCxW86BzRk9qMWedLZr5PVqv8sddf27Tu2bt22&#10;YsWqJUuWL6pasmDBomnTZ06cOFnUwvMvPF9aaqFdu3bm3W7R4tRTTy38d1kkUuJNz+CCNg0+GqgW&#10;pph8XCH5eiwnd/tL2TSqksngPR49lhkpcrgu+Ue/ijfVxQQoj0b5n3wyHCWOSbsSKGFgf/ivBIGq&#10;qH91ih96JExHqfigKaYCxBtWdDFqjcUB1I/G/GzBEqX2OgMNImysp1Pc5SiDqKiTaBVj0mlbTE7k&#10;7R60a6czmzOvP6Au2F7eobzOhh5/4TiD6rJzVJmHV6+ZAJoHQ4YMkcs/Bw3/fYNCvonUo0ePenxV&#10;affOfYvXjxq3uMO4xR2DDxD2bt++dceO7dakKs6qdR9IgNiide9LF9PZoX6zH7VYtbBnz55du3Zr&#10;qbBp05YlS5cvXLh43rzKWbPmTZ06Y8KEj+fMmVdyamHgwIH6ytacfPLJ06ZNM23ZyG0gkaZPwMiR&#10;I02bjxxqoWlJpvVNRK5pTNoFUIQU5W85k8QCQFOif/84L4X/L/Nemu73FgK18KH+dYU5q99Yv2Xx&#10;mk1z9S8taJOqOOetflP/AsOide951UIzA7WQBy2RTz/99KqqKlc8nHHGGe5nT5s2bTrrrLNMWxwZ&#10;wQRlcMTUwlGASbsAipCiVAsAAIeRJ554QudC/fv3N66jm9pdn4oAGLXoFlECeU3CKte+I11M5+YL&#10;aiE/ohP032wWtWBcPtIfvWmNYZqzsWphJ39vAaB4QC0AADQzJBvevXtP8EcV9gWvOUwF7N4lPfaY&#10;zs0X1EKhSN5/7rnnGh3g+8TAVQutW7cuRCdo+FvOAMUIf8sZAABKAdRCndmxY8d77723adMmUw9Z&#10;u3btqFGjCv9NaIt0WbZsmSQcMwGgqJDbdsmSJfW46wEAAIqFxlULkkWXlZWZyoYNzz77rLw2N7UA&#10;AAAAAFAiNKJaaNWqVWVlpRQGDRp01113SVk8UkUtAAAAAAAUJY2oFl5//XVTCigrK+OzBQAAAACA&#10;IobfWwAAAAAAAD+HSS2sBwAAAACAYuMwqYUDAAAAAABQbKAWAAAAAADAT1OohbIAU0EtAAAAAAAU&#10;KXy2AAAAAAAAfuqhFg46oBYAAAAAAJotqAUAAAAAAPCDWgAAAAAAAD+oBQAAAAAA8NPoakH/h0gW&#10;8aAWAAAAAACKEj5bAAAAKDJWr14tD1d5hJuncWmwcOHCQ42BLOCmTZs2btyoF9NLc13hxlrDNLJo&#10;zWZVG2WV5HzzLkixgFoAAAAoMiSbMaVSonEz3RUrVphxfTTXFW46taBpHqvaiKuUe0GKBdRCfsrK&#10;ymbMmLHMh/hNUBPw7ksTWr5UZSqHlw9+f/3vPzBlw+iKlh0neKxxj7CQWbJixMKwmYMmu/7LB63V&#10;/hjz5l4exVS8a7y5UO+Iju8xd6bxFU5Vx6Bvx9Gmns3aXj1UpP+wAQCCbGZ/6dG4mW7evNbMWhi1&#10;tbWmdHTTuGuYpoGrKt337t1rKvv3b9u2TfJIUzmMNOIqoRaEUlELIgx27twpV7BxhYjflJoTc15/&#10;4IHX55hKiMnRC8qq6493lsypPfl3mNBP7jXPeCJV4EgOE2aSfjNOnuxcH0aPio71TOULVwsAAHmQ&#10;bEae33mRp/szzzxz2mmntQg5++yzBw8ebJpjLOlzibR3HuPWWlzSZ4muj+ns1tJIfNjVQzBajt4F&#10;0riZbt681sxaAA888MCpp566detWU08QP/16LkbuFS6Yxl3DNA1Z1fbt28vriAApdOjQQZJIuYbv&#10;ueeeoD0guBIthS5JHRe9EVcJtSCUkFowlTgZ/uBnwyY3NT8nDqs6ZXQS3yAHDTPIoDVMaqPPFkye&#10;qlPbcEC3Gv6oO/iZuh081qTz4zDHjU0Ux6sVcqTsisTP8oORTXLsmM3gs5t8s4SDF6AWMg/SLJpN&#10;8Z0DdnRFLvRcQbCRH27H8E0JTR1S7LOLyPTRGrli34LYmPGjNSeVMDt7cmpl/ncWAJoPks3sy0lN&#10;TU2rVq0knZLX6upq4923b+bMmaeccor4b7jhBnnwG6+mrJP4O5Wp4mJJrjqVKYeuJ5pCLumzOOYI&#10;6mmH9lxyiXEbZ93JzOEmdmnR4tJ+1brQZeKhQ9X9LtWFyJUib15rZs1GFnnOnDl33323Pi8RDFOm&#10;THFX26BPPzzrqKZLnTrpdYkHGII1dxxRP0PYK3iHzBLbkTzkyoODVTMraapBOUchRUNWtby8XKb/&#10;wx/+YOr79p0RYCoa51KMiFbEnnt8QcqCpQ7adEOOJRJyrJJZpPglpS4y/1WGWlB41YL6v5CC/w1J&#10;U3KfLahEMMzRA4J8ziRwKumMstsgR4yqiiggrhac3FRVo4Q4rhA0bgZpmqLRAny9AjxfQgrw56xm&#10;BJN8R2ftS2HFVECOpjyzpEiqhdRhRMTFUkhiuuwkO5HcZ52vM37aEzvaxIAFqAW7CG5repbUyADQ&#10;HJFsRp7cWchzXSU0LVqcdtppUp03b56t7tixo7KyUldPPvnkGTNm6C4BVb3bSCI2+pNPRndq0aZ3&#10;lXaYunYYVF2jvUFdBcaKEcHAqdA6kyvTNWlcIoUNfP4sLn9ea2b1IZLgkUceUQvg47LLLvvwww9N&#10;qOCcfqzmXZbAmVqi1LIFjoC6rWvuNXRlgFM0iivtSdOQVRX69esn53H11VfPnj379ICqKrNuhujE&#10;06voVuILYvyj5Z8wNBcZq6QWQM46fvK5rjEBtSCUymcLdfq9BZWuxRLWIKUz2VtetRChxtG9VL5Y&#10;iFpQg7uJoysJotEC3CaHjA8WhGTOGqOA7NmSoyk9i8mwM+ZNqgX74/zkksZycSHV0Xh0gJ00jDFH&#10;5TOzpJlZu+OJTZrM6VELAFAXJJuRx3YW27dvb926tU6olixZIp5XX331pptuGjVqlJQHDRqkm7p2&#10;7RqEO3z0QIsWD/SWlOqBj6yjTe/eyhs4Fumka5FpCt3+YoTTzdv+2GOPiVeQZNG4fGRlulG+FpVU&#10;Ruf/6XdI3rzWzJoT91tempEjR5q2CHXSZtXMYgQrkG9ZgnbtjdrzvwU5yVpDgyMIonKOQopGWdW7&#10;7rpLzkayL1N3SZ2ouyBOJR6nl1IaAncYnYlvldQ5x7ArkUMroBYCSkItLFiwQF5Xr14tBV22iGAw&#10;pRhBDufPI1XKGMtlg1ww9Lgd66kWbHeTwYcdC1EL2VohnbPGSKkFIZZzB5ZM1j1NvllM+uuugCGW&#10;f4eYBU9Z/MjNRHFz1sfBO0tCmXiydt9pKjPjeA/AnGN8tOSaeK6osHto/hMBgOaDZDO1+Vi8ePH5&#10;558vWc0ZZ5zxxBNPDBgwQOTBj3/8Y/GIcpDHuYmLsfBllVW1eGCUqdeOUtlVizYvh/OZAOGBB4J8&#10;LIjUUaYWhYTNgUePEURGw9eJPJluHcmb15pZsxk9erQ+y9tvv71nz56nnnqqLpvmGOEKKcLTz1oW&#10;J9YuvLPC3reg0HVt3DVM0/BVXbly5dVXXy0CskuXLsbl4j3RaEniC2bjnKWOlTNoxFVCLQgloRb2&#10;7t27e/fuuXPnfvzxx6J0pWyRVTNBuVD5XDLXBAAAqC+SzZjnUAGsWrXqo48+evvtt8eMGbNp0ybj&#10;LUIaN9PNm9eaWbOpqqoyJQev8+ihcdcwTd5V3ZWP9evXt23b9vnnn+/QoYNxHXYacZVQC0JJqIV6&#10;EP44XJv/5/EAAAD1Q7KZnaVH42a6efNaM2vzonHXME3zWNVGXCXUgoBaAAAAONwsWrRo27ZtO0qM&#10;RszhZA1XrlypF9NLc13hJlULsm7NY1Uba5XklHMvSLHQpGqhVatW8opaAAAAaEz27du3evXqqqoq&#10;SWtKihWNgSRwkp3IGprV9NGMV9isQmPTzFbVnFUDKGRBioVGVAuVlZVaHlhQCwAAAAAARQzfRAIA&#10;AAAAAD+oBQAAAAAA8INaAAAAAAAAP/VQC585oBYAAAAAAJotqAUAAAAAAPCDWgAAAAAAAD+ohfxs&#10;njd2/k1fb5a2sXygOUkAAAAAgBSohfysX7/e/FG+ZoecmjlJAAAAAIAUqIX8oBYAAAAAoDRBLeQH&#10;tQAAAAAApQlqIT+oBWg4coPt3bvXVACgABYsWGBKAABw5EAt5KfJ1cJHt37d8vNey403L8t7/fzr&#10;t35kKvWjHmpBUt558+ZNmDBhzpw5S5curaqqqqioGDdu3OrVq02EZfXwrtf3rjCVI8P+/fuDK3vX&#10;jh07tsvVvWOHlMUjfhPRZMj61NbWyvrIDTB58uSysrJJkyaJs6amxkRY1ELF6Do8tZgWu6pHwfIq&#10;6ngYR+od2bp165QpU8odFi9eLNe/qYQsWbLEdAio6O2cm1Suj1elEp2+lOLv22F8g1atWmVKWaiD&#10;iVHQNXakkbvGlOpK8GYZGngqR81qAAAcKVAL+amrWpAc+jvf+Y5k/pJ8SPWVV16R8n/8x39s2rRJ&#10;BziIUEjoA1cDWBnhioLQ+fNbb80TmZ+6qgVJsKZPn64Tu927d8uz3P7wTzK/sWPHyquuKtynbPTw&#10;dp67aafbJfaQtqE5uzvINS0HY1nY/86LAu7sv9C4tm+XGBPdBEgCJyJKpJQs186dOydOnCgrJveP&#10;LJpoBhOkSaYjYd27GumCRTxde/dWWaH2+xbNOnsPN9mtdxZFIWsej0m2xnDfEe/bITTdO7Js2TLZ&#10;iWSbk3dBECEn74VcvaJ+tUeQd0ruWdNBo5ZUp9VBqSJeja2eDVUulYxHTU3L/Pnz5daTUzN1L8mD&#10;Ceuu35Zdp/899V0bTUBaLchbJk55s0zdQ/JUlcO+M+4NogINztmqGyPwmXdaj9c7fcI5r3YAgOYE&#10;aiE/hauFefPmXXjhhd/+9rf/8Ic/GFeALG6nTp0kl7/55ps3btxovIIk+ZnpvdsmZS0qXKfVFbZV&#10;l+sgGOqqFiZNmmRKKbUgiByaMmWKqQjRU1ueq+GjN8LnjLpkdVeP8+wxDbLgJv3UjH3qooueUlLG&#10;KWkkazR9GhsZPLE+GnHOmDHDVDRO1qIxS+BdjXTBEvNkLVoqwDtLZvfUmvu7JIm9I9lvh9BE74hW&#10;CzU1NfIqyJWv1YLMqD3Cvn37kmpBnV64SsFZmrUIq87pq8iuXZ0liJqaEFGeckUJckZr166VwuTJ&#10;kz3KQR1MDHNk7kHacuT0vqeu06xHEyGnY0ohVi2k9x+DHHzWZeiebAx7FlKwEeFAbq88KwMA0DxB&#10;LeSncLXw8ccfn3HGGd/73vdee+014wrp0aOHqIUrrrhi6dKlxqVwE32NqwEKVwt1UAgudVULcoKm&#10;dOCApFby1m7ZssXUDxyQshvgfzZ7H7LWmflgTo3jkhpTf8slIjs9lUjTp7HRHyMUrBZ8J+hdjXTB&#10;EvN4F811hqvmnaXwNU8fhmBbQ2LvSE610ETviFYLy5cvl3dEWLx4sVYLskNpjyD7YEotmJWo6B2e&#10;j5xvompOX0rKaf6JNTUJciFpVq5caUplZdXV1XPnzjUVN9XOOhjXb8ve4Og9zXdtNB76FPStJO+g&#10;lOVtknIuteA5+vDQYy3iDCuRPzrJwJvqlR5bcDsBADRHUAv5KVwtaKZOnfqd73znG9/4hhSkKusr&#10;OkEkhDzUdUASyfYtMe1gG1wxoESCwv9NpIT2yENd1YI8m2fOnKnLiaf1zp07x40bJ9eHriqcJ6t6&#10;MhuiZ63XqToFdB0+PJ7ahu7wseztrqmtrTW5Z0jWV1+a7rOFdevWyfrMmjXL1ANklcQpmkq0lnEJ&#10;3hQkwLMaNjjdK+nxLFrkVN+tMH7PLIoC11z3VtXC35Gst0No0s8WTCVAqwVTCfGoBX2Czgmp04yd&#10;va5IKVwo7YyampzJkydPmjQp1/e4sg9GtQR4rrHM99RzbTQFcrPIax3VQoA9K0V45PFFiEKCrycF&#10;DXJe5rtK0am5vfKvDABAMwS1kJ+6qoUioq5qQZCH9IwZMyZOnFhZWSn6Z+nSpbNnzx47dqw8y5v6&#10;F1XrhFzTJv3MxvOFjcZDlmXv3r2yPnIPGFfwvRFZQBESOvU5oqjEqElTvQRH/B1JsGXLlsTvNBcv&#10;u3btMqXmhRUGeTEdGsrhvikAAIoC1EJ+UAvFi1zftbW1if+BRzziNxFweOEdAQAAKC5QC/lBLQAA&#10;AABAaYJayA9qAQAAAABKE9RCflALAAAAAFCaoBbyg1oAAAAAgNLkMKkFk5wCAAAAAEDxgFoAAAAA&#10;AAA/DVcLhYBaAAAAAAAoPuqhFsx3mAJECZiBskEtAAAAAAAUJagFAAAAAADwg1oAAAAAAAA/qAUA&#10;AAAAAPCDWgAAAAAAAD+oBQAAAAAA8INaAAAAAAAAP6gFAAAAAADwg1oohPUjul2f5pVZprkB+Ebu&#10;NmJ9ZpvCmTceEna0zHrFtCgyD9eJKiQmM8g5mJxLo+NyhsRRk+cOl4jUydcZdVy+Uezg+Y+jLjTK&#10;MQMAAAA0LaiFQsjKIwVp6jZihM6ldYiTNMf6eP3KmUxA02mkZ36PS3C8qVH8uW7M6zuadMf08SUP&#10;x39wGj1aMkLqiWVUcaaq/PoA4ocS1ewhBYVZMnjYNzaF8cbcEVlH7Q5+/Ssj7DD2QFIH70wlhHGJ&#10;MDusbgrcgnMEfi8AAADAYQS1UAjx7C8gTN9UU5TKBfmkzWZ1q6pn+aOCRYUmc8P4JIrkgBa3QZUN&#10;ObNNG+cdMY46lOy4oFXIms45kfhA8TNMnF1UjTfE/Lp3RoAaPnInwwzxY4jIGDw+uq9jQNQpERYO&#10;mxjVHmvSDwAAAHAEQC0UQo50MMztbMUXl90/1l3lh94EMd2/7jP5m8KU1ZCne1ZbGhWdOpPg/BKY&#10;EWPxyaOIGuMZdFSzp5ERYNsNyRkCvE7BHdxtt/HR8QWoWaMzs8fgCVMhWbNazHC5gwAAAACaBtRC&#10;IeTI6BIpoKpGoSrR05Vcfqe7ECSHcVfG/MnIoG7D4jOaemJcITqUZMXinz1B/ERkoFQPNXhyfjt0&#10;vHvsYIPTMhXXH5RNxc4XnySquR0Dt+eEVIzvPGOD21GcQVRH36ThMZq4eFg0bBBkJ7bjJsexEQAA&#10;AACHD9QCAAAAAAD4QS0AAAAAAIAf1AIAAAAAAPhx1cKePfL6SW1trciGjRs3rVu3Yc2addXVaxYs&#10;WIRaAAAAAAAoOVy1sHfvvuuvu+71fv2Gh4wdO7aiomLZspWoBQAAAACAkiOhFv77Jz9pe+21HTt0&#10;0PZsz57D3n0XtQAAAAAAUIrwTSQAAAAAAPCT+GyhW9euw959d1zI1KlT582bx2cLAAAAAACliKsW&#10;+D+RAAAAAAAgoh5qYb9DbrUwadIkeUUtAAAAAAAUJY2oFtq3b9+qVasODlIVP2oBAAAAAKAoadLP&#10;FjSoBQAAAACAogS1kJ/PP/+8pqamurp6BQAAAABAPlauXCnZ48GDB002WcygFvIjOuHAgQOmAgAA&#10;AACQD8keJYc0lWIGtZAfEYimBAAAAABQGM0jh0Qt5Ae1AAAAAAB1BbUgeNVCWYCpoBYAAAAAoARB&#10;LQh8tgAAAAAA4AG1IKAWiht543Vh6dKlQ4YMefnll/v37//aa6/17dv3448/5ne74Whg9uzZU6dO&#10;HT169MaNG40L4HCxfv36mQGFPO0AABKgFgTUQnEzfvx4UQgDBw7csWOHcYV8/vnn48aNe/fdd6Vg&#10;XAETu7Ro0aLLRFM70mwse/q+AfNMBZonFRUVcqF++OGHsvtIddOmTWPGjFm5cqW86oCQ4NpUeK7P&#10;eQOa7ELhImy+yB5YXV0tl5/eIUWvDh061P6QJUW0O6rSpf3q9j+hcCFB3ci149WffNdhoXsp13MI&#10;akFALRQ3+/bt2x0gb79UJQ8T5WCR6vTp0+V5qYMD7PakSG1RzvYgO8rTZRujf92SCjNxQdEpO94c&#10;AemCs4NFPmguiKZ9//33dVmu1SFDhgwePHj+/PnaEzCxi0rOqvtd6rswg+vDXH6xi8deKdHVmQjw&#10;Xr2ml3b6w6A5MHPmTHnOyQ7p/o/pmZohEgvxsiZ2vUVXSnQ9pa6sDJ/rFadpdiKzunsioWjJveN5&#10;LpzoAopdH15n0DVoTV80EuiLNK1eZ9bUYZ9mDmpBQC0UNxUVFaNHjzaV4DN3ScvkAWnq4TeUTCVB&#10;sE3Ffnwm97/ZEkLcTSRqduPcsruR5AwQX2o/CsoaGw/NBKsWJG+bOHGiVFMfLGhyqIXoqpDLSF00&#10;7sUTIP4Q79UVOhPXlzcMmgUfffRRXJRGaM0gT0FTF/KrBXttONeaIr6teVsDkpeooHppbFhGd08k&#10;FDsZO56814k3OXb5hc2u05bThXg5z16aexxVSU3d3EEtCGm1oP9DJIt4UAtHL/v27evbt+/KlSt1&#10;NaEW5LJ4/fXXly9frquK4BGoFUJaLMQ2gLAou4nZWqJSuF8kyzYiX0A4eFSIBo+Xofj5/PPP5bIU&#10;+vfvP378+EWLFmX/acwcaiHMr9IXj6ccv8yMM9E/LPrDoJlw4MCB4cOHpzXDlABTMUQSQZWyd0ch&#10;2qVsyQnI3RqUA28UFyt7umdEQpGTteM5l0tY9FwVyYsqKKcL8bL0NsXIGY2tfKnueaZu7qAWBD5b&#10;aA5UVFS89tpr8+bNW7du3ZIlS+S1urr6zTfffPfddz2ftgMcXiRXk9dt27Z9/PHH2gNwmHE1g08n&#10;AAD4QS0IqIXmhlwH2T+4BTgyyF7DZQlHnM8//1xUq6kAABQAakFALQAAAAAAeEAtCKgFAAAAAAAP&#10;qAUBtQAAAAAA4AG1IHjVgv3fkDSoBQAAAAAoOVALAp8tAAAAAAB4KFm1IF0spaIWLgIAAIAUtWc9&#10;iBWvjb1/HrburH9qFNvmA7UgoBYAAABKl0T2iRWXJfLm0rRE0l9vM/ogDmpBKAm1sHLlyo4dO5p9&#10;EQAAAEIS2SdWXJbIm0vTEkl/vc3oA4cdO3ZIDmmyyWJGMn7UQh4OHjxYU1NTXV0tAhEAAAAAIDei&#10;EzZu3Ng8/rSoZPyNpRaee+65du3atW/f/uGHH5Yw8bRq1Upei14tAAAAAACUJpLxN5ZauOyyy0zp&#10;0KFZs2Z16NABtQAAAAAAUMRIxs83kQAAAAAAwINk/KgFAAAAAADwIBk/agEAAAAAADxIxo9aAAAA&#10;AAAAD5LxoxYAAAAAAMCDZPyohTzICQhytgehMZCVXLt2rSypXt6OY6+6pey8R6tufHz5rVjDTVby&#10;1rLzZFX18jYuxX4vLFy40JRKkmI8/cR2IRT7RaiR92Lv3r1yFtCMkbe4KW46GTlxU2ia+tY4UvMW&#10;L1krVozIuaAW8iB3+wFobGRV9fJePujnjy6+EWtck1XVy9u4FPu9UOL3cvGevt0uhObxJspZSDLx&#10;BTRr5C1uusvVvSk0h+fWOFLzFi/pFStGJONHLeRB3un90NjY+0fy2q4L2mXa7CvuGnHRbaOv6BJU&#10;u0xuc9uINh1nx2Oaziouu23ERfdWOIVEwBExWZMJVyedcWs6tWDev+KkxO/l4j19u10IzeNNlLPQ&#10;asGcFTQ7rFowb3lOamtrf/vb3/bp06dVq1ZSNt6cuDeFpq63RllZWYsWLV544QVTL4yGz1tqpFes&#10;GJGMH7WQB3mnzel6WT/xpW7vVJqKrr40cb2pNQKJ8Q8HYzrLFtJ5jKk1Dfb+kbz2wTlXZ9rCD9Sf&#10;BT+0YWzF5VJ9ft0GKU9aGDRVXHrbsFY3K5M8XjxX3vthq5s/vPQB1fHyu5S/dUdVdv2BTWktvW4b&#10;01p3v23ilZEzKHccE/ZdPlvmXrTcKdhB9BQfXhQMEhxA8niUPTDxosDT6q4xavy7pmRMJJazu+mr&#10;zqVXpRxKTa/YGaWs6dSCef+8LOlziVw5LS7ps8TWTLkBBFdjYpj6XqGFHL+dKs/xN+wu8fVuzDP1&#10;kuf0GzBXU5+O3S6EBr2J3gNIOmP12GlEwwWl+pyKQc7Coxaq+116ab9qUwlJO71h9UeG6zLRlDVp&#10;j4u0tmjhHkDieAo5vEJiGkrusyiE1JnWBasWzFvu4+yzzz755JMnTpwoeZJxBXnViBEj5PKSVuPy&#10;4d4UmtxzPfzww3379q0O0NMNHTpUZhG1IOUNGzbopoqKinbt2gU9/NR13vhN2NAbx0N9dxVNzt7O&#10;0UZx2ftDBukVK0bkRFALeZB3em8O1k14seuQ+aYSVF+csE4XutqG+UO6aq8THwQYb9TuDKed/rAU&#10;ozvJNduizStVe/dWvdJGlTuNDt1BSXmD5qTTeAOnUwzaUwHaGxRNuZ7Y+0fy2vtnXJ5p80eIWti8&#10;5oOqQ7P6j730D2uUWpgw//L7Kt7bJP4ND0rMkG0yzMyBky7vtUFa14+fffn9s9+XVresI40tmaUa&#10;P/mg1wzd5VDloku1c/OazhIwaIsUZw0KIxcucQp2kBkvBScwZ0hQ9R6Pdh7a9krojIZKTOTtrs99&#10;07IO94hzpzg3frwonHfLSxKZw5pOLZj3z4u5Wl7pFFwb0bXju4oSrenIEN+F6Rkl8uWgsOM3s0e1&#10;YGhd1AcbOwanFHVRJTOSr1mPmDjawKk72T62EPX1Duh2ziTP6UfjhsRnD4bXpcTsQVy8a+yI7Djx&#10;ARONObDbhVDPN1HjnSzpjNdjQwRNsRHriZxFhlro0kUyVCFIdCd2Ccoh4kt7gqy4n8prTT3AxjkJ&#10;s/I5Vc3ELsl02PUE+XKImcyWFf7jiZ9F4DFDmsHdmFzpePI0ouMJHFLt0kWF6AVwR8p5FqpxYsaZ&#10;hN3CTmG7by5n4DDMYtXCvmxED+zatWuKw/r163WTJO7Sqste3JtCk3uuBx988J133tHl6dOny1zP&#10;PPOMHLj49dRyJNIk84pa0GFevPOay9pL4iaMqtGNZn1RY1Byy7bZKQWdo2E8AwaloOBv1nd04EwS&#10;NJmu/lkU0VCZpFesGJGMH7WQB3mnZYEyWTv+xa6D55mKENaT/k/mDe4aEvjdAFuWwovj12qnxhuW&#10;Rl/YvatsudNoVazqra5k5Q5K2u3G6kqI7hT1N50cgm7OBA69evXSMRqpmgYf9v6RvPbeKW0ybbZK&#10;ozet6njv/JGb97z7+vL1ogHGzW7zzCopxNiy4YF7pzwwYc+hTcvv6SFhW196ds0GU97z/rPumItm&#10;SvyCyotVeWKvBarzi9qpJprS5k2V4898M4ysXOQU7CBTXlA/49/0gq56j0cOQB+tiokPlZgo43Ta&#10;3Lt8jqkrZrwxNjlvljWdWjDvnxd7tUmhTe/RTs1cEyH2ipSC+qfT6KBHUA7aHJyr1V53YSFj5EwK&#10;Pf5ELXa9h5XYMdhOiSNTnQKXCnAjg3I4pMEGOjMmxnMwAwUBIYkBk+Q5fTupxXqcQ/f5Gu90MrDb&#10;hVDPN1Fjj8Ql6QzqDsl4M6wQO+q6boC5P1uIkl3HaUh4nKoUddYapL6Jbh5svCXmiUaW8ZzAeM09&#10;AIVTdbRBpifROyLV4Dp02Xj0oM5RiT/nWSROIHA4RG3xMdNzOf3MHBarFsxb7uOss87aunXrkAAp&#10;aGePHj1WrFixYcOGJ598Unu8uDeFJvdcnTt3lllM5ZNPRo4cefLJJ+tDlxmN95NPZGpRC6bio67z&#10;Jm/CsBp325tQuU1r+rng9Inu2rDkNCa9OjJwqQA3MigH47joXq47MZ9DqnOS9IoVI5LxoxbyIO+0&#10;rE4ma8a98PDguaYizB388Avj1sT9yXKOAMeri/6wFB89IFdtm96LbPmBj1Rxkb4rFumCdgbNOtbf&#10;y9c/VnQCUjz22GP9+vUzlWzs/SN57Z2TLsq0iuFKLay8T5X1ZwKH1o+tuOjO2ern7jVV7a8ecMbD&#10;VevUBw6zg/gwZpxUA6UhVC6Jj7lwhvLuGfY7t2804LNKPxya0T+MXLDQKUTjBDKjppepeo8ncB5a&#10;//TVA9qP2SOlYATvRN7uS9TXn7Tz6mkVUl6kTiRQC2rMc241R+KxplML5v3z4lwi5irTNf9V5IkR&#10;UpdVEKR72OvOFrJGziDP8ZuDSF36+jijwwxK8WPQnWyr48vubCayBM6gORo8PotuTAyjnVFkNnlO&#10;Pz2Cb/YoqtFPJxu7XQh1uAjTg0dH75B0eoMUwWimJeuwC98AC1ULbsZqiHti2XAiZ3VG1KmtO5Iz&#10;hyHhSQdokkeUdTzhAOLRAeoIQo+JcY9ZxTlnYLuFRLGmv/lHT2OPIv9ZxA9YSE1lcAI9cxmX7p6c&#10;xKqF2mxELaxbt65TgBTKy8vlAksgTSY6jntTaHLPJeMMHjzYVELmzJljSiHLli1r27atqfjwzmsu&#10;ay/xWyW6u5zbKRYSRJiqjrG3oxMXjWNLvgEdnx43GjYoaacZ3hD49CwRnvkKJb1ixYhk/KiFPMg7&#10;vRsaG3v/SF7bftz5h9Xmq8y7ZvndSX+TWjDp/Pkpf9NY06kF8/4VJ/U8/lH3q4fHy5WmWrQU79tn&#10;twuh2C9CjZyFRy3UD5uz1gnplUiPUx534PpNcgQ4as7CqgXzlvsQtbBixQp51bz22mvilNelS5eK&#10;/+qrr9ZhXtybQpN7rtdff132sUIQXWH6+KjrvJBesWJEMn7UQh7knd4FjY29fySvvWn0OVjjWtOp&#10;BfP+FSclfi8X7+nb7UJoHm+inEWjqQU4KrFqwbzlPh5//HEjFHw888wzJs6He1NoCr81xowZ07p1&#10;azPNWWede+65/fv33759u2nOSUPmLU3SK1aMSMaPWsiDvNM7obGx94/ktdeNPBNrXGs6tWDev+Kk&#10;xO/l4j19u10IzeNNlLPQagGaMVotmLe8sXFvCs3huTWO1LzFS3rFihHJ+FELeVgZsHXrVlHe0HBk&#10;JWU9V6xYoZe3/fsXXjnktGuGnX7NcKwxbNjpsp43Dz9fL2/jUuz3guzaplSSFOPpJ7YLodgvQo28&#10;F3v5W87NHf3/4Zi3vPFI3xSa6urqJr01suZVNyQ5ko+sFStG5Hquq1ow/4tWQEmoBQAAAACA0gS1&#10;AAAAAAAAflALAAAAAADgB7UAAAAAAAB+UAsAAAAAAOAHtZCfxdv2Vm37ZPu+z3bvP4hhGIZhGIZh&#10;uU3yRkkgxUw2Wcw0olqQpkmTJi1dulTKQwO0v+jVwvQNuxNXAIZhGIZhGIblNskhTTZZzDSiWmjV&#10;qpW0ClKQqi2gFjAMwzAMw7CSM9SC4KoF+2GCRXtQCxiGYRiGYVjJGWpBcNVCFqgFDMMwDMMwrOQM&#10;tSCgFg7u/vSz2k/2fLp396d7d+2p3bljh7La2p1S9XokWLokB8EwDMMwDMOal6EWBNTCwX17d48u&#10;r+nSc9VDz64aMW5j7e4dYqMmbnywZ7XYiLGRRwIk7IMJG6VLYhAMwzAMwzCsmRlqQUAtHKyt3Vm5&#10;ZKvohI8m1YgkGPNxzYRpNf2HrXv85dVifxy6Tqri/GiiCpCw+VVbpEtikKPNlo16ruuoDVnVw2Xz&#10;Xurw3NC1qiwHcOPTY5ZltO5eO6arLWtTnrcmB2XV9415UROGYRhW7OZs8nms8Ehr9ejS6OY5htV9&#10;b7/ol+eF9tQUp0nblEfOe7Ysqur4tOeiR8qt5+DuFYOvM2Pe03eFdibGCc1G3j54UaKp3jb7rRs7&#10;PHijPdPcz27V6gQbTz3eKW/+sGHo0w++NFs5k1MnDnL/wclvmMhCDLUgeNVCWYCpNHu1sHPnzh07&#10;ZNW2f7Jnp0iCLj2ru7+odMJTfdaISUGq4hw5bqMESJgES5dohKWvtWnRos2ry3fvH39/C+HBUcrv&#10;lt2Yg6M6h/4xD0rp/jGm0OKS1yr3H6x89VJV7jw+Fqm6X/ryUjVU3Kl7LX/5ktAZmdw2zr0UZOpy&#10;e2jNEN1Iwa0b3jNy+6VucudOtt3VjadT/6B70hlZbrXgmnPnp8yz42AYhmFFbc7DxbFEFhgE+B5D&#10;znMhz5MrtCiVtE8rz0MtCHOfj6kB8wWkC5FJrm8TeseidF8szPKVU8rpvF8JhkgtlD9rU/9Fb94T&#10;CgnVq29QFbvuzdVhX2MqMqVV6v6ID81zpso8z+4wUuYy74XTN3UAnjRGlZMWXjOxmFRSETtIaRXx&#10;YCyvbEAtCHy2oNSCRmRAbe1OkQRfHNw9cVrNYy+tFhs7uUaq4pQmrRM0tnuQ35tUPijrrD1QC0HS&#10;H/pjKOUQVwtaS0ROd2QtDIKRA7UQOZMKxDVz59j7LXZ73GjvLvcmV1Wn1XiCgFhkOKbrTAxlPOE4&#10;cvMnWo2pozIbRKalbnsMwzCsqC39yAhNssbwORUERJG+p5gJSHtSz6NEuhmLsQ9KJ0ONle1jKF+A&#10;HTZ9DK5Jlq9lgBSixN1oAyebz6MWJPK6N6eIR0uCsqcitRD2iqsLPXj6swXvarjOHKeT2ZR6djuR&#10;oiXUo996YoM4B5CQDTFT10OUP5hg25Q5dcIi6ZJhqAUBtRCpBY2soPpu0uItH4zfKDZ/kfrekThN&#10;c0g0QpS1pz5bCNWCm9lHGqBgtaDFRuDUUxSmFoK78aU33rL3UsZPDsL7x/3JgS8gT/f0rag84e2a&#10;VguqNfsWdQ8mfdtjGIZhRW3pR0bCaZ8gjtPzGHIfFt5nkzHJOJM/z/aMFktM3bJ9DOULsFN7jiGy&#10;SA+YzxDEqb9llNAG+T5bUAHh5xXR5wxOLytLsnRCaHV+xFtzm9y3I2/Krqqi8YzH93YEH1Ckf6QY&#10;dEzlD+ot1pE5PtZQ5dhBSq+M8woNtSCgFg7qjxT27d1lTf3HR7t3btu+Q2z3bvVfIbmt+kOGxCDa&#10;VNYefKEo4ccwDMMwDMOKzlALAmrhoAiAsvKaB5+pfuwl9SsK8irlkePVbymIjZ60MdEU/J9IuxKD&#10;YBiGYRiGYc3MUAsCauFg7Sd7Fi7Z+sH4jaIZRpfXyKv6AlLVlt27d4pVLlFfSXKbFlRtqf2kNjEI&#10;hmEYhmEY1swMtSCk1YL+D5Es4mnmagHDMAzDMAzD0oZaEPhsAcMwDMMwDMM8hloQUAsYhmEYhmEY&#10;5rGSVQt7HVALGIZhGIZhGOYx1IJQKmoBwzAMwzAMw+pqJpssZlAL+VmxYoUpAQAAAAAURvPIIZtC&#10;Ldj/DUmDWgAAAACAkgO1IPDZAgAAAACAB9SCgFoAAAAAAPCAWhBQC4eq1u6Ys3KrtfXbPjENAAAA&#10;AFDCoBYE1MKhlz5cNGzqKmvd357jVsXKF9aYUEvNynYdK8tNJcTr9FJ4JMDRxObyV18t32wqqerh&#10;YtGwHmZaOYCwaIlaPc3KM2xRsggAAPlR22aPptw47b58NG3QzUktiFTYuXNXoBM2b9y4af36jQsW&#10;LBR5MGPm7KlTKyaVTxk7biJqwc/DA2flNRNqUen+hHZjalV5fmXLnitXGafWALX9e05oOTDQGEGk&#10;Uw4CUAtQrMgW7uTiQdGm59H2rkp2p5d2U4wHGGeU3ccGSjkjIpcKTLa6eDpbnEMAAIDcyJYp26l3&#10;4wy27Ghvd8t13OdtF2+rKpkBnbEtUVzm1N4hw05ZNBu1MHXq1LfeekuUQG4bMGBAWVlZDrXQyof4&#10;UQtetRCm+x4NIGqhor/5QMIt13TvGJRRC1C8yC6s9lbzj96AHQJnYiNXVafVeOwjwUaGY7rOWECA&#10;8oTjqMnjrQbnsZBJAU8JAAAI92bfjixEzfFyuMfGOoUBrtOW0wVPOf40ieM8kMJxosCw4g4Yj/DS&#10;bNTC2rVrN27cuG3bth0OO3fu1K+WXbt27d69O/dnC0uXLu3QocPQoUO1TtCgFlALABGyuQ4bNszu&#10;r1HSbUvuXuzm5L6APN3dskZ5whGli6c14XJwDyZeAQCAfKR3ZEGcdi91y57dPSq5I9lyuuCW3T07&#10;vX8nu/im9joT46RALQgJteAFtZBSCwAAAABQLLhyoi6gFgTUAgAAAACAB9SCgFoAAAAAAPCAWhBQ&#10;CwAAAAAAHlALAmoBAAAAAMADakEoFbWwHQAAAACgLqAWBD5bAAAAAADwgFoQUAsAAAAAAB5QCwJq&#10;AQAAAADAA2pBQC0AAAAAAHgoWbXwiQNq4VCfjxb3HL7A2qhZa01DDmpWtutYWe4WDh0qHzih+/yg&#10;VD+coQCOTpJ/CXOz8zf+60R9/6amQXXX+AaJWn3N6o//axpwAAAApUgD9+582OGbeJ46gVoQUAuH&#10;Hh44K7c9NTQlArLUwsDKlh0niBnZIK09K7v3FI8NVq3+AGcoaehuIh39MN8MHnMCHE5kB4/kga3Y&#10;BDzc3FXLsGEqZw886QQ99iTwdi8vT3pDYscgfePtcUeq2SF2DAAAkJNwY0/tm7EtW23P4abu/DSp&#10;kH3eiQn252HJPk5I+igE1cvgNNujkYO3R5Q6nmxQCwJqIb9aEDOhFpvZOym++9mCKccEgIuIgWR3&#10;pyytFf1rAqeNjDkBjhjBDq+227Age667/wY7b7DRh1uwGxASBYRdTDmIdLvHhrJIZEBqYAfV09+u&#10;WvJ0BgAAi+yaqd3ZEjYmy3bzL3ifTxdiZTtgXuyM7tQyUPbxZINaEFALTaEWavv3TKsF9XFB9JFC&#10;qrtTtgohg/mVLXuuXGUqAIcZ2XCDH/yYDdbddkPcjd7Fbsux3T+1a7vd00PF9vZYxaC6eKdP4s4N&#10;AABegj01RnzblXbrcMt2f3b32tDp7u22nC4kyhbP3i+uMC7q4k4t3uzjyQa1IKAWGlUtmG8ihR8C&#10;uGLg0KFVYyrMV4mCbx8l5UQsWEmL2FDB+Ka7MybAEUBtxO72qvbo2BMkvrnb5iiHjwXYdl9rfChD&#10;NGJyRvVvnNBrBnEC8jwhAAAgjndHFqfdTt2ym4gXuM+rkorxt/qeJg66syL2jamw07Dy+LEZb3qc&#10;BKgFAbVwqNeIhe5vOaftpQ/zXksAAAAAcFQRKYh6/4QItSCgFgAAAAAAPKAWBNQCAAAAAIAH1IKA&#10;WgAAAAAA8IBaEFALAAAAAAAeUAtCqaiF7QAAAAAAdQG1IPDZAgAAAACAB9SCgFoAAAAAAPCAWhBc&#10;tdCqVStd6NChw8MPPyyvzz33nFRRCwAQ4+DBg/L6xReH9q1f8+JDHb/7nW+deOKJJ510Utu213bq&#10;1Gns2LHS+vnnnwexAAAAxQpqQUioBVEIgpUNutDM1cKePXvMd9Mc9u/fb5oBwOEL4fPPn3766WHt&#10;f3jog3MPLet/aPP7h5YM2DD3lUEv3Pabn//7t7/z9yed9KMvf/nLV155pekDAABQnKAWBFctZNHM&#10;1UJZWZkpOZSXlz/55JOyXqZeJ2pWtutYWe4WvOQOc5zlAyd0nx+UcpN7OoAGI0pBboqf/udJb1/7&#10;5UPzL+p134+73/RvXW764YoPLhS7+8rvPXf/Sdee+89/fuLxJ55wwlf/5NiLL77Y9IyxaFjm39R0&#10;/9y/xev0UnhkgA3P3S93mOOUE8sexSH3dAUgEwXUfZD0uTT4YOqOmlJ4ddiwI3cMANDYmDtb0Zzu&#10;Z9SCgFpQaqG6unpmiPEGDB061JRyUdO944SWYj0ru/es6F9js/bQH0kCXdWpv221VlkuMWqQsBym&#10;/kotDKzUYUY2uMLAO12yGjDfDBJzAhTOF1/06dPnpP913PTff3tYh7/q1u6bi6e88NrvWj51/bHd&#10;rznmgz6XTP+we+fLvj7ywW9O/903T/72l3784x8fSH5MJ88TkQqLhsX0Qpj9RvljPmfsYeSNTOOG&#10;BdObJDU+ZvKBZ1stwxapk1BzmbIODEKHDTPhxuW0+qdLVgOiOR2nRVrdw89FOFCOU46N4ot/tbw8&#10;1yGGPhUZromqpwIM1v9q+aJwau8xuB2tLzkaABwdyE0av2XdezWqBltKsPn77nS1FRiceGdjyb0V&#10;pLsrwj52W3Od3nHioBYE1IJSC+PHj38pznvvvaebdEw2kpTbzLu2f0wtxHP6iLBLOsyNd8ruZwum&#10;7I2MnDJFcCSmnHYC1Ic9tbW/+MUvvvu1L415+FsfPvU/Br34+7kVM5bOrVg6f07V7FkLZ3w8Z9q0&#10;1599bMrTX6145Cv/9y+/9P3vf1/9coND7ElhdumopDf7oJLldPd6HeCNTJMIC1Nh7fT3C7ukw9x4&#10;p+zOYcreyMgpUd4zsk4fqnshTzn3cKRPxinHDiY7Xvs8keHRupGxU3CDA2xkuuDv6DoB4ChH3c+p&#10;O9b8hCj8QVHOLUIROjM3ltzYMd3BZSw7ex3GRC0IqAUlCUaMGPFYnAEDBugmHZNNgWpBwlIfC+Qo&#10;xMuOWpApClQLYauX+ZUte65cZSoAhXLgwAHZaH7729/+xZ8cN7rrVya++I8vP3zyH3ueNLjXya90&#10;P+mN35/0+lP/OeqVf1zw5Fd+8vcn/u53j4lUiP2us92rA8INO7GbF+i0eCPTJMKC47DhUT8JC+PS&#10;rZ74WNmZI/R6IyOn94wcpD3+IEuOl0s0FHbK0Yg547XPExkeohsZC0hhI9OF3B2FcDYAOOpQN3Lm&#10;DSyNw4bZD5W9d7o4Q69nc4jj2Qp83WMTiVf3cZ2egRKgFgTUgpIE06dPHxRn/PjxuknHJHGT9UAJ&#10;qK/3DFyZVAtBcq+/9rNqTIX5FlDwXaMg+7etYcGrAWLfRIo+HLADthuzMtQG0XTRUTldZBzdhW8i&#10;Qf2Q7ebSSy897rjj/vVfv/d3//i9v/7ql+/51bEfdThh+nN/smbAl6f0OOHWU489+e++9v/90//+&#10;1rf++phjjnnzzTdNT4V6WMQ3fbtNq61dEXziHAZ5nep5oL3O/u6NDFAt7lMhYFh5KhXWI6hyOJY7&#10;mm0NC1HH2BTqEWS+iRQdnh0w+EaPjrQDCp4zsq4wJk7UrFql5q6FezxRaI5TLjQ+Y2R/q2ADYken&#10;sJHpgsLT0bqi6QDgaELdxHFS96qEuD7PnR4NYrff2OaQZyvwdFeEney25jp94yRALQiohUMvvfSS&#10;qAIv0mSCMtEJuja+5wPNn8rKyq9+9asnnnjiN77xjW9965vf/e4/fe9//9v/+vt//l9//91/+d//&#10;55//6R//5lvf/PrXvy4BJ5xwQuIXgY4o7rMslb82T+p6yiW4RABwOAg2lyOyqzTCtoZaEFALAFAo&#10;Bw8evPHGG1988cVu3br9+7//+0033XTSSSeJMOjdu/eVV14p5TfeeOO000774Q9/+IMf/GDUqFHP&#10;Pvssf3UBAACKl5JVC3scUAsAAAAAAB5QCwJqAQAAAADAA2pBQC0AAAAAAHhALQioBQAAAAAAD6gF&#10;AbUAAAAAAOABtSCgFgAAAAAAPKAWBNQCANQZ+/+i7l25+MUH7/w///DNE0888Yc//OGVV15xzz33&#10;jBw5UrcCAAAUNagFAbVw6L333jN/wNlh+vTpphkAHL744ov9n3561223vXPd3x0qv+rQ6rcO1bxz&#10;aEm/XUv7Th3aue2Fp/zlN779X//1nyee+Genn366BJtuAAAARQhqQUAtHCorKzMlB1mmRx55pLy8&#10;3NTrR83Kdh0rGzYEwNHFunXrvvedb71/y4k7Jp/b9brv93/s7Efv/PGYl1uOeenUh25uMfT5C+5s&#10;8y/f/Ksv/+kJJ/zFV77Utm1b081l0TAh449qqr+7mfpD/F6nl8Ij4+TuZ1vzDb9oWGGz1/cwDTJN&#10;sHwNGqaBx9AQ0lMfwYMBgMYh3JgEdUcfkb/c3CSgFgTUgl8taHI0WcoHTmg3plaV5le27FjRv8YR&#10;CelCZrzj7LlylSrFI7UziOw+X/kEG7BqTEXLgTIQQBPzxec33HDDKX93/NZ+f7Ox39/cdcHxfR/9&#10;+T2Xfbv/fce+ce+X7r/qb/s88rO7zj9+fd9vr3rqr3/yt8d+//vf/6Q2uIYt8hQJHiJuYh09ZKTU&#10;w/hzO9300huZJh4WFO0o0XBRlKc1VjAdnL7RwJ4uGU47X9xnSm5vB+V+9dXoELKITsYeWfoY4hP7&#10;4h2nKcUjdSmItAcUcycOMz21E+TrKD5T8owGAEcd0Q5hWBT+hCgsZNzpYa/Y5mBv+txbga+765WS&#10;U0yVMkEtCKgFJQmmT59uvoEUMn78eN2kYzKR9D1M7g8dqu3fM59ayB0vpLsofJGHarp3nNAysiAA&#10;oCk5ePDglVde2erM04d2+NvhPf7qj716r1m0YPWC2Utmz1o6e9aK2dPWLJzXp+eLHzz1lyPv/PIZ&#10;P2nx85///MCBA6azItj4I+zDINr1ZetWFa8z2Owdgj3eH5lCwqJHQlixfVODhMRbvfFO2T4Qg3Lg&#10;9UZGTt8ZmYC4x2L7qq7SKv+kYjQSGbWEFdvdW8gRr32JLgpfZNZ5adLjRH3rviAAcBRhNiZTi5B7&#10;WNyOaDB3tCbq4TQkNoeAfFuBp3sUGFZiY8YivKAWBNSCkgTV1dUz4yxevFg36ZgcNNJnC6EGyIqM&#10;PlsII70BAE3J/v37X3755S//yQl//rVvPHTuCatfOWFK3xPLB36l4r2vjHvry9MHfGXh4BPXDfmT&#10;J1t95W/++psnn3TShg0b3F9dkF3Z2fWDfT2oy79mtw52eh2T3xnu8N7INPGwoGifGemCKRcYZspq&#10;YF2MnNG0ypfqHjsqXYpc8bLGnVpahUSAQ2xwXbTd04Xc8UJWpC65kd4AS3rq3CO7I6RHA4CjAXUX&#10;O1tAGhUQ3b2eO93ZB6Jg15l7K/B2T0zkdSbGSYFaEFALShLIokiMy/r163WTjimIeCqfn7rGAxwF&#10;vPjii8cff/w//9M/ff8H3//Gt//hO3/1F7/8169c819/csMpf/KL733lL//8a3/zt99t8aMW//Nr&#10;X/vTP/3TZcuWmW5HFe5DpUSo6ymX4BIBQJMiu8qR3VTqu61JTmhKxQxqIT+53+knn3zysQwef/xx&#10;EwQAAa+99toxDieccPxf/eVffPXEP/0fX/2z//m1Pz/++OPE+aUvfem441Sha9euphsAAEARgloQ&#10;UAsAUCgHDhzYsGGDLsv+Iq9Stf912NatW+VVtqTa2tpFi/jBNAAAFD2oBcGrFmbNmtUnQIKliloA&#10;AAAAgJIDtSC4aqFdu3aiE6TQqlUr7dEF1AIAAAAAlByoBSHx2cLSpUv1pwrC0KFDtRO1AAAAAAAl&#10;B2pBSKgFL6gFAAAAACg5UAsCagEAAAAAwANqQUAtAAAAAAB4KFm1UOuAWgAAAAAA8IBaELxqoSzA&#10;VJq9WnjkkUfMH2MLefTRR1944YX9+/ebCAAAAAAoPVALAp8tKG1UXV09M8R4Dx167733RDOYSoKa&#10;le06Vpo/SdVAUkOtGlPRsufKVaaWN6Cme8cJ7cbU2nL3+UExPY7gPezCz6URzxqKlAL/cn7jhjUp&#10;R8MxAAAUPYuG9Xi1XP2RLr2vhuXiB7UgoBaUWjClFJlNmWl3lKyXDzRJvMraB9ZkOlND5VEL8yuT&#10;GuBQbf+eel5VSLU6BEdopIUdJxo/6B4dlVsOAhJHAiWIza1VIXwa2GdErDVeSD5IEq0WxxX2iHpG&#10;JRVm4oKiU3a8OQLSBQAAaBycDV+zaJjdxnXBRjh7sNMrtkXbPVoCTNG3c/u6u14pOcVUKRPUgoBa&#10;UJJAFkViXNavX6+bdEwSb94cc6of87eMrKK/Srx9TreXZPAm0iExl8SE2iPEqoU4qmN8NHcoW46c&#10;Mo6Nd8ty2KlDhdIktoOHW3Xa6Q3Te7XB06oQT2LjjsXYZjfOLduNP1+A+LKOAQAA6ona5u2G66D3&#10;YUc0mGeBJuqR5zGhqhrfJN7uUWBYiY0Zi/AiOaEpFTOohfzkfqdFEuzZs2d7HFkp3aRjknjz5rjT&#10;fozgfhrgcSaHcn7Ar0nNpT58iDyZ30QKqqgFaFTsJuvutmlnjoIpp7dsjeMKi2GC75akze7vbtlG&#10;5AsIB48KAABQb9RemnMzVQF2K/Zt7O5ubINdZ9QnXtZ4uycm8joT46RALQiohWxJkLMJAAAAAApC&#10;Mvgj+5MZV07UBdSCkFYLkiG7iKeZq4Xy8nJzrikmTpxoggAAAACgxEAtCHy2AAAAAADgAbUgoBYA&#10;AAAAADygFgTUAgAAAACAB9SCUCpqwfxXRwAAAAAAhYFaEPhsAQAAAADAA2pB8KoF/R8CmQpqAQAA&#10;AABKENSCwGcLAAAAAAAeUAsCagEAAAAAwANqQUAtHHr99ddnxpk+ffqjjz46f/58EwEAAAAApQdq&#10;QUAtqN/SGDFixGMhxnvokKyUaAZTSVCzsl3HynJTaRipoVaNqWjZc+UqU8sbUNO944R2Y2ptuXuo&#10;caKwxAiqWtG/xtQKo7Z/z4wuWUuR5YeipsC/nN+4YU3K0XAMAABFz6JhPV4t3xwU1b4alosf1IKA&#10;WlBqYc+ePeY/ygqRldJNOiaJNxVWzihZLx9okniVtQ80ibbHmRoqj1qYXxlrVUgqr+dVhVRragSp&#10;hjH2eNxhfU6jFqImSzS4aBUp6NfUpNA8sLm1KoRPA/uMiLXGC8kHSaLV4rjCHlHPqKTCTFxQdMqO&#10;N0dAugAAAI2Ds+FrFg2z27gu2AhnD3Z6xbZou0dLgCn6dm5fd9crJaeYKmWCWhBctdCqVas+ffq0&#10;a9dOXiXMeEtBLVRXV5svIYUsXrxYN+mYJN5UOOZUP+ZvGZn+wbzP6faS7Dz9U//EXBITao8Qqxbi&#10;qI6pKRRhfMxv9IDfGXRpN2Zl99xSxM5oyu6k0CyI7eDhVp12esP0Xm3wtCrEk9i4YzG22Y1zy3bj&#10;zxcgvqxjAACAeqK2ebvhOuh92BEN5lmgiXrkeUyoqsY3ibd7FBhWYmPGIrygFoSEWjAlWb7Nm7Vy&#10;kHLzVwvTp08fFGf8+PG6Scck8abCcWehP7ZPDqXy8pgeSM2lPnyIPEqBhD/vV2VHNkjVqxZCf90/&#10;W3AKIXZwKajgMCB12NAcsJusu9umnTkKppzesjWOKyyGCb5bkja7v7tlG5EvIBw8KgAAQL1Re2nO&#10;zVQF2K3Yt7G7u7ENdp1Rn3hZ4+2emMjrTIyTArUguGohi+avFkwpRY4mAAAAACgIyeCP7E9mXDlR&#10;F0pWLcirBbUAAAAAAOABtSCgFgAAAAAAPKAWBNQCAAAAAIAH1IKAWgAAAAAA8IBaEEpFLZg/owAA&#10;AAAAUBioBYHPFgAAAAAAPKAWBNQCAAAAAIAH1IKAWgAAAAAA8IBaEFALAAAAAAAeUAsCasHzB5s/&#10;//zzNwKkYFwJala26zihpWPtxtSaprqSGqplx8py1VDbv2fCP6Flz5Wrgk6rxlRYZ/f5gctQ090G&#10;m3FyI/EV/WtMJfO8lD8+WtojeJ1eCo+Eo4rcfwvTtqYLXur7lzUbgQKPEAAACkRtp4bmtKuiFgTU&#10;glIL06dPHxRivIFmePXVV00lQVau3LOyu0rxdZNN3N3IlDM9VMKTDJARMuI9kY4S8CCCRAJquoci&#10;JDWCUixKjST9xtN9oD4XrVjcUwtGHlOpW5XkmO+Uw+6xAaEocJPsV8vLh8UfDKZ1UeR2c/H0g8Rt&#10;jbDdXy3fnPDY4Nj0Ki4MCfvkCzBTRyMHvQAAoF7Ibups5/GaUw325mAXjrbfKFDtzAYnftgw5Q0c&#10;tlNs+JB0d0XYR40TPiK8s2eAWhBQC0m1oBk/frxu0jFJVLKrM+PABgYpeSwDdjN1m9/7nImhxGzu&#10;rkkk1pJ26+kcygc6nzCEeXnLPFJBfUBhcnc7ZupgzLCJYxBcjy1HTq1DVCleDlcgPSAUBSbJdgpe&#10;pzcsInxwpFs98WGwKeu9XuLspu+WCw6wE9kCAAA0AmpXtXtuyKJhgcv8E+3VupzehENnbIt2e+XG&#10;jukObp8FrjP/mKgFAbWgJIFog5fivPfee7pJxyTxJrsxp1UILj5nfKjgK0bxmORcqUFsQEpIxFRE&#10;AunlyBITmZwrJO13PbYcOVELzRRvkp12esJkRw47eFpD0h7/ti5xdn93ywUH2IlsAQAAGoLaTjP3&#10;U2kcNsxohfjGbhFn6M27RdvNPsLXPTaReHUf1+kZKAFqQUAtKEkwYsSIx+IMGDBAN+mYJN5kN+mU&#10;zFj/hN7mykLKmR5KeZxfhPDOFX2AkNADdnxnCg+SwSfGDPL4+b65BHsM6UKsLMPKvFJGLTRTvDu4&#10;x6lKat92wrRLEXysrLxOq4Pa8XVcuINbjw2WnrbVLdt9P19ANLUqychBKwAA1Ae9k7qkNncJcX3p&#10;rd4ZJOMxYft4hvd2V4SdhpXHnwXGmx4nAWpBQC0cev3112dmIE0mqHhRebnVD9ZyCAkAAACARiPI&#10;4yNVcBiJFES9DwC1IKAWAAAAAAA8oBYE1AIAAAAAgAfUgoBaAAAAAADwgFoQUAsAAAAAAB5QC0Kp&#10;qIVPAAAAAADqAmpBQC0AAAAAAHhALQiuWpCmSZMmLV26VAoDAqQgftQCAAAAAJQcJasWpGBx1UKr&#10;Vq3kVdRChw4dXA9qAQAAAABKDtSCkPhsoU+fPqNGjZLCEwGiHMTfzNXCrFmzJqdAYAAAAACUOKgF&#10;wVULWTRztfDBBx+YkkNVVVW3bt3k1dQbny19n57QbYap1J/qJdd2nDfGVByy/AANYNwrPd6Za8qK&#10;NeNeeWXcGlOpC9IxPlLdUN01vkGiVl/z3HdMW0MOAACgFGng3p0PO3wTz1MnUAsCakGphS1btqwP&#10;Md6AESNGmFICycWfntft6QktTUa+pltHKdtqgMrXtdNVBWFk0D3wi2yY1vfDeTry2g+3fDLDKRt8&#10;4ysif7c3TPziD6e1fGOe9es4gMZBdvBIHtiKTcDDzV21vPOOytkDTzpBjz0JvN3HjUt6Q2LHIH3j&#10;7XFHqtkhdgwAAJCTcGNP7ZuxLVttz+Gm7vw0qZB93okJ9ud3kn2ckPRRCKqXwWm2RyMHb48odTzZ&#10;oBYE1IJSC8OGDese549//KNu0jFJYj+5l5R9Wt9qW07/RN863Vb72UKgFkx3t2yHzTm+cyRKJ1iN&#10;wWcL0DQEO7zabsOC7Lnu/hvsvMFGH27BbkBIFBB2MeUg0u0eG8oikQGpgR1UT3+7asnTGQAALLJr&#10;pnZnS9iYLNvNv+B9Pl2Ile2AebEzulPLQNnHkw1qQUAtKElQXl4+MM5HH32km3RMkqRaSOfl4gw/&#10;UoiC3cg6qYXsvN85kjFvTOj2xryWbwRXPWoBmgrZcIMf/JgN1t12Q9yN3sVuy7HdP7Vru93TQ8X2&#10;9ljFoLp4p0/izg0AAF6CPTVGfNuVdutwy3Z/dvfa0Onu7bacLiTKFs/eL64wLuriTi3e7OPJBrUg&#10;eNVCWYCplIJaqKqqMr/dHDJvnvoOT2FqQVDaIPjmj831zU/6lUVfOhKUSIg786oFXY6PHx2AHnDa&#10;tXaKGfNaPr1ksfHzTSRoAtRG7G6vao+OPUHim7ttjnL4WIBt97XGhzJEIyZnVP/GCb1mECcgzxMC&#10;AADieHdkcdrt1C27iXiB+7wqqRh/q+9p4qA7K2LfmAo7vTMufmzGmx4nAWpB4LOFT+RieSGD7t27&#10;myAAAAAAKCYiBVHvnxChFgTUAgAAAACAB9SCgFoAAAAAAPCAWhBQCwAAAAAAHlALQkmohZqaGvOe&#10;AwAAAAAUhmTYJpssZhpdLej/EMkinqJXCwAAAAAApQmfLQAAAAAAgB/UAgAAAAAA+EEtAAAAAACA&#10;H9QCAAAAAAD4QS3kR05AkLM1v98OAAAAAJCNzpIFk00WM02hFuz/hqSRmOJWC4sXLzbvPAAAAABA&#10;YUgOabLJYobPFvKDWgAAAACAuoJaEFALAAAAAAAeSlYtmHoAagEAAAAAwANqQUAtfHL66aef5XD+&#10;+ee/+uqrZ5xxhqmHyGqaDo1PVe82LVq06DTaVAEAAADgyINaEFALn/Tq1WvatGlDQlasWNGuXTtZ&#10;U1MfMkTKohbEbzo0Pk2gFgoZEpECAAAAkA1qQXDVwhNPPPHwww8/99xzki3L62WXXTZq1CjxN3+1&#10;MGjQoM4hWi1UVVWZeufOUvaphdGdJNVu0aZ3lVM1tVTZZOQZMTpr10GeshukB8qayyGuBHRNomLu&#10;eAwAAAAAuKAWBFctdOjQYUCAZMva06pVK3lt/mqhd+/ecs4arRbmzZunq4KUM9VCmKbrxDtBkIcH&#10;YSZQl5Xbl8wHtViDO0XUkD2XQ3wChenmCIt0DAAAAACEoBYEVy1k0czVQo8ePUQJWKZNm3bFFVeY&#10;SsgZZ5whr6aDIfFDfX9m7wgEm+Xr9NyJ1zFukMngM8bM9KdizDhOBz2XO34YAwAAAAAuqAUBtZBk&#10;69atb7zxhqkAAAAAQKmCWhBQCwAAAAAAHlALAmoBAAAAAMADakFALQAAAAAAeEAtCKgFAAAAAAAP&#10;qAUBtQAAAAAA4AG1IJSEWtD/CyoAAAAAQJ0w2WQxg1rIT/N4pwEAAADgcIJaEFALAAAAAAAeUAsC&#10;agEAAAAAwANqQUAtAAAAAAB4QC0IqAUAAAAAAA+oBQG1AAAAAADgAbUgoBYAAAAAADygFgTUAgAA&#10;AACAB9SCgFoAAAAAAPBQsmrh31r3rquhFgAAAACgtEAtFG6oBQAAAAAoLVALhRtqAQAAAABKC9RC&#10;wsyIAVc+9J52SkGqqAUAAAAAKC1QCwmT0bRI0ApBO3fs3ievqAUAAAAAKC1QCwkzIwZoz9ylmwaM&#10;qpQCagEAAAAASgvUQsJkNPsFJDHRCaIWdBm1AAAAAAClBWqhcEMtAAAAAEBpgVoo3FALAAAAAFBa&#10;oBYKN9QCAAAAAJQWqIXCDbUAAAAAAKVFyaqFP/R9J23PaevnN9QCAAAAAJQWJasWfvqbNnWyn53V&#10;BrUAAAAAAKVFyaqFU39zcYF2Tutr73zgdydf2Rm10LhM7NKiy0RTjlPd79IWWW0F0MDuRUNwngGX&#10;9qs2PmggalHzXTuNfYHJnaBJjpmcKPuWaSClcssAAEB9KF21cOZFyn6Ty86++Oo7Oz/6nd926Pfh&#10;tOmVy1ELDSSR6zRZ6lMcFJKW5qLA/k2wyjKkkSfqGGJKJf0Wh3UbmurTpEzscmm/if0uLXzChr4t&#10;9aaQiUv8lgEAgCNDqauFDGv5m4tvu7fLyZd36tF/1PAJM54bNPqJN0aiFhqIJ5U0DierDEhmTnXM&#10;khrYPSBP8uYcvIpM5cFOWYWGbudI8kxgyBjT1Ao4q+BAQ5zDSB2Sc2iqrJuznKazlOLH4MY7cQH2&#10;gFXBOZiCcM42NkdulFZQk0hvO5s65rASDqV8ZsxoImceZ/aARF11jzrpkgoJp3HLmSTnCMieyBlT&#10;eZNn5OCMkR2ZnsjWpBxNlBwcAABKANRCaBfa8mlnt7m386P/cnHnwWVTH+0z9N5nB9765B9vevyP&#10;qIUGkkg2nGoyU0rWDdLDZku5qHd3iQiTqYwxQtxzMaGJHjbCDXXIM4Ema0yhoP4Zs3uc4gpPPcLr&#10;tF51BIn22MDpg08NJr4cJ+H0SJ+t6prz3QwOz8EMFTtEjXtk0UROYHL29JklI7MjskjOEZBjmKjJ&#10;N7j4PEuXfRjxiZzeHqRVyBgIAACaHyWsFkQe+O32Dg9996IHer9TdlP33pd1eu6C+3qe3+G5397/&#10;AmqhgSRyFaca5Sqq5BJ4Y86cWUoDu5tESLi0X7/MzEphAwUnsYrckTNx2hHRceVIzfxjCqp37pMJ&#10;8M7uPyR3nexUHqf0ts3q4JzDSg2s2jVhVORR5D4DG+u8HQW+m6nlUWMpR+oQFXbQLhOjduvMml0I&#10;vM6Q7rT26N0V8uAdM2siSzSm94xsqHsl+yK9E8XdZqpYpDuObkgfAwAANA9QCwm75Jpbzr+9e/vf&#10;97+2y3NntX+s5Y2P/vTmx09p//Qpd/ZCLYDFm6EBAAAANDdKVi387MwLvXbbfV3+ufWD9/YaeM7t&#10;j59y/SMtrn3k39v1+MENT//r9U+jFgAAAACgtEAtJKzDQ91P+OU9f3feXd9v0/Gvz7rjK7+64/gz&#10;Oxx77kPHnsP/oAoAAAAAJUYJq4ULHIvUwj2df/dnv3ng2FOuO/Yn1xzX8qbjfnX38ed2Of78rt+4&#10;/HHUAgAAAACUFqiFhF3X/t4fXNHt2F/de+wpbY/7xW3HndXx+FbdTjiv8993HIZaAAAAAIDSArWQ&#10;sDMvuPyOLk8c99tHj/1F+2N/dcdx53Q6/tzO/3xTr+Pav4taAAAAAIDSomTVwk/PvCDL2lx7y0W3&#10;dTuudc9jz7hbpML/bP3w33V458vXvoxaAAAAAIDSolmqBdEDn/iora2N1MIZF2RaIBiuuLPb8Zf3&#10;OuHi7l9u/diftXv5f9zxFmoBAAAAAEqLZqwWLrrooquuuur+++8fMGDA+PHj66AWAvvluZfcdX+3&#10;f7ys25/e+86J7V7689vfRC0AAAAAQGnRnNRCTU3N9u3bzVeOdu4UbSAKYciQIVonaGfhakHb+Zdd&#10;d9v9j/zzZY987XcjUQsAAAAAUFo0J7UgUkGLgRyIbBAKVwvafnnuJe3vffD/B837iCaF1tI/AAAA&#10;AElFTkSuQmCCUEsBAi0AFAAGAAgAAAAhALGCZ7YKAQAAEwIAABMAAAAAAAAAAAAAAAAAAAAAAFtD&#10;b250ZW50X1R5cGVzXS54bWxQSwECLQAUAAYACAAAACEAOP0h/9YAAACUAQAACwAAAAAAAAAAAAAA&#10;AAA7AQAAX3JlbHMvLnJlbHNQSwECLQAUAAYACAAAACEAzo/5zggCAABfBAAADgAAAAAAAAAAAAAA&#10;AAA6AgAAZHJzL2Uyb0RvYy54bWxQSwECLQAUAAYACAAAACEAqiYOvrwAAAAhAQAAGQAAAAAAAAAA&#10;AAAAAABuBAAAZHJzL19yZWxzL2Uyb0RvYy54bWwucmVsc1BLAQItABQABgAIAAAAIQBfzGwG3AAA&#10;AAUBAAAPAAAAAAAAAAAAAAAAAGEFAABkcnMvZG93bnJldi54bWxQSwECLQAKAAAAAAAAACEAhkWF&#10;gHTPAQB0zwEAFAAAAAAAAAAAAAAAAABqBgAAZHJzL21lZGlhL2ltYWdlMS5wbmdQSwUGAAAAAAYA&#10;BgB8AQAAEN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Picture 2" o:spid="_x0000_s1028" type="#_x0000_t75" style="position:absolute;left:5559;top:1243;width:41038;height:30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j95HAAAAA2gAAAA8AAABkcnMvZG93bnJldi54bWxEj0GLwjAUhO/C/ofwFrzImioiSzUtIix6&#10;E3UPPb5tnm2xeSlJttZ/bwTB4zAz3zDrfDCt6Mn5xrKC2TQBQVxa3XCl4Pf88/UNwgdkja1lUnAn&#10;D3n2MVpjqu2Nj9SfQiUihH2KCuoQulRKX9Zk0E9tRxy9i3UGQ5SuktrhLcJNK+dJspQGG44LNXa0&#10;ram8nv6NAtruw6GnCRW2xVk1/BXW7RZKjT+HzQpEoCG8w6/2XiuYw/NKvAEye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eP3kcAAAADaAAAADwAAAAAAAAAAAAAAAACfAgAA&#10;ZHJzL2Rvd25yZXYueG1sUEsFBgAAAAAEAAQA9wAAAIwDAAAAAA==&#10;">
                  <v:imagedata r:id="rId9" o:title=""/>
                  <v:path arrowok="t"/>
                </v:shape>
                <w10:anchorlock/>
              </v:group>
            </w:pict>
          </mc:Fallback>
        </mc:AlternateContent>
      </w:r>
    </w:p>
    <w:p w:rsidR="00FE4940" w:rsidRDefault="00FE4940" w:rsidP="00FE4940">
      <w:pPr>
        <w:pStyle w:val="ListParagraph"/>
        <w:jc w:val="center"/>
      </w:pPr>
      <w:r>
        <w:t>Gambar-1. Source code FreeRTOS untuk Arduino</w:t>
      </w:r>
    </w:p>
    <w:p w:rsidR="00FE4940" w:rsidRDefault="00FE4940" w:rsidP="00FE4940">
      <w:pPr>
        <w:pStyle w:val="ListParagraph"/>
      </w:pPr>
    </w:p>
    <w:p w:rsidR="00FE4940" w:rsidRDefault="00FE4940" w:rsidP="00FE4940">
      <w:pPr>
        <w:pStyle w:val="ListParagraph"/>
      </w:pPr>
    </w:p>
    <w:p w:rsidR="00FE4940" w:rsidRDefault="00FE4940" w:rsidP="00FE4940">
      <w:pPr>
        <w:pStyle w:val="ListParagraph"/>
        <w:numPr>
          <w:ilvl w:val="0"/>
          <w:numId w:val="1"/>
        </w:numPr>
      </w:pPr>
      <w:r>
        <w:t>Ektrak file zip hasil download pada langkah-1 dalam sebuah folder, dalam  file ZIP tersebut dua buah sub-folder (lihat Gambar-2), pastikan salah satu foldernya bernama ‘libraries’.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FE4940" w:rsidTr="00FE4940">
        <w:tc>
          <w:tcPr>
            <w:tcW w:w="9350" w:type="dxa"/>
          </w:tcPr>
          <w:p w:rsidR="00FE4940" w:rsidRDefault="00FE4940" w:rsidP="00FE4940">
            <w:pPr>
              <w:pStyle w:val="ListParagraph"/>
              <w:ind w:left="0"/>
              <w:jc w:val="center"/>
            </w:pPr>
            <w:r>
              <w:rPr>
                <w:noProof/>
              </w:rPr>
              <w:lastRenderedPageBreak/>
              <w:drawing>
                <wp:inline distT="0" distB="0" distL="0" distR="0" wp14:anchorId="26CCF638" wp14:editId="01CB7243">
                  <wp:extent cx="2304415" cy="247553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5983" cy="2487964"/>
                          </a:xfrm>
                          <a:prstGeom prst="rect">
                            <a:avLst/>
                          </a:prstGeom>
                        </pic:spPr>
                      </pic:pic>
                    </a:graphicData>
                  </a:graphic>
                </wp:inline>
              </w:drawing>
            </w:r>
            <w:r w:rsidR="007535B5">
              <w:t xml:space="preserve">   </w:t>
            </w:r>
            <w:r w:rsidR="007535B5">
              <w:object w:dxaOrig="2910" w:dyaOrig="3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96.5pt" o:ole="">
                  <v:imagedata r:id="rId11" o:title=""/>
                </v:shape>
                <o:OLEObject Type="Embed" ProgID="PBrush" ShapeID="_x0000_i1025" DrawAspect="Content" ObjectID="_1520584068" r:id="rId12"/>
              </w:object>
            </w:r>
          </w:p>
        </w:tc>
      </w:tr>
      <w:tr w:rsidR="00FE4940" w:rsidTr="00FE4940">
        <w:tc>
          <w:tcPr>
            <w:tcW w:w="9350" w:type="dxa"/>
          </w:tcPr>
          <w:p w:rsidR="00FE4940" w:rsidRDefault="00FE4940" w:rsidP="007535B5">
            <w:pPr>
              <w:pStyle w:val="ListParagraph"/>
              <w:ind w:left="0"/>
              <w:jc w:val="center"/>
            </w:pPr>
            <w:r>
              <w:t>Gamb</w:t>
            </w:r>
            <w:r w:rsidR="007535B5">
              <w:t>a</w:t>
            </w:r>
            <w:r>
              <w:t>r-2. Struktur folder source-code FreeRTOS</w:t>
            </w:r>
          </w:p>
        </w:tc>
      </w:tr>
    </w:tbl>
    <w:p w:rsidR="00FE4940" w:rsidRDefault="00FE4940" w:rsidP="00FE4940">
      <w:pPr>
        <w:pStyle w:val="ListParagraph"/>
      </w:pPr>
    </w:p>
    <w:p w:rsidR="00FE4940" w:rsidRDefault="007535B5" w:rsidP="007535B5">
      <w:pPr>
        <w:pStyle w:val="ListParagraph"/>
        <w:numPr>
          <w:ilvl w:val="0"/>
          <w:numId w:val="1"/>
        </w:numPr>
      </w:pPr>
      <w:r>
        <w:t>Selanjutnya salin sub-folder dalam folder ‘libraries’ yaitu folder ‘FreeRTOS_ARM’, ‘FreeRTOS_AVR’ dan ‘SdFat’ kedalam subfolder ‘libraries’ dalam file instalasi IDE Arduino, biasanya terletak di lokasi folder seperti berikut:   ‘</w:t>
      </w:r>
      <w:r w:rsidRPr="007535B5">
        <w:t>C:\Program Files (x86)\Arduino\libraries</w:t>
      </w:r>
      <w:r>
        <w:t>’</w:t>
      </w:r>
      <w:r w:rsidR="00B21772">
        <w:t>, lihat Gambar-3.</w:t>
      </w:r>
    </w:p>
    <w:p w:rsidR="006D278F" w:rsidRDefault="006D278F" w:rsidP="006D278F">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535B5" w:rsidTr="006D278F">
        <w:tc>
          <w:tcPr>
            <w:tcW w:w="9350" w:type="dxa"/>
          </w:tcPr>
          <w:p w:rsidR="007535B5" w:rsidRDefault="006D278F" w:rsidP="006D278F">
            <w:pPr>
              <w:pStyle w:val="ListParagraph"/>
              <w:ind w:left="0"/>
              <w:jc w:val="center"/>
            </w:pPr>
            <w:r>
              <w:object w:dxaOrig="8355" w:dyaOrig="4935">
                <v:shape id="_x0000_i1026" type="#_x0000_t75" style="width:417.75pt;height:246.75pt" o:ole="">
                  <v:imagedata r:id="rId13" o:title=""/>
                </v:shape>
                <o:OLEObject Type="Embed" ProgID="PBrush" ShapeID="_x0000_i1026" DrawAspect="Content" ObjectID="_1520584069" r:id="rId14"/>
              </w:object>
            </w:r>
          </w:p>
        </w:tc>
      </w:tr>
      <w:tr w:rsidR="007535B5" w:rsidTr="006D278F">
        <w:tc>
          <w:tcPr>
            <w:tcW w:w="9350" w:type="dxa"/>
          </w:tcPr>
          <w:p w:rsidR="007535B5" w:rsidRDefault="006D278F" w:rsidP="006D278F">
            <w:pPr>
              <w:pStyle w:val="ListParagraph"/>
              <w:ind w:left="0"/>
              <w:jc w:val="center"/>
            </w:pPr>
            <w:r>
              <w:t>Gambar-3. Struktur folder Instalasi IDE Arduino</w:t>
            </w:r>
          </w:p>
        </w:tc>
      </w:tr>
    </w:tbl>
    <w:p w:rsidR="007535B5" w:rsidRDefault="007535B5" w:rsidP="007535B5">
      <w:pPr>
        <w:pStyle w:val="ListParagraph"/>
      </w:pPr>
    </w:p>
    <w:p w:rsidR="007535B5" w:rsidRDefault="006D278F" w:rsidP="007535B5">
      <w:pPr>
        <w:pStyle w:val="ListParagraph"/>
        <w:numPr>
          <w:ilvl w:val="0"/>
          <w:numId w:val="1"/>
        </w:numPr>
      </w:pPr>
      <w:r>
        <w:t xml:space="preserve">Sampai dengan tahap ini, instalasi FreeRTOS dalam sistem IDE Arduino sudah selesai dan siap digunakan untuk membuat sistem operasi real time dalam Arduino. </w:t>
      </w:r>
    </w:p>
    <w:p w:rsidR="006D278F" w:rsidRDefault="006D278F" w:rsidP="006D278F"/>
    <w:p w:rsidR="006D278F" w:rsidRDefault="006D278F" w:rsidP="006D278F"/>
    <w:p w:rsidR="006D278F" w:rsidRDefault="006D278F" w:rsidP="00E12E55">
      <w:pPr>
        <w:pStyle w:val="Heading2"/>
      </w:pPr>
      <w:r>
        <w:t>Memeriksa Instalasi:</w:t>
      </w:r>
    </w:p>
    <w:p w:rsidR="006D278F" w:rsidRDefault="006D278F" w:rsidP="006D278F">
      <w:r>
        <w:t>Untuk memastikan bahwa proses  instalasi telah dilakukan dengan benar, maka perlu dicoba satu aplkiasi yang menggunakan libraries ‘FreeRTOS’, hal itu dapat dilakukan dengan cara menjalankan sebuah aplikasi yang disediakan dalam folder ‘Example’ yang disertakan oleh source code FreeRTOS.</w:t>
      </w:r>
      <w:r w:rsidR="00E12E55">
        <w:t xml:space="preserve"> Jika tidak terdapat kesalahan dalam proses ‘Compilasi’ berarti instalasi </w:t>
      </w:r>
    </w:p>
    <w:p w:rsidR="00E12E55" w:rsidRDefault="00E12E55" w:rsidP="006D278F">
      <w:r>
        <w:t>Langkah-langkah untuk menjalankan contoh aplikasi FreeRTOS adalah sebagai berikut:</w:t>
      </w:r>
    </w:p>
    <w:p w:rsidR="00E12E55" w:rsidRDefault="00E12E55" w:rsidP="00E12E55">
      <w:pPr>
        <w:pStyle w:val="ListParagraph"/>
        <w:numPr>
          <w:ilvl w:val="0"/>
          <w:numId w:val="3"/>
        </w:numPr>
      </w:pPr>
      <w:r>
        <w:t xml:space="preserve">Sambungkan Arduino UNO board dengan komputer menggunakan kabel USB. </w:t>
      </w:r>
    </w:p>
    <w:p w:rsidR="00B21772" w:rsidRDefault="00B21772" w:rsidP="00E12E55">
      <w:pPr>
        <w:pStyle w:val="ListParagraph"/>
        <w:numPr>
          <w:ilvl w:val="0"/>
          <w:numId w:val="3"/>
        </w:numPr>
      </w:pPr>
      <w:r>
        <w:t>Jalankan IDE Arduino, sehingga pada layar ditampilkan seperti pada Gambar-4.</w:t>
      </w:r>
    </w:p>
    <w:p w:rsidR="00B21772" w:rsidRDefault="00B21772" w:rsidP="00B21772">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21772" w:rsidTr="00B21772">
        <w:tc>
          <w:tcPr>
            <w:tcW w:w="9350" w:type="dxa"/>
          </w:tcPr>
          <w:p w:rsidR="00B21772" w:rsidRDefault="00B21772" w:rsidP="00B21772">
            <w:pPr>
              <w:pStyle w:val="ListParagraph"/>
              <w:ind w:left="0"/>
              <w:jc w:val="center"/>
            </w:pPr>
            <w:r>
              <w:rPr>
                <w:noProof/>
              </w:rPr>
              <w:drawing>
                <wp:inline distT="0" distB="0" distL="0" distR="0" wp14:anchorId="595C1324" wp14:editId="0A2E3323">
                  <wp:extent cx="3642970" cy="4370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4584" cy="4372046"/>
                          </a:xfrm>
                          <a:prstGeom prst="rect">
                            <a:avLst/>
                          </a:prstGeom>
                        </pic:spPr>
                      </pic:pic>
                    </a:graphicData>
                  </a:graphic>
                </wp:inline>
              </w:drawing>
            </w:r>
          </w:p>
        </w:tc>
      </w:tr>
      <w:tr w:rsidR="00B21772" w:rsidTr="00B21772">
        <w:tc>
          <w:tcPr>
            <w:tcW w:w="9350" w:type="dxa"/>
          </w:tcPr>
          <w:p w:rsidR="00B21772" w:rsidRDefault="00B21772" w:rsidP="00B21772">
            <w:pPr>
              <w:pStyle w:val="ListParagraph"/>
              <w:ind w:left="0"/>
              <w:jc w:val="center"/>
            </w:pPr>
            <w:r>
              <w:t>Gambar-4. Arduino IDE</w:t>
            </w:r>
          </w:p>
        </w:tc>
      </w:tr>
    </w:tbl>
    <w:p w:rsidR="00B21772" w:rsidRDefault="00B21772" w:rsidP="00B21772">
      <w:pPr>
        <w:pStyle w:val="ListParagraph"/>
      </w:pPr>
    </w:p>
    <w:p w:rsidR="00E12E55" w:rsidRDefault="00B21772" w:rsidP="00E12E55">
      <w:pPr>
        <w:pStyle w:val="ListParagraph"/>
        <w:numPr>
          <w:ilvl w:val="0"/>
          <w:numId w:val="3"/>
        </w:numPr>
      </w:pPr>
      <w:r>
        <w:t xml:space="preserve">Buka salah satu contoh aplikasi FreeRTOS, klik </w:t>
      </w:r>
      <w:r w:rsidRPr="00B21772">
        <w:rPr>
          <w:rFonts w:cs="Consolas"/>
        </w:rPr>
        <w:t>menu ‘File’ &gt; ‘Examples’ &gt; ‘FreeRTOS_AVR’ &gt; ‘FreeRTOSBook’ &gt; ‘Example001’</w:t>
      </w:r>
    </w:p>
    <w:p w:rsidR="00B21772" w:rsidRDefault="00E02DC1" w:rsidP="00E12E55">
      <w:pPr>
        <w:pStyle w:val="ListParagraph"/>
        <w:numPr>
          <w:ilvl w:val="0"/>
          <w:numId w:val="3"/>
        </w:numPr>
      </w:pPr>
      <w:r>
        <w:t>Jalankan menu ‘Verify’, dapat dilkukan dari menu ‘Sketch’ &gt; ‘Verify / Compile’ atau dari tombol paling kiri</w:t>
      </w:r>
      <w:r w:rsidR="00DC4C99">
        <w:t xml:space="preserve">  </w:t>
      </w:r>
      <w:r>
        <w:t xml:space="preserve"> </w:t>
      </w:r>
      <w:r>
        <w:rPr>
          <w:noProof/>
        </w:rPr>
        <w:drawing>
          <wp:inline distT="0" distB="0" distL="0" distR="0" wp14:anchorId="6441B8A2" wp14:editId="7F93276F">
            <wp:extent cx="344170" cy="29992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04" t="42551" b="14704"/>
                    <a:stretch/>
                  </pic:blipFill>
                  <pic:spPr bwMode="auto">
                    <a:xfrm>
                      <a:off x="0" y="0"/>
                      <a:ext cx="345743" cy="301294"/>
                    </a:xfrm>
                    <a:prstGeom prst="rect">
                      <a:avLst/>
                    </a:prstGeom>
                    <a:ln>
                      <a:noFill/>
                    </a:ln>
                    <a:extLst>
                      <a:ext uri="{53640926-AAD7-44D8-BBD7-CCE9431645EC}">
                        <a14:shadowObscured xmlns:a14="http://schemas.microsoft.com/office/drawing/2010/main"/>
                      </a:ext>
                    </a:extLst>
                  </pic:spPr>
                </pic:pic>
              </a:graphicData>
            </a:graphic>
          </wp:inline>
        </w:drawing>
      </w:r>
    </w:p>
    <w:p w:rsidR="00DC4C99" w:rsidRDefault="00DC4C99" w:rsidP="00DC4C99">
      <w:pPr>
        <w:pStyle w:val="ListParagraph"/>
      </w:pPr>
    </w:p>
    <w:p w:rsidR="00324A5E" w:rsidRDefault="00DC4C99" w:rsidP="00D25ED2">
      <w:pPr>
        <w:pStyle w:val="ListParagraph"/>
        <w:numPr>
          <w:ilvl w:val="0"/>
          <w:numId w:val="3"/>
        </w:numPr>
      </w:pPr>
      <w:r>
        <w:t xml:space="preserve">Perhatikan informasi mengenai hasil kompilasi, jika terdapat informasi ‘Error’ </w:t>
      </w:r>
      <w:r w:rsidR="00997026">
        <w:t>sehingga</w:t>
      </w:r>
      <w:r>
        <w:t xml:space="preserve"> proses kompilasi ‘Gaga</w:t>
      </w:r>
      <w:r w:rsidR="00050E03">
        <w:t>l</w:t>
      </w:r>
      <w:r>
        <w:t>’ berarti instalasi source code FreeRTOS belum berhasil.</w:t>
      </w:r>
      <w:r w:rsidR="00A3133A">
        <w:t xml:space="preserve"> Jika terjadi sebaliknya berarti anda telah berhasil menginstalasi FreeRTOS dalam sistem IDE Arduino.</w:t>
      </w:r>
    </w:p>
    <w:p w:rsidR="00324A5E" w:rsidRDefault="00997026" w:rsidP="00E12E55">
      <w:pPr>
        <w:pStyle w:val="ListParagraph"/>
        <w:numPr>
          <w:ilvl w:val="0"/>
          <w:numId w:val="3"/>
        </w:numPr>
      </w:pPr>
      <w:r>
        <w:t>Jika proses kompilasi berhasil lanjutkan dengan mengupload aplikasi ke dalam Arduino Board, klik menu ‘File’ &gt; ‘Upload’ atau klik button ‘-&gt;’ (</w:t>
      </w:r>
      <w:r>
        <w:rPr>
          <w:noProof/>
        </w:rPr>
        <w:drawing>
          <wp:inline distT="0" distB="0" distL="0" distR="0" wp14:anchorId="4BE43A5D" wp14:editId="47DC04C1">
            <wp:extent cx="24765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 cy="285750"/>
                    </a:xfrm>
                    <a:prstGeom prst="rect">
                      <a:avLst/>
                    </a:prstGeom>
                  </pic:spPr>
                </pic:pic>
              </a:graphicData>
            </a:graphic>
          </wp:inline>
        </w:drawing>
      </w:r>
      <w:r>
        <w:t xml:space="preserve"> )</w:t>
      </w:r>
    </w:p>
    <w:p w:rsidR="00997026" w:rsidRDefault="00997026" w:rsidP="00997026">
      <w:pPr>
        <w:pStyle w:val="ListParagraph"/>
        <w:numPr>
          <w:ilvl w:val="0"/>
          <w:numId w:val="3"/>
        </w:numPr>
      </w:pPr>
      <w:r>
        <w:t xml:space="preserve">Output dari program ini dapat dimonitor melalui menu ‘Serial Monitor’, dan akan ditampilkan seperti pada Gambar-5.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97026" w:rsidTr="00997026">
        <w:tc>
          <w:tcPr>
            <w:tcW w:w="9350" w:type="dxa"/>
          </w:tcPr>
          <w:p w:rsidR="00997026" w:rsidRDefault="00997026" w:rsidP="00997026">
            <w:pPr>
              <w:pStyle w:val="ListParagraph"/>
              <w:ind w:left="0"/>
              <w:jc w:val="center"/>
            </w:pPr>
          </w:p>
          <w:p w:rsidR="00997026" w:rsidRDefault="00997026" w:rsidP="00997026">
            <w:pPr>
              <w:pStyle w:val="ListParagraph"/>
              <w:ind w:left="0"/>
              <w:jc w:val="center"/>
            </w:pPr>
            <w:r>
              <w:rPr>
                <w:noProof/>
              </w:rPr>
              <w:drawing>
                <wp:inline distT="0" distB="0" distL="0" distR="0" wp14:anchorId="373BD788" wp14:editId="5120BF32">
                  <wp:extent cx="3357677" cy="3381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233" cy="3386078"/>
                          </a:xfrm>
                          <a:prstGeom prst="rect">
                            <a:avLst/>
                          </a:prstGeom>
                        </pic:spPr>
                      </pic:pic>
                    </a:graphicData>
                  </a:graphic>
                </wp:inline>
              </w:drawing>
            </w:r>
          </w:p>
        </w:tc>
      </w:tr>
      <w:tr w:rsidR="00997026" w:rsidTr="00997026">
        <w:tc>
          <w:tcPr>
            <w:tcW w:w="9350" w:type="dxa"/>
          </w:tcPr>
          <w:p w:rsidR="00997026" w:rsidRDefault="00997026" w:rsidP="00997026">
            <w:pPr>
              <w:pStyle w:val="ListParagraph"/>
              <w:ind w:left="0"/>
              <w:jc w:val="center"/>
            </w:pPr>
            <w:r>
              <w:t>Gambar-5. Output program ‘Example001.ino’</w:t>
            </w:r>
          </w:p>
        </w:tc>
      </w:tr>
    </w:tbl>
    <w:p w:rsidR="00997026" w:rsidRDefault="00997026" w:rsidP="00997026">
      <w:pPr>
        <w:pStyle w:val="ListParagraph"/>
      </w:pPr>
    </w:p>
    <w:p w:rsidR="00997026" w:rsidRDefault="003234FA" w:rsidP="003234FA">
      <w:pPr>
        <w:pStyle w:val="Heading2"/>
      </w:pPr>
      <w:r>
        <w:t>Kesimpulan:</w:t>
      </w:r>
    </w:p>
    <w:p w:rsidR="003234FA" w:rsidRDefault="003234FA" w:rsidP="003234FA">
      <w:r>
        <w:t>Pada aktifitas lab ini telah dilakukan instalasi source-code FreeRTOS dalam sistem IDE Arduino. Source code di downlaod dari github.com dan verifikasi intalasi dilakukan dengan cara menjalankan contoh aplikasi FreeRTOS yang disediakan bersama Source-code. Jika menu ‘verify’ berhasil berarti instalasi source code FreeRTOS sudah betul.</w:t>
      </w:r>
    </w:p>
    <w:p w:rsidR="003234FA" w:rsidRDefault="003234FA" w:rsidP="003234FA"/>
    <w:p w:rsidR="009C0B04" w:rsidRDefault="009C0B04">
      <w:r>
        <w:br w:type="page"/>
      </w:r>
    </w:p>
    <w:p w:rsidR="00997026" w:rsidRDefault="00C33659" w:rsidP="00C33659">
      <w:pPr>
        <w:pStyle w:val="Heading1"/>
      </w:pPr>
      <w:r>
        <w:lastRenderedPageBreak/>
        <w:t>Modul-2: Aplikasi FlipFlop menggunakan FreeRTOS</w:t>
      </w:r>
    </w:p>
    <w:p w:rsidR="00C33659" w:rsidRDefault="00C33659" w:rsidP="00C33659">
      <w:pPr>
        <w:pStyle w:val="Heading2"/>
      </w:pPr>
      <w:r>
        <w:t>Tujuan:</w:t>
      </w:r>
    </w:p>
    <w:p w:rsidR="00C33659" w:rsidRDefault="00C33659" w:rsidP="00C33659">
      <w:r>
        <w:t>Memahami cara kerja FreeRTOS untuk sebuah kasus sederhana, yaitu mematikan dan menghidupkan lampu LED.</w:t>
      </w:r>
    </w:p>
    <w:p w:rsidR="00C33659" w:rsidRDefault="00C33659" w:rsidP="00C33659">
      <w:pPr>
        <w:pStyle w:val="Heading2"/>
      </w:pPr>
      <w:r>
        <w:t>Peralatan:</w:t>
      </w:r>
    </w:p>
    <w:p w:rsidR="00C33659" w:rsidRDefault="00C33659" w:rsidP="00C33659">
      <w:r>
        <w:t>Hardware: Arduino UNO Board + kabel USB</w:t>
      </w:r>
    </w:p>
    <w:p w:rsidR="00C33659" w:rsidRDefault="00C33659" w:rsidP="00C33659">
      <w:r>
        <w:t>Software: (a) Arduino IDE, (b) Library FreeRTOS</w:t>
      </w:r>
    </w:p>
    <w:p w:rsidR="00A91861" w:rsidRDefault="00741FB7" w:rsidP="00741FB7">
      <w:pPr>
        <w:pStyle w:val="Heading2"/>
      </w:pPr>
      <w:r>
        <w:t>Pendahuluan:</w:t>
      </w:r>
    </w:p>
    <w:p w:rsidR="00741FB7" w:rsidRDefault="00741FB7" w:rsidP="00C33659">
      <w:r>
        <w:t xml:space="preserve">Aplikasi ini merupakan aplikasi yang sangat sederhana, yaitu menghidupkan LED selama waktu tertentu dan kemudian mematikan LED selama waktu tertentu, dan </w:t>
      </w:r>
      <w:r w:rsidR="000E4561">
        <w:t xml:space="preserve">terus menjalankan kedua aplikasi tersebut </w:t>
      </w:r>
      <w:r>
        <w:t>berulang sampai dengan power off</w:t>
      </w:r>
      <w:r w:rsidR="000E4561">
        <w:t xml:space="preserve"> (arduino dimatikan)</w:t>
      </w:r>
      <w:r>
        <w:t xml:space="preserve">.  Jika dilihat dari obyeknya (on/off LED) aplikasi ini memang tidak efisien, </w:t>
      </w:r>
      <w:r w:rsidR="000E4561">
        <w:t xml:space="preserve">tetapi </w:t>
      </w:r>
      <w:r>
        <w:t xml:space="preserve">aplikasi ini sangat bagus </w:t>
      </w:r>
      <w:r w:rsidR="000E4561">
        <w:t xml:space="preserve">sebagai sarana untuk </w:t>
      </w:r>
      <w:r>
        <w:t xml:space="preserve">memahami cara kerja FreeRTOS dalam board arduino UNO. </w:t>
      </w:r>
    </w:p>
    <w:p w:rsidR="001923B2" w:rsidRDefault="001923B2" w:rsidP="00C33659">
      <w:r>
        <w:t>Aplikasi ini terdiri dari dua buah TASK, task pertama, diberi nama ‘Thread1’ digunakan untuk mematikan LED (switch OFF), task pertama ini harus menunggu sinyal dari Task ke dua (yang diberi nama ‘Thread2’) untuk mengirimkan data LOW ke pin yan</w:t>
      </w:r>
      <w:r w:rsidR="00590E67">
        <w:t>g terhubung dengan LED (pin 13).</w:t>
      </w:r>
    </w:p>
    <w:p w:rsidR="007F7369" w:rsidRDefault="007F7369" w:rsidP="00C33659"/>
    <w:p w:rsidR="001923B2" w:rsidRDefault="001923B2" w:rsidP="001923B2">
      <w:pPr>
        <w:pStyle w:val="ListParagraph"/>
      </w:pPr>
      <w:r>
        <w:t>static void Thread1(void* arg) {</w:t>
      </w:r>
    </w:p>
    <w:p w:rsidR="001923B2" w:rsidRDefault="001923B2" w:rsidP="001923B2">
      <w:pPr>
        <w:pStyle w:val="ListParagraph"/>
      </w:pPr>
      <w:r>
        <w:t xml:space="preserve">  while (1) {</w:t>
      </w:r>
    </w:p>
    <w:p w:rsidR="001923B2" w:rsidRDefault="001923B2" w:rsidP="001923B2">
      <w:pPr>
        <w:pStyle w:val="ListParagraph"/>
      </w:pPr>
      <w:r>
        <w:t xml:space="preserve">    //menunggu sinyal dari Thread2</w:t>
      </w:r>
    </w:p>
    <w:p w:rsidR="001923B2" w:rsidRDefault="001923B2" w:rsidP="001923B2">
      <w:pPr>
        <w:pStyle w:val="ListParagraph"/>
      </w:pPr>
      <w:r>
        <w:t xml:space="preserve">    xSemaphoreTake(sem, portMAX_DELAY);</w:t>
      </w:r>
    </w:p>
    <w:p w:rsidR="001923B2" w:rsidRDefault="001923B2" w:rsidP="001923B2">
      <w:pPr>
        <w:pStyle w:val="ListParagraph"/>
      </w:pPr>
      <w:r>
        <w:tab/>
      </w:r>
    </w:p>
    <w:p w:rsidR="001923B2" w:rsidRDefault="001923B2" w:rsidP="001923B2">
      <w:pPr>
        <w:pStyle w:val="ListParagraph"/>
      </w:pPr>
      <w:r>
        <w:t xml:space="preserve">    digitalWrite(LED_PIN, LOW);</w:t>
      </w:r>
    </w:p>
    <w:p w:rsidR="001923B2" w:rsidRDefault="001923B2" w:rsidP="001923B2">
      <w:pPr>
        <w:pStyle w:val="ListParagraph"/>
      </w:pPr>
      <w:r>
        <w:t xml:space="preserve"> }</w:t>
      </w:r>
    </w:p>
    <w:p w:rsidR="001923B2" w:rsidRDefault="001923B2" w:rsidP="001923B2">
      <w:pPr>
        <w:pStyle w:val="ListParagraph"/>
      </w:pPr>
      <w:r>
        <w:t>}</w:t>
      </w:r>
    </w:p>
    <w:p w:rsidR="001923B2" w:rsidRDefault="001923B2" w:rsidP="00C33659"/>
    <w:p w:rsidR="00590E67" w:rsidRDefault="00590E67" w:rsidP="00C33659">
      <w:r>
        <w:t>Sedangkan Thread2  berfungsi untuk menghidupkan LED (switch ON), sinyal baru diberikan ke pada ‘Thread1’ ketika LED sudah menyala (ON) selama waktu yang ditentukan oleh fungsi (</w:t>
      </w:r>
      <w:r w:rsidRPr="00590E67">
        <w:t>vTaskDelay</w:t>
      </w:r>
      <w:r>
        <w:t>).  Kode selengkapnya dari Task kedua (Thread2) seperti ditunjukkan di bawah ini:</w:t>
      </w:r>
    </w:p>
    <w:p w:rsidR="00590E67" w:rsidRDefault="00590E67" w:rsidP="00C33659"/>
    <w:p w:rsidR="00590E67" w:rsidRDefault="00590E67" w:rsidP="00590E67">
      <w:pPr>
        <w:pStyle w:val="ListParagraph"/>
      </w:pPr>
      <w:r>
        <w:t>static void Thread2(void* arg) {</w:t>
      </w:r>
    </w:p>
    <w:p w:rsidR="00590E67" w:rsidRDefault="00590E67" w:rsidP="00590E67">
      <w:pPr>
        <w:pStyle w:val="ListParagraph"/>
      </w:pPr>
    </w:p>
    <w:p w:rsidR="00590E67" w:rsidRDefault="00590E67" w:rsidP="00590E67">
      <w:pPr>
        <w:pStyle w:val="ListParagraph"/>
      </w:pPr>
      <w:r>
        <w:t xml:space="preserve">  pinMode(LED_PIN, OUTPUT);</w:t>
      </w:r>
    </w:p>
    <w:p w:rsidR="00590E67" w:rsidRDefault="00590E67" w:rsidP="00590E67">
      <w:pPr>
        <w:pStyle w:val="ListParagraph"/>
      </w:pPr>
    </w:p>
    <w:p w:rsidR="00590E67" w:rsidRDefault="00590E67" w:rsidP="00590E67">
      <w:pPr>
        <w:pStyle w:val="ListParagraph"/>
      </w:pPr>
      <w:r>
        <w:t xml:space="preserve">  while (1) {</w:t>
      </w:r>
    </w:p>
    <w:p w:rsidR="00590E67" w:rsidRPr="00590E67" w:rsidRDefault="00590E67" w:rsidP="00590E67">
      <w:pPr>
        <w:pStyle w:val="ListParagraph"/>
        <w:rPr>
          <w:b/>
        </w:rPr>
      </w:pPr>
      <w:r>
        <w:t xml:space="preserve">    </w:t>
      </w:r>
      <w:r w:rsidRPr="00590E67">
        <w:rPr>
          <w:b/>
        </w:rPr>
        <w:t>// Turn LED on.</w:t>
      </w:r>
    </w:p>
    <w:p w:rsidR="00590E67" w:rsidRDefault="00590E67" w:rsidP="00590E67">
      <w:pPr>
        <w:pStyle w:val="ListParagraph"/>
      </w:pPr>
      <w:r>
        <w:t xml:space="preserve">    digitalWrite(LED_PIN, HIGH);</w:t>
      </w:r>
    </w:p>
    <w:p w:rsidR="00590E67" w:rsidRDefault="00590E67" w:rsidP="00590E67">
      <w:pPr>
        <w:pStyle w:val="ListParagraph"/>
      </w:pPr>
    </w:p>
    <w:p w:rsidR="00590E67" w:rsidRPr="00590E67" w:rsidRDefault="00590E67" w:rsidP="00590E67">
      <w:pPr>
        <w:pStyle w:val="ListParagraph"/>
        <w:rPr>
          <w:b/>
        </w:rPr>
      </w:pPr>
      <w:r>
        <w:t xml:space="preserve">    </w:t>
      </w:r>
      <w:r w:rsidRPr="00590E67">
        <w:rPr>
          <w:b/>
        </w:rPr>
        <w:t>// Sleep for 200 milliseconds.</w:t>
      </w:r>
    </w:p>
    <w:p w:rsidR="00590E67" w:rsidRDefault="00590E67" w:rsidP="00590E67">
      <w:pPr>
        <w:pStyle w:val="ListParagraph"/>
      </w:pPr>
      <w:r>
        <w:t xml:space="preserve">    vTaskDelay((200L * configTICK_RATE_HZ) / 1000L);</w:t>
      </w:r>
    </w:p>
    <w:p w:rsidR="00590E67" w:rsidRDefault="00590E67" w:rsidP="00590E67">
      <w:pPr>
        <w:pStyle w:val="ListParagraph"/>
      </w:pPr>
    </w:p>
    <w:p w:rsidR="00590E67" w:rsidRPr="00590E67" w:rsidRDefault="00590E67" w:rsidP="00590E67">
      <w:pPr>
        <w:pStyle w:val="ListParagraph"/>
        <w:rPr>
          <w:b/>
        </w:rPr>
      </w:pPr>
      <w:r>
        <w:t xml:space="preserve">    </w:t>
      </w:r>
      <w:r w:rsidRPr="00590E67">
        <w:rPr>
          <w:b/>
        </w:rPr>
        <w:t>// Signal thread 1 to turn LED off.</w:t>
      </w:r>
    </w:p>
    <w:p w:rsidR="00590E67" w:rsidRDefault="00590E67" w:rsidP="00590E67">
      <w:pPr>
        <w:pStyle w:val="ListParagraph"/>
      </w:pPr>
      <w:r>
        <w:t xml:space="preserve">    xSemaphoreGive(sem);</w:t>
      </w:r>
    </w:p>
    <w:p w:rsidR="00590E67" w:rsidRDefault="00590E67" w:rsidP="00590E67">
      <w:pPr>
        <w:pStyle w:val="ListParagraph"/>
      </w:pPr>
    </w:p>
    <w:p w:rsidR="00590E67" w:rsidRDefault="00590E67" w:rsidP="00590E67">
      <w:pPr>
        <w:pStyle w:val="ListParagraph"/>
      </w:pPr>
      <w:r w:rsidRPr="00590E67">
        <w:rPr>
          <w:b/>
        </w:rPr>
        <w:t xml:space="preserve">    // Sleep for 200 milliseconds</w:t>
      </w:r>
      <w:r>
        <w:t>.</w:t>
      </w:r>
    </w:p>
    <w:p w:rsidR="00590E67" w:rsidRDefault="00590E67" w:rsidP="00590E67">
      <w:pPr>
        <w:pStyle w:val="ListParagraph"/>
      </w:pPr>
      <w:r>
        <w:t xml:space="preserve">    vTaskDelay((200L * configTICK_RATE_HZ) / 1000L);</w:t>
      </w:r>
    </w:p>
    <w:p w:rsidR="00590E67" w:rsidRDefault="00590E67" w:rsidP="00590E67">
      <w:pPr>
        <w:pStyle w:val="ListParagraph"/>
      </w:pPr>
      <w:r>
        <w:t xml:space="preserve">  }</w:t>
      </w:r>
    </w:p>
    <w:p w:rsidR="00590E67" w:rsidRDefault="00590E67" w:rsidP="00590E67">
      <w:pPr>
        <w:pStyle w:val="ListParagraph"/>
      </w:pPr>
      <w:r>
        <w:t>}</w:t>
      </w:r>
    </w:p>
    <w:p w:rsidR="001923B2" w:rsidRDefault="00590E67" w:rsidP="00C33659">
      <w:r>
        <w:t xml:space="preserve">Pada aplikasi ini prioritas task paling tinggi (nomor </w:t>
      </w:r>
      <w:r w:rsidR="00066343">
        <w:t>2) diberikan pada task ke-1 (‘Thread1</w:t>
      </w:r>
      <w:r>
        <w:t>’).</w:t>
      </w:r>
      <w:r>
        <w:tab/>
      </w:r>
    </w:p>
    <w:p w:rsidR="00C33659" w:rsidRDefault="00C33659" w:rsidP="00C33659">
      <w:pPr>
        <w:pStyle w:val="Heading2"/>
      </w:pPr>
      <w:r>
        <w:t>Langkah Kerja:</w:t>
      </w:r>
    </w:p>
    <w:p w:rsidR="00C33659" w:rsidRDefault="00692CA4" w:rsidP="00C33659">
      <w:pPr>
        <w:pStyle w:val="ListParagraph"/>
        <w:numPr>
          <w:ilvl w:val="0"/>
          <w:numId w:val="4"/>
        </w:numPr>
      </w:pPr>
      <w:r>
        <w:t>Jalankan program IDE Arduino, dan buat aplikasi baru bernama ‘frFlipFlop.ino’, tuliskan kode pada gambar-1 dalam aplikasi baru anda.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92CA4" w:rsidTr="00692CA4">
        <w:tc>
          <w:tcPr>
            <w:tcW w:w="9350" w:type="dxa"/>
          </w:tcPr>
          <w:p w:rsidR="00692CA4" w:rsidRDefault="00692CA4" w:rsidP="00692CA4">
            <w:pPr>
              <w:jc w:val="center"/>
            </w:pPr>
            <w:r>
              <w:rPr>
                <w:noProof/>
              </w:rPr>
              <w:lastRenderedPageBreak/>
              <w:drawing>
                <wp:inline distT="0" distB="0" distL="0" distR="0" wp14:anchorId="741B3904" wp14:editId="54E6D806">
                  <wp:extent cx="4681235" cy="475275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691" cy="4776567"/>
                          </a:xfrm>
                          <a:prstGeom prst="rect">
                            <a:avLst/>
                          </a:prstGeom>
                        </pic:spPr>
                      </pic:pic>
                    </a:graphicData>
                  </a:graphic>
                </wp:inline>
              </w:drawing>
            </w:r>
          </w:p>
        </w:tc>
      </w:tr>
      <w:tr w:rsidR="00692CA4" w:rsidTr="00692CA4">
        <w:tc>
          <w:tcPr>
            <w:tcW w:w="9350" w:type="dxa"/>
          </w:tcPr>
          <w:p w:rsidR="00692CA4" w:rsidRDefault="00692CA4" w:rsidP="00692CA4">
            <w:pPr>
              <w:jc w:val="center"/>
            </w:pPr>
            <w:r>
              <w:t>Gambar-1 . Code aplikasi flip-flop dengan FreeRTOS</w:t>
            </w:r>
          </w:p>
        </w:tc>
      </w:tr>
    </w:tbl>
    <w:p w:rsidR="00590E67" w:rsidRDefault="00590E67" w:rsidP="00590E67">
      <w:pPr>
        <w:pStyle w:val="ListParagraph"/>
      </w:pPr>
    </w:p>
    <w:p w:rsidR="00C33659" w:rsidRDefault="00FE169F" w:rsidP="00FE169F">
      <w:pPr>
        <w:pStyle w:val="ListParagraph"/>
        <w:numPr>
          <w:ilvl w:val="0"/>
          <w:numId w:val="4"/>
        </w:numPr>
      </w:pPr>
      <w:r>
        <w:t>Upload aplikasi di atas ke dalam board Arduino UNO dan amati LED yang terhubung pada pin 13.</w:t>
      </w:r>
    </w:p>
    <w:p w:rsidR="008D403C" w:rsidRDefault="008D403C" w:rsidP="00FE169F">
      <w:pPr>
        <w:pStyle w:val="ListParagraph"/>
        <w:numPr>
          <w:ilvl w:val="0"/>
          <w:numId w:val="4"/>
        </w:numPr>
      </w:pPr>
      <w:r>
        <w:t>Jika tidak ada kesalahan maka lampu LED yang terhubung dengan pin 13 akan menyala berkedip (flip-flop).</w:t>
      </w:r>
    </w:p>
    <w:p w:rsidR="008D403C" w:rsidRDefault="008D403C" w:rsidP="00FE169F">
      <w:pPr>
        <w:pStyle w:val="ListParagraph"/>
        <w:numPr>
          <w:ilvl w:val="0"/>
          <w:numId w:val="4"/>
        </w:numPr>
      </w:pPr>
      <w:r>
        <w:t>Coba lakukan modifikasi program agar waktu menyala lebih lama dibanding waktu matinya LED.</w:t>
      </w:r>
    </w:p>
    <w:p w:rsidR="00EC466F" w:rsidRDefault="008D403C" w:rsidP="008D403C">
      <w:pPr>
        <w:pStyle w:val="Heading2"/>
      </w:pPr>
      <w:r>
        <w:t>Kesimpulan:</w:t>
      </w:r>
    </w:p>
    <w:p w:rsidR="008D403C" w:rsidRDefault="008D403C">
      <w:r>
        <w:t xml:space="preserve">Pada aktiftas lab ini telah dibuat sebuah program Flip-Flop berbasis pada FreeRTOS. Terdapat dua buah task (aplikasi) yaitu aplikasi untuk mematikan (switch-off) dan aplikasi untuk menghidupkan (switch-on) LED. </w:t>
      </w:r>
    </w:p>
    <w:p w:rsidR="008D403C" w:rsidRDefault="008D403C"/>
    <w:p w:rsidR="008D403C" w:rsidRDefault="008D403C">
      <w:r>
        <w:br w:type="page"/>
      </w:r>
    </w:p>
    <w:p w:rsidR="00AD6C69" w:rsidRDefault="00AD6C69" w:rsidP="00AD6C69">
      <w:pPr>
        <w:pStyle w:val="Heading1"/>
      </w:pPr>
      <w:r>
        <w:lastRenderedPageBreak/>
        <w:t>Modul-3: Multitasking menggunakan FreeRTOS dalam Arduino</w:t>
      </w:r>
    </w:p>
    <w:p w:rsidR="00AD6C69" w:rsidRDefault="00AD6C69" w:rsidP="00AD6C69">
      <w:pPr>
        <w:pStyle w:val="Heading2"/>
      </w:pPr>
      <w:r>
        <w:t>Tujuan:</w:t>
      </w:r>
    </w:p>
    <w:p w:rsidR="00AD6C69" w:rsidRDefault="00AD6C69" w:rsidP="00AD6C69">
      <w:r>
        <w:t>Memahami cara kerja FreeRTOS untuk menjalankan tiga buah aplikasi secara bersamaan dengan menggunak konsep multitasking.</w:t>
      </w:r>
    </w:p>
    <w:p w:rsidR="00AD6C69" w:rsidRDefault="00AD6C69" w:rsidP="00AD6C69">
      <w:pPr>
        <w:pStyle w:val="Heading2"/>
      </w:pPr>
      <w:r>
        <w:t>Peralatan:</w:t>
      </w:r>
    </w:p>
    <w:p w:rsidR="00AD6C69" w:rsidRDefault="00AD6C69" w:rsidP="00AD6C69">
      <w:r>
        <w:t>Hardware: Arduino UNO Board + kabel USB</w:t>
      </w:r>
    </w:p>
    <w:p w:rsidR="00AD6C69" w:rsidRDefault="00AD6C69" w:rsidP="00AD6C69">
      <w:r>
        <w:t>Software: (a) Arduino IDE, (b) Library FreeRTOS</w:t>
      </w:r>
    </w:p>
    <w:p w:rsidR="00AD6C69" w:rsidRDefault="00AD6C69" w:rsidP="00AD6C69">
      <w:pPr>
        <w:pStyle w:val="Heading2"/>
      </w:pPr>
      <w:r>
        <w:t>Pendahuluan:</w:t>
      </w:r>
    </w:p>
    <w:p w:rsidR="00547892" w:rsidRDefault="00C4468A" w:rsidP="00AD6C69">
      <w:r>
        <w:t xml:space="preserve">Pada aktifitas lab ini akan dibuat TIGA buah aplikasi (atau disebut dengan TASK dalam freeRTOS) yang di jalankan secara simultan , atau multitasking, oleh sistem operasi freeRTOS dalam Arduino. Aplikasi terdiri atas (1) Menghitung (menambah nilai sebuah variabel dengan angka satu atau increment), (2) Membuat FLIP-FLOP, mengontrol LED pada pin 13 dengan delay waktu tertentu, dan aplikasi (3) adalah menanmpilkan hasil hitungan yang dilakukan oleh aplikasi-1, dan menampilkan informasi mengenai status penggunaan RAM (stack memory) </w:t>
      </w:r>
      <w:r w:rsidR="004E7473">
        <w:t xml:space="preserve">yang digunakan oleh aplikasi. </w:t>
      </w:r>
    </w:p>
    <w:p w:rsidR="005E73F3" w:rsidRDefault="005E73F3" w:rsidP="00AD6C69">
      <w:r>
        <w:t>Source code dari aplikasi adalah sebagai berikut: (a) Aplikasi-1: Menghitung (manambah nilai variabel ‘count’).</w:t>
      </w:r>
    </w:p>
    <w:p w:rsidR="005E73F3" w:rsidRDefault="005E73F3" w:rsidP="00AD6C69">
      <w:r>
        <w:rPr>
          <w:noProof/>
        </w:rPr>
        <w:drawing>
          <wp:inline distT="0" distB="0" distL="0" distR="0" wp14:anchorId="4619BF62" wp14:editId="6B77E9E6">
            <wp:extent cx="5495061" cy="195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7968" cy="1953658"/>
                    </a:xfrm>
                    <a:prstGeom prst="rect">
                      <a:avLst/>
                    </a:prstGeom>
                  </pic:spPr>
                </pic:pic>
              </a:graphicData>
            </a:graphic>
          </wp:inline>
        </w:drawing>
      </w:r>
    </w:p>
    <w:p w:rsidR="00066343" w:rsidRDefault="005E73F3" w:rsidP="00AD6C69">
      <w:r>
        <w:t>(b) Aplikasi-2: Aplikasi untuk membuat FLIP-FLOP</w:t>
      </w:r>
    </w:p>
    <w:p w:rsidR="005E73F3" w:rsidRDefault="005E73F3" w:rsidP="00AD6C69">
      <w:r>
        <w:rPr>
          <w:noProof/>
        </w:rPr>
        <w:drawing>
          <wp:inline distT="0" distB="0" distL="0" distR="0" wp14:anchorId="62A358BC" wp14:editId="2FD453BC">
            <wp:extent cx="4362450" cy="149731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6956" cy="1498863"/>
                    </a:xfrm>
                    <a:prstGeom prst="rect">
                      <a:avLst/>
                    </a:prstGeom>
                  </pic:spPr>
                </pic:pic>
              </a:graphicData>
            </a:graphic>
          </wp:inline>
        </w:drawing>
      </w:r>
    </w:p>
    <w:p w:rsidR="00066343" w:rsidRDefault="005E73F3" w:rsidP="00AD6C69">
      <w:r>
        <w:rPr>
          <w:noProof/>
        </w:rPr>
        <w:lastRenderedPageBreak/>
        <w:drawing>
          <wp:inline distT="0" distB="0" distL="0" distR="0" wp14:anchorId="0AB33721" wp14:editId="506D6ED9">
            <wp:extent cx="4057650" cy="1719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2694" cy="1725454"/>
                    </a:xfrm>
                    <a:prstGeom prst="rect">
                      <a:avLst/>
                    </a:prstGeom>
                  </pic:spPr>
                </pic:pic>
              </a:graphicData>
            </a:graphic>
          </wp:inline>
        </w:drawing>
      </w:r>
    </w:p>
    <w:p w:rsidR="005E73F3" w:rsidRDefault="005E73F3" w:rsidP="00AD6C69">
      <w:r>
        <w:t>(c ) Aplikasi-3: Mencetak hasil hitungan dari aplikasi-1 melalui serial monitor.</w:t>
      </w:r>
    </w:p>
    <w:p w:rsidR="005E73F3" w:rsidRDefault="005E73F3" w:rsidP="00AD6C69">
      <w:r>
        <w:rPr>
          <w:noProof/>
        </w:rPr>
        <w:drawing>
          <wp:inline distT="0" distB="0" distL="0" distR="0" wp14:anchorId="4AC0E735" wp14:editId="3E24AD69">
            <wp:extent cx="4226858" cy="3505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6252" cy="3512990"/>
                    </a:xfrm>
                    <a:prstGeom prst="rect">
                      <a:avLst/>
                    </a:prstGeom>
                  </pic:spPr>
                </pic:pic>
              </a:graphicData>
            </a:graphic>
          </wp:inline>
        </w:drawing>
      </w:r>
    </w:p>
    <w:p w:rsidR="005E73F3" w:rsidRDefault="005E73F3" w:rsidP="00AD6C69"/>
    <w:p w:rsidR="00066343" w:rsidRDefault="00066343" w:rsidP="00C96309">
      <w:pPr>
        <w:pStyle w:val="Heading2"/>
      </w:pPr>
      <w:r>
        <w:t>Langkah Kerja</w:t>
      </w:r>
    </w:p>
    <w:p w:rsidR="00066343" w:rsidRDefault="00390FE7" w:rsidP="00390FE7">
      <w:pPr>
        <w:pStyle w:val="ListParagraph"/>
        <w:numPr>
          <w:ilvl w:val="0"/>
          <w:numId w:val="5"/>
        </w:numPr>
      </w:pPr>
      <w:r>
        <w:t xml:space="preserve">Jalankan program arduino IDE, buat file baru </w:t>
      </w:r>
      <w:r w:rsidR="00165223">
        <w:t>bernama ‘multitasking.ino’, kemudian buat kode perogram seperti pada gambar di bawah.</w:t>
      </w:r>
    </w:p>
    <w:p w:rsidR="00E50980" w:rsidRDefault="00E50980" w:rsidP="00E50980">
      <w:pPr>
        <w:pStyle w:val="ListParagraph"/>
      </w:pPr>
    </w:p>
    <w:p w:rsidR="00E50980" w:rsidRDefault="00E50980" w:rsidP="00E50980">
      <w:pPr>
        <w:pStyle w:val="ListParagraph"/>
      </w:pPr>
      <w:r>
        <w:rPr>
          <w:noProof/>
        </w:rPr>
        <w:drawing>
          <wp:inline distT="0" distB="0" distL="0" distR="0" wp14:anchorId="7815BE1F" wp14:editId="4C0754FA">
            <wp:extent cx="4876800" cy="10926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4111" cy="1096494"/>
                    </a:xfrm>
                    <a:prstGeom prst="rect">
                      <a:avLst/>
                    </a:prstGeom>
                  </pic:spPr>
                </pic:pic>
              </a:graphicData>
            </a:graphic>
          </wp:inline>
        </w:drawing>
      </w:r>
    </w:p>
    <w:p w:rsidR="00E50980" w:rsidRDefault="00E50980" w:rsidP="00E50980">
      <w:pPr>
        <w:pStyle w:val="ListParagraph"/>
      </w:pPr>
    </w:p>
    <w:p w:rsidR="00E50980" w:rsidRDefault="00E50980" w:rsidP="00E50980">
      <w:pPr>
        <w:pStyle w:val="ListParagraph"/>
      </w:pPr>
    </w:p>
    <w:p w:rsidR="00E50980" w:rsidRDefault="00E50980" w:rsidP="00E50980">
      <w:pPr>
        <w:pStyle w:val="ListParagraph"/>
      </w:pPr>
      <w:r>
        <w:rPr>
          <w:noProof/>
        </w:rPr>
        <w:drawing>
          <wp:inline distT="0" distB="0" distL="0" distR="0" wp14:anchorId="1CB6F3C5" wp14:editId="7DF43EF0">
            <wp:extent cx="4248150" cy="3701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712" cy="3701922"/>
                    </a:xfrm>
                    <a:prstGeom prst="rect">
                      <a:avLst/>
                    </a:prstGeom>
                  </pic:spPr>
                </pic:pic>
              </a:graphicData>
            </a:graphic>
          </wp:inline>
        </w:drawing>
      </w:r>
    </w:p>
    <w:p w:rsidR="00E50980" w:rsidRDefault="00E50980" w:rsidP="00E50980">
      <w:pPr>
        <w:pStyle w:val="ListParagraph"/>
        <w:rPr>
          <w:noProof/>
        </w:rPr>
      </w:pPr>
    </w:p>
    <w:p w:rsidR="00E50980" w:rsidRDefault="00E50980" w:rsidP="00E50980">
      <w:pPr>
        <w:pStyle w:val="ListParagraph"/>
      </w:pPr>
      <w:r>
        <w:rPr>
          <w:noProof/>
        </w:rPr>
        <w:t xml:space="preserve"> </w:t>
      </w:r>
      <w:r>
        <w:rPr>
          <w:noProof/>
        </w:rPr>
        <w:drawing>
          <wp:inline distT="0" distB="0" distL="0" distR="0" wp14:anchorId="55CA3EDB" wp14:editId="451C9E0D">
            <wp:extent cx="4116930" cy="3286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989" cy="3294952"/>
                    </a:xfrm>
                    <a:prstGeom prst="rect">
                      <a:avLst/>
                    </a:prstGeom>
                  </pic:spPr>
                </pic:pic>
              </a:graphicData>
            </a:graphic>
          </wp:inline>
        </w:drawing>
      </w:r>
    </w:p>
    <w:p w:rsidR="00E50980" w:rsidRDefault="00E50980" w:rsidP="00E50980">
      <w:pPr>
        <w:pStyle w:val="ListParagraph"/>
      </w:pPr>
    </w:p>
    <w:p w:rsidR="00E50980" w:rsidRDefault="00E50980" w:rsidP="00E50980">
      <w:pPr>
        <w:pStyle w:val="ListParagraph"/>
      </w:pPr>
    </w:p>
    <w:p w:rsidR="00E50980" w:rsidRDefault="00E50980" w:rsidP="00E50980">
      <w:pPr>
        <w:pStyle w:val="ListParagraph"/>
      </w:pPr>
    </w:p>
    <w:p w:rsidR="00E50980" w:rsidRDefault="00E50980" w:rsidP="00E50980">
      <w:pPr>
        <w:pStyle w:val="ListParagraph"/>
      </w:pPr>
    </w:p>
    <w:p w:rsidR="00E50980" w:rsidRDefault="00E50980" w:rsidP="00E50980">
      <w:pPr>
        <w:pStyle w:val="ListParagraph"/>
      </w:pPr>
    </w:p>
    <w:p w:rsidR="00E50980" w:rsidRDefault="00E50980" w:rsidP="00E50980">
      <w:pPr>
        <w:pStyle w:val="ListParagraph"/>
      </w:pPr>
      <w:r>
        <w:rPr>
          <w:noProof/>
        </w:rPr>
        <w:drawing>
          <wp:inline distT="0" distB="0" distL="0" distR="0" wp14:anchorId="31D8B396" wp14:editId="5DDB89C7">
            <wp:extent cx="4362450" cy="458293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788" cy="4585392"/>
                    </a:xfrm>
                    <a:prstGeom prst="rect">
                      <a:avLst/>
                    </a:prstGeom>
                  </pic:spPr>
                </pic:pic>
              </a:graphicData>
            </a:graphic>
          </wp:inline>
        </w:drawing>
      </w:r>
    </w:p>
    <w:p w:rsidR="00E50980" w:rsidRDefault="00E50980" w:rsidP="00E50980">
      <w:pPr>
        <w:pStyle w:val="ListParagraph"/>
      </w:pPr>
      <w:r>
        <w:rPr>
          <w:noProof/>
        </w:rPr>
        <w:drawing>
          <wp:inline distT="0" distB="0" distL="0" distR="0" wp14:anchorId="0BC18CB2" wp14:editId="38FF3A97">
            <wp:extent cx="5219700" cy="1850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581" cy="1852402"/>
                    </a:xfrm>
                    <a:prstGeom prst="rect">
                      <a:avLst/>
                    </a:prstGeom>
                  </pic:spPr>
                </pic:pic>
              </a:graphicData>
            </a:graphic>
          </wp:inline>
        </w:drawing>
      </w:r>
    </w:p>
    <w:p w:rsidR="00D25ED2" w:rsidRDefault="00D25ED2" w:rsidP="00E50980">
      <w:pPr>
        <w:pStyle w:val="ListParagraph"/>
      </w:pPr>
    </w:p>
    <w:p w:rsidR="00D25ED2" w:rsidRDefault="00D25ED2" w:rsidP="00E50980">
      <w:pPr>
        <w:pStyle w:val="ListParagraph"/>
      </w:pPr>
    </w:p>
    <w:p w:rsidR="00D25ED2" w:rsidRDefault="00D25ED2" w:rsidP="00E50980">
      <w:pPr>
        <w:pStyle w:val="ListParagraph"/>
      </w:pPr>
    </w:p>
    <w:p w:rsidR="00D25ED2" w:rsidRDefault="00D25ED2" w:rsidP="00E50980">
      <w:pPr>
        <w:pStyle w:val="ListParagraph"/>
      </w:pPr>
    </w:p>
    <w:p w:rsidR="00E50980" w:rsidRDefault="00E50980" w:rsidP="00390FE7">
      <w:pPr>
        <w:pStyle w:val="ListParagraph"/>
        <w:numPr>
          <w:ilvl w:val="0"/>
          <w:numId w:val="5"/>
        </w:numPr>
      </w:pPr>
      <w:r>
        <w:t>Upload ke dalam board arduino, buka menu ‘Serial Monitor’</w:t>
      </w:r>
      <w:r w:rsidR="00AA26DE">
        <w:t xml:space="preserve"> dan amati LED pada pin 13, serta tampilan pada Serial Monitor.</w:t>
      </w:r>
    </w:p>
    <w:p w:rsidR="00AA26DE" w:rsidRDefault="00AA26DE" w:rsidP="00390FE7">
      <w:pPr>
        <w:pStyle w:val="ListParagraph"/>
        <w:numPr>
          <w:ilvl w:val="0"/>
          <w:numId w:val="5"/>
        </w:numPr>
      </w:pPr>
      <w:r>
        <w:lastRenderedPageBreak/>
        <w:t xml:space="preserve">Contoh </w:t>
      </w:r>
      <w:r w:rsidR="00D25ED2">
        <w:t>tampilan pada Serial Monitor adalah seperti di tamapilkan pada gambar di bawah:</w:t>
      </w:r>
    </w:p>
    <w:p w:rsidR="00D25ED2" w:rsidRDefault="00D25ED2" w:rsidP="00D25ED2"/>
    <w:p w:rsidR="00D25ED2" w:rsidRDefault="005B691C" w:rsidP="00D25ED2">
      <w:r>
        <w:rPr>
          <w:noProof/>
        </w:rPr>
        <w:drawing>
          <wp:inline distT="0" distB="0" distL="0" distR="0" wp14:anchorId="3AAA28B7" wp14:editId="194D7D61">
            <wp:extent cx="5943600" cy="41262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26230"/>
                    </a:xfrm>
                    <a:prstGeom prst="rect">
                      <a:avLst/>
                    </a:prstGeom>
                  </pic:spPr>
                </pic:pic>
              </a:graphicData>
            </a:graphic>
          </wp:inline>
        </w:drawing>
      </w:r>
    </w:p>
    <w:p w:rsidR="0048512E" w:rsidRDefault="0048512E" w:rsidP="0048512E">
      <w:pPr>
        <w:jc w:val="center"/>
      </w:pPr>
      <w:r>
        <w:t>Gambar 3-1.  Hasil monitoring program multitasking</w:t>
      </w:r>
    </w:p>
    <w:p w:rsidR="00D25ED2" w:rsidRDefault="00D25ED2" w:rsidP="00D25ED2">
      <w:pPr>
        <w:pStyle w:val="Heading2"/>
      </w:pPr>
      <w:r>
        <w:t>Kesimpulan:</w:t>
      </w:r>
    </w:p>
    <w:p w:rsidR="00D25ED2" w:rsidRDefault="00D25ED2" w:rsidP="00D25ED2">
      <w:r>
        <w:t xml:space="preserve">Pada aktifitas lab ini, telah di buat program untuk menjalankan tiga buah aplikasi yang dijalankan secara simultan (multi tasking) dengan menggunakan sistem operasi FreeRTOS. Aplikasi terdiri atas aplikasi menghitung angka, menampikan hasil perhitungan, dan pada saat sama juga mengatur LED (flip-flop). </w:t>
      </w:r>
    </w:p>
    <w:p w:rsidR="009C0B04" w:rsidRDefault="009C0B04">
      <w:r>
        <w:br w:type="page"/>
      </w:r>
    </w:p>
    <w:p w:rsidR="009C0B04" w:rsidRDefault="009C0B04" w:rsidP="009C0B04">
      <w:pPr>
        <w:pStyle w:val="Heading1"/>
      </w:pPr>
      <w:r>
        <w:lastRenderedPageBreak/>
        <w:t>Modul-</w:t>
      </w:r>
      <w:r w:rsidR="00753937">
        <w:t>4</w:t>
      </w:r>
      <w:r>
        <w:t xml:space="preserve">: Manajemen Task </w:t>
      </w:r>
    </w:p>
    <w:p w:rsidR="00D25ED2" w:rsidRDefault="009C0B04" w:rsidP="009C0B04">
      <w:pPr>
        <w:pStyle w:val="Heading2"/>
      </w:pPr>
      <w:r>
        <w:t>Tujuan:</w:t>
      </w:r>
    </w:p>
    <w:p w:rsidR="009C0B04" w:rsidRDefault="009C0B04" w:rsidP="009C0B04">
      <w:pPr>
        <w:pStyle w:val="ListParagraph"/>
        <w:numPr>
          <w:ilvl w:val="0"/>
          <w:numId w:val="6"/>
        </w:numPr>
      </w:pPr>
      <w:r>
        <w:t>Memahami konsep manajemen task (serupa dengan aplikasi dalam sistem operasi window atau linux) dalam sistem operasi real time (freeRTOS)</w:t>
      </w:r>
    </w:p>
    <w:p w:rsidR="009C0B04" w:rsidRDefault="009C0B04" w:rsidP="009C0B04">
      <w:pPr>
        <w:pStyle w:val="ListParagraph"/>
        <w:numPr>
          <w:ilvl w:val="0"/>
          <w:numId w:val="6"/>
        </w:numPr>
      </w:pPr>
      <w:r>
        <w:t>Memahami cara membuat sebuah task</w:t>
      </w:r>
    </w:p>
    <w:p w:rsidR="009C0B04" w:rsidRDefault="009C0B04" w:rsidP="009C0B04">
      <w:pPr>
        <w:pStyle w:val="ListParagraph"/>
        <w:numPr>
          <w:ilvl w:val="0"/>
          <w:numId w:val="6"/>
        </w:numPr>
      </w:pPr>
      <w:r>
        <w:t xml:space="preserve">Memahami konsep prioritas task </w:t>
      </w:r>
    </w:p>
    <w:p w:rsidR="009C0B04" w:rsidRDefault="009C0B04" w:rsidP="009C0B04">
      <w:pPr>
        <w:pStyle w:val="ListParagraph"/>
        <w:numPr>
          <w:ilvl w:val="0"/>
          <w:numId w:val="6"/>
        </w:numPr>
      </w:pPr>
      <w:r>
        <w:t>Memahmi cara mengontrol task yang memiliki task paling tinggi agar tidak mendominasi proses eksekusi task</w:t>
      </w:r>
      <w:r w:rsidR="006631EC">
        <w:t xml:space="preserve"> (cara menghentikan proses prioritas paling tinggi)</w:t>
      </w:r>
      <w:r>
        <w:t xml:space="preserve">. </w:t>
      </w:r>
    </w:p>
    <w:p w:rsidR="009C0B04" w:rsidRDefault="009C0B04" w:rsidP="009C0B04">
      <w:pPr>
        <w:pStyle w:val="ListParagraph"/>
        <w:numPr>
          <w:ilvl w:val="0"/>
          <w:numId w:val="6"/>
        </w:numPr>
      </w:pPr>
      <w:r>
        <w:t>Memahi konsep ‘idle-task’</w:t>
      </w:r>
      <w:r w:rsidR="006631EC">
        <w:t xml:space="preserve"> (example007)</w:t>
      </w:r>
    </w:p>
    <w:p w:rsidR="009C0B04" w:rsidRDefault="009C0B04" w:rsidP="009C0B04">
      <w:pPr>
        <w:pStyle w:val="ListParagraph"/>
        <w:numPr>
          <w:ilvl w:val="0"/>
          <w:numId w:val="6"/>
        </w:numPr>
      </w:pPr>
      <w:r>
        <w:t>Memahami cara merubah prioritas sebuah task.</w:t>
      </w:r>
      <w:r w:rsidR="006631EC">
        <w:t xml:space="preserve"> (Example008)</w:t>
      </w:r>
    </w:p>
    <w:p w:rsidR="009C0B04" w:rsidRDefault="009C0B04" w:rsidP="009C0B04">
      <w:pPr>
        <w:pStyle w:val="ListParagraph"/>
        <w:numPr>
          <w:ilvl w:val="0"/>
          <w:numId w:val="6"/>
        </w:numPr>
      </w:pPr>
      <w:r>
        <w:t>Memahami cara menghapus task.</w:t>
      </w:r>
      <w:r w:rsidR="0053540A">
        <w:t xml:space="preserve"> (Example009)</w:t>
      </w:r>
    </w:p>
    <w:p w:rsidR="009C0B04" w:rsidRDefault="009C0B04" w:rsidP="009C0B04">
      <w:pPr>
        <w:pStyle w:val="Heading2"/>
      </w:pPr>
      <w:r>
        <w:t>Peralatan:</w:t>
      </w:r>
    </w:p>
    <w:p w:rsidR="009C0B04" w:rsidRDefault="009C0B04" w:rsidP="009C0B04">
      <w:r>
        <w:t>Hardware: Arduino UNO Board + kabel USB</w:t>
      </w:r>
    </w:p>
    <w:p w:rsidR="009C0B04" w:rsidRDefault="009C0B04" w:rsidP="009C0B04">
      <w:r>
        <w:t xml:space="preserve">Software: </w:t>
      </w:r>
      <w:r>
        <w:t xml:space="preserve"> </w:t>
      </w:r>
      <w:r>
        <w:tab/>
      </w:r>
      <w:r>
        <w:t>(a) Arduino IDE</w:t>
      </w:r>
      <w:r w:rsidR="0053540A">
        <w:t xml:space="preserve"> (</w:t>
      </w:r>
      <w:r w:rsidR="0053540A" w:rsidRPr="0053540A">
        <w:rPr>
          <w:b/>
        </w:rPr>
        <w:t>pastikan pakai versi 1.0.6</w:t>
      </w:r>
      <w:r w:rsidR="0053540A">
        <w:t>)</w:t>
      </w:r>
      <w:r>
        <w:t xml:space="preserve">, </w:t>
      </w:r>
    </w:p>
    <w:p w:rsidR="009C0B04" w:rsidRDefault="009C0B04" w:rsidP="009C0B04">
      <w:pPr>
        <w:ind w:left="720" w:firstLine="720"/>
      </w:pPr>
      <w:r>
        <w:t>(b) Library FreeRTOS</w:t>
      </w:r>
    </w:p>
    <w:p w:rsidR="0053540A" w:rsidRDefault="001B6860" w:rsidP="001B6860">
      <w:pPr>
        <w:jc w:val="center"/>
      </w:pPr>
      <w:r>
        <w:rPr>
          <w:noProof/>
        </w:rPr>
        <w:drawing>
          <wp:inline distT="0" distB="0" distL="0" distR="0" wp14:anchorId="60BDEBB0" wp14:editId="1073D4C3">
            <wp:extent cx="5467350" cy="3661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596" cy="3667447"/>
                    </a:xfrm>
                    <a:prstGeom prst="rect">
                      <a:avLst/>
                    </a:prstGeom>
                  </pic:spPr>
                </pic:pic>
              </a:graphicData>
            </a:graphic>
          </wp:inline>
        </w:drawing>
      </w:r>
    </w:p>
    <w:p w:rsidR="001B6860" w:rsidRDefault="001B6860" w:rsidP="001B6860">
      <w:pPr>
        <w:jc w:val="center"/>
      </w:pPr>
      <w:r>
        <w:t>Gambar 4-1. Menu untuk membuka contoh program manajemen task.</w:t>
      </w:r>
    </w:p>
    <w:p w:rsidR="001B6860" w:rsidRDefault="001B6860" w:rsidP="001B6860">
      <w:pPr>
        <w:pStyle w:val="Heading2"/>
      </w:pPr>
      <w:r>
        <w:lastRenderedPageBreak/>
        <w:t>Pendahuluan:</w:t>
      </w:r>
    </w:p>
    <w:p w:rsidR="001B6860" w:rsidRDefault="001B6860" w:rsidP="001B6860">
      <w:r>
        <w:t xml:space="preserve">Materi praktikum ini di ambil dari contoh kode program yang diberikan oleh libraries freeRTOS, bagian ‘freeRTOSBook’, yaitu contoh program yang diberikan dalam buku freeRTOS. Bagian Manajemen task terdiri dari contoh program nomor ‘Example001’ sampai dengan ‘Example009’. </w:t>
      </w:r>
    </w:p>
    <w:p w:rsidR="009C0B04" w:rsidRDefault="001B6860" w:rsidP="0053540A">
      <w:pPr>
        <w:pStyle w:val="Heading2"/>
      </w:pPr>
      <w:r>
        <w:t>C</w:t>
      </w:r>
      <w:r w:rsidR="0053540A">
        <w:t>ara kerja:</w:t>
      </w:r>
    </w:p>
    <w:p w:rsidR="001B6860" w:rsidRDefault="0053540A" w:rsidP="001B6860">
      <w:pPr>
        <w:pStyle w:val="ListParagraph"/>
        <w:numPr>
          <w:ilvl w:val="0"/>
          <w:numId w:val="7"/>
        </w:numPr>
      </w:pPr>
      <w:r>
        <w:t>Belajar membuat task sederhana: (a) Buka contoh program ‘Example001’</w:t>
      </w:r>
      <w:r w:rsidR="001B6860">
        <w:t xml:space="preserve">, dari menu ‘File|Examples|FreeRTOS_AVR|FreeRTOSBook|Example001’. Program ini merupakan program aplikasi untuk menjalankan dua buah task dengan prioritas yang sama. Task berupa aplikasi mencetak nama task  ke ‘Serial Monitor’ dan menunggu untuk sementara waktu kemudian mencetak lagi dan seterusnya. Contoh hasil keluaran program ini adalah seperti gambar berikut: </w:t>
      </w:r>
    </w:p>
    <w:p w:rsidR="00753937" w:rsidRDefault="00753937" w:rsidP="00753937">
      <w:pPr>
        <w:pStyle w:val="ListParagraph"/>
      </w:pPr>
    </w:p>
    <w:p w:rsidR="001B6860" w:rsidRDefault="001B6860" w:rsidP="00753937">
      <w:pPr>
        <w:pStyle w:val="ListParagraph"/>
        <w:jc w:val="center"/>
      </w:pPr>
      <w:r>
        <w:rPr>
          <w:noProof/>
        </w:rPr>
        <w:drawing>
          <wp:inline distT="0" distB="0" distL="0" distR="0" wp14:anchorId="372B2E84" wp14:editId="09B517F7">
            <wp:extent cx="3886200" cy="272293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8592" cy="2724615"/>
                    </a:xfrm>
                    <a:prstGeom prst="rect">
                      <a:avLst/>
                    </a:prstGeom>
                  </pic:spPr>
                </pic:pic>
              </a:graphicData>
            </a:graphic>
          </wp:inline>
        </w:drawing>
      </w:r>
    </w:p>
    <w:p w:rsidR="00753937" w:rsidRDefault="00753937" w:rsidP="00753937">
      <w:pPr>
        <w:pStyle w:val="ListParagraph"/>
        <w:jc w:val="center"/>
      </w:pPr>
      <w:r>
        <w:t>Gambar 4-2. Output dari program ‘Exampl001’</w:t>
      </w:r>
    </w:p>
    <w:p w:rsidR="00753937" w:rsidRDefault="00753937" w:rsidP="001B6860">
      <w:pPr>
        <w:pStyle w:val="ListParagraph"/>
      </w:pPr>
    </w:p>
    <w:p w:rsidR="00D25ED2" w:rsidRDefault="001B6860" w:rsidP="00753937">
      <w:pPr>
        <w:pStyle w:val="ListParagraph"/>
        <w:numPr>
          <w:ilvl w:val="0"/>
          <w:numId w:val="7"/>
        </w:numPr>
      </w:pPr>
      <w:r>
        <w:t xml:space="preserve">Membuat DUA BUAH TASK dari SATU fungsi yang SAMA </w:t>
      </w:r>
      <w:r w:rsidR="00753937">
        <w:t>(‘</w:t>
      </w:r>
      <w:r w:rsidR="00753937" w:rsidRPr="00753937">
        <w:rPr>
          <w:b/>
        </w:rPr>
        <w:t>vTaskFunction</w:t>
      </w:r>
      <w:r w:rsidR="00753937">
        <w:t xml:space="preserve">’) </w:t>
      </w:r>
      <w:r>
        <w:t xml:space="preserve">dengan parameter yang berbeda:  Buka contoh program ‘Example002’ dengan cara seperti sebelumnya. </w:t>
      </w:r>
      <w:r w:rsidR="00753937">
        <w:t>Hasilnya sama seperti pada program ‘Example001’. Perbedaan terletak pada cara menyusun program aplikasinya. Dalam contoh ini dua buah task tersebut juga memiliki nomor prioritas yang sama.</w:t>
      </w:r>
    </w:p>
    <w:p w:rsidR="00D84584" w:rsidRDefault="00D84584" w:rsidP="00D84584">
      <w:pPr>
        <w:pStyle w:val="ListParagraph"/>
      </w:pPr>
    </w:p>
    <w:p w:rsidR="00753937" w:rsidRDefault="00753937" w:rsidP="001B6860">
      <w:pPr>
        <w:pStyle w:val="ListParagraph"/>
        <w:numPr>
          <w:ilvl w:val="0"/>
          <w:numId w:val="7"/>
        </w:numPr>
      </w:pPr>
      <w:r>
        <w:t>Menjalankan dua buah task dengan nomor prioritas yang berbeda: Jalankan contoh program ‘Example003’. Dalam program tersebut task-1 memiliki prioritas 1 dan task-2 memiliki nomor prioritas-2. Hasilnya task-1 tidak pernah tereksekusi. Penjelasan dapat dilihat di buku ‘Using The FreeRTOS Real Time Kerneel’ halaman-16. Contoh hasil di tampilan Serial Monitor.</w:t>
      </w:r>
    </w:p>
    <w:p w:rsidR="00236117" w:rsidRDefault="00236117" w:rsidP="00236117">
      <w:pPr>
        <w:pStyle w:val="ListParagraph"/>
      </w:pPr>
    </w:p>
    <w:p w:rsidR="00236117" w:rsidRDefault="00236117" w:rsidP="00D84584">
      <w:pPr>
        <w:pStyle w:val="ListParagraph"/>
        <w:jc w:val="center"/>
      </w:pPr>
      <w:r>
        <w:rPr>
          <w:noProof/>
        </w:rPr>
        <w:drawing>
          <wp:inline distT="0" distB="0" distL="0" distR="0" wp14:anchorId="7E6EAF56" wp14:editId="680367D2">
            <wp:extent cx="4248150" cy="2984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0791" cy="2986270"/>
                    </a:xfrm>
                    <a:prstGeom prst="rect">
                      <a:avLst/>
                    </a:prstGeom>
                  </pic:spPr>
                </pic:pic>
              </a:graphicData>
            </a:graphic>
          </wp:inline>
        </w:drawing>
      </w:r>
    </w:p>
    <w:p w:rsidR="00236117" w:rsidRDefault="00236117" w:rsidP="00D84584">
      <w:pPr>
        <w:pStyle w:val="ListParagraph"/>
        <w:jc w:val="center"/>
      </w:pPr>
      <w:r>
        <w:t>Gambar 4-3. Output program ‘Example003’</w:t>
      </w:r>
    </w:p>
    <w:p w:rsidR="00753937" w:rsidRDefault="00753937" w:rsidP="00753937">
      <w:pPr>
        <w:pStyle w:val="ListParagraph"/>
      </w:pPr>
    </w:p>
    <w:p w:rsidR="00753937" w:rsidRDefault="00D84584" w:rsidP="00D84584">
      <w:pPr>
        <w:pStyle w:val="ListParagraph"/>
        <w:numPr>
          <w:ilvl w:val="0"/>
          <w:numId w:val="7"/>
        </w:numPr>
      </w:pPr>
      <w:r>
        <w:t>Mengontrol task dengan menggunakan ‘vTaskDelay’ agar task dengan prioritas paling tinggi tidak mendominasi sistem operasi. Buka contoh aplikasi ‘Example004’. Terdapat perintah ‘</w:t>
      </w:r>
      <w:r w:rsidRPr="00D84584">
        <w:t>vTaskDelay( 250 / portTICK_PERIOD_MS );</w:t>
      </w:r>
      <w:r>
        <w:t>’  sekarang dua buah task dengan prioritas yang berbeda dapat dieksekusi semua. Contoh output seperti pada gambar 4-2.</w:t>
      </w:r>
    </w:p>
    <w:p w:rsidR="00D84584" w:rsidRDefault="00D84584" w:rsidP="00D84584">
      <w:pPr>
        <w:pStyle w:val="ListParagraph"/>
      </w:pPr>
    </w:p>
    <w:p w:rsidR="00D84584" w:rsidRDefault="00D84584" w:rsidP="00D84584">
      <w:pPr>
        <w:pStyle w:val="ListParagraph"/>
        <w:numPr>
          <w:ilvl w:val="0"/>
          <w:numId w:val="7"/>
        </w:numPr>
      </w:pPr>
      <w:r>
        <w:t>Mengatur sebuah task agar di eksekusi setiap selangg waktu tertentu (sesuai dengan waktu yang ditentukan). Nama API (fungsi) yang digunakan untuk melakukan hal ini adalah ‘</w:t>
      </w:r>
      <w:r w:rsidRPr="00D84584">
        <w:t>vTaskDelayUntil</w:t>
      </w:r>
      <w:r>
        <w:t xml:space="preserve">’.  Buka contoh program ‘Example005’, ubah waktu yang semula 250 menjadi 3000, amati apa yang terjadi. </w:t>
      </w:r>
      <w:r>
        <w:t xml:space="preserve">Contoh </w:t>
      </w:r>
      <w:r>
        <w:t>output seperti pada gambar 4-2,, dengan waktu kemunculan yang berebeda sesuai dengan waktu yang diberikan</w:t>
      </w:r>
    </w:p>
    <w:p w:rsidR="00D84584" w:rsidRDefault="00D84584" w:rsidP="00D84584">
      <w:pPr>
        <w:pStyle w:val="ListParagraph"/>
      </w:pPr>
    </w:p>
    <w:p w:rsidR="00D84584" w:rsidRDefault="00D84476" w:rsidP="00D84584">
      <w:pPr>
        <w:pStyle w:val="ListParagraph"/>
        <w:numPr>
          <w:ilvl w:val="0"/>
          <w:numId w:val="7"/>
        </w:numPr>
      </w:pPr>
      <w:r>
        <w:t>Mengatur task agar dieksekusi secara periodik (prioritas tertinggi) bersama dengan dua buah task lain yang dieksekusi secara acak (continues) dengan prioritas lebih rendah. Buka contoh program ‘Example006’, task-1 dan task-2 memiliki prioritas yang sama (yaitu 1) kedua task ini akan dieksekusi secara kontinyu secara bergantian. Sedang Task-3 memiliki prioritas 2 (lebih tinggi) dan akan di eksekusi setiap periode waktu yang ditentukan.  Contoh output seperti gambar berikut:</w:t>
      </w:r>
    </w:p>
    <w:p w:rsidR="00D84476" w:rsidRDefault="00D84476" w:rsidP="00D84476">
      <w:pPr>
        <w:pStyle w:val="ListParagraph"/>
      </w:pPr>
    </w:p>
    <w:p w:rsidR="00D84476" w:rsidRDefault="00D84476" w:rsidP="00D84476">
      <w:pPr>
        <w:pStyle w:val="ListParagraph"/>
        <w:jc w:val="center"/>
      </w:pPr>
      <w:r>
        <w:rPr>
          <w:noProof/>
        </w:rPr>
        <w:lastRenderedPageBreak/>
        <w:drawing>
          <wp:inline distT="0" distB="0" distL="0" distR="0" wp14:anchorId="7508258B" wp14:editId="4FFA5842">
            <wp:extent cx="4705350" cy="32770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744" cy="3280142"/>
                    </a:xfrm>
                    <a:prstGeom prst="rect">
                      <a:avLst/>
                    </a:prstGeom>
                  </pic:spPr>
                </pic:pic>
              </a:graphicData>
            </a:graphic>
          </wp:inline>
        </w:drawing>
      </w:r>
    </w:p>
    <w:p w:rsidR="00D84476" w:rsidRDefault="00D84476" w:rsidP="00D84476">
      <w:pPr>
        <w:pStyle w:val="ListParagraph"/>
        <w:jc w:val="center"/>
      </w:pPr>
      <w:r>
        <w:t>Gambar 4-4. Output contoh program ‘Example006’</w:t>
      </w:r>
    </w:p>
    <w:p w:rsidR="00D84476" w:rsidRDefault="00D84476" w:rsidP="00D84476">
      <w:pPr>
        <w:pStyle w:val="ListParagraph"/>
      </w:pPr>
    </w:p>
    <w:p w:rsidR="00D84476" w:rsidRDefault="001C5DC6" w:rsidP="001C5DC6">
      <w:pPr>
        <w:pStyle w:val="ListParagraph"/>
        <w:numPr>
          <w:ilvl w:val="0"/>
          <w:numId w:val="7"/>
        </w:numPr>
      </w:pPr>
      <w:r>
        <w:t>Membuat fungsi yang akan dieksekusi pada saat sistem operasi dalam keadaan ‘IDLE’ (menganggur atau tidak ada task yang sedang dijalankan). Buka contoh program ‘Example007’. Nama fungsi yang akan dipanggil saat IDLE time adalah ‘</w:t>
      </w:r>
      <w:r w:rsidRPr="001C5DC6">
        <w:t>vApplicationIdleHook</w:t>
      </w:r>
      <w:r>
        <w:t>’, biasanya fungsi ini digunakan untuk mengatur sistem dalam mode POWER SAVE. Pada contoh ini, saat idle sistem akan menambah nilai sebuah variabel integer (</w:t>
      </w:r>
      <w:r w:rsidRPr="001C5DC6">
        <w:t>ulIdleCycleCount</w:t>
      </w:r>
      <w:r>
        <w:t xml:space="preserve">++).  Contoh output seperti pada gambar berikut: </w:t>
      </w:r>
    </w:p>
    <w:p w:rsidR="001C5DC6" w:rsidRDefault="001C5DC6" w:rsidP="001C5DC6">
      <w:pPr>
        <w:pStyle w:val="ListParagraph"/>
      </w:pPr>
    </w:p>
    <w:p w:rsidR="001C5DC6" w:rsidRDefault="001C5DC6" w:rsidP="001C5DC6">
      <w:pPr>
        <w:pStyle w:val="ListParagraph"/>
        <w:jc w:val="center"/>
      </w:pPr>
      <w:r>
        <w:rPr>
          <w:noProof/>
        </w:rPr>
        <w:drawing>
          <wp:inline distT="0" distB="0" distL="0" distR="0" wp14:anchorId="13136348" wp14:editId="56DB405C">
            <wp:extent cx="3962400" cy="279974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3586" cy="2800578"/>
                    </a:xfrm>
                    <a:prstGeom prst="rect">
                      <a:avLst/>
                    </a:prstGeom>
                  </pic:spPr>
                </pic:pic>
              </a:graphicData>
            </a:graphic>
          </wp:inline>
        </w:drawing>
      </w:r>
    </w:p>
    <w:p w:rsidR="001C5DC6" w:rsidRDefault="001C5DC6" w:rsidP="001C5DC6">
      <w:pPr>
        <w:pStyle w:val="ListParagraph"/>
        <w:jc w:val="center"/>
      </w:pPr>
      <w:r>
        <w:t>Gambar 4-5. Output contoh program ‘Example007’</w:t>
      </w:r>
    </w:p>
    <w:p w:rsidR="001C5DC6" w:rsidRDefault="001C5DC6" w:rsidP="001C5DC6">
      <w:pPr>
        <w:pStyle w:val="ListParagraph"/>
      </w:pPr>
    </w:p>
    <w:p w:rsidR="001C5DC6" w:rsidRDefault="008F18C2" w:rsidP="008F18C2">
      <w:pPr>
        <w:pStyle w:val="ListParagraph"/>
        <w:numPr>
          <w:ilvl w:val="0"/>
          <w:numId w:val="7"/>
        </w:numPr>
      </w:pPr>
      <w:r>
        <w:t>Merubah prioritas sebuah task pada saat sistem sudah berjalan. Buka contoh program ‘Example008’. Nama fungsi yang digunakan untuk merubah prioritas adalah ‘</w:t>
      </w:r>
      <w:r w:rsidRPr="008F18C2">
        <w:t>vTaskPrioritySet</w:t>
      </w:r>
      <w:r>
        <w:t xml:space="preserve">’ dalam contoh ini task-1 (prioritas 2) dan task-2 (prioritas 1) , pada saat task-1 di eksekusi, prioritas task-2 ditambah dengan 1 (dinaikkan) menjadi dua (2). </w:t>
      </w:r>
    </w:p>
    <w:p w:rsidR="008F18C2" w:rsidRDefault="008F18C2" w:rsidP="008F18C2">
      <w:pPr>
        <w:pStyle w:val="ListParagraph"/>
      </w:pPr>
    </w:p>
    <w:p w:rsidR="008F18C2" w:rsidRDefault="008F18C2" w:rsidP="008F18C2">
      <w:pPr>
        <w:pStyle w:val="ListParagraph"/>
        <w:jc w:val="center"/>
      </w:pPr>
      <w:r>
        <w:rPr>
          <w:noProof/>
        </w:rPr>
        <w:drawing>
          <wp:inline distT="0" distB="0" distL="0" distR="0" wp14:anchorId="7E8666E4" wp14:editId="6B6D61D6">
            <wp:extent cx="4200525" cy="29538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923" cy="2954809"/>
                    </a:xfrm>
                    <a:prstGeom prst="rect">
                      <a:avLst/>
                    </a:prstGeom>
                  </pic:spPr>
                </pic:pic>
              </a:graphicData>
            </a:graphic>
          </wp:inline>
        </w:drawing>
      </w:r>
    </w:p>
    <w:p w:rsidR="008F18C2" w:rsidRDefault="008F18C2" w:rsidP="008F18C2">
      <w:pPr>
        <w:pStyle w:val="ListParagraph"/>
        <w:jc w:val="center"/>
      </w:pPr>
      <w:r>
        <w:t>Gambar 4-6. Output contoh program ‘Example008’</w:t>
      </w:r>
    </w:p>
    <w:p w:rsidR="008F18C2" w:rsidRDefault="008F18C2" w:rsidP="008F18C2">
      <w:pPr>
        <w:pStyle w:val="ListParagraph"/>
      </w:pPr>
    </w:p>
    <w:p w:rsidR="008F18C2" w:rsidRDefault="008F18C2" w:rsidP="008F18C2">
      <w:pPr>
        <w:pStyle w:val="ListParagraph"/>
        <w:numPr>
          <w:ilvl w:val="0"/>
          <w:numId w:val="7"/>
        </w:numPr>
      </w:pPr>
      <w:r>
        <w:t>Menghapus dan membuat sebuah task pada saat sistem sudah berjalan. Buka contoh program ‘Example009’. Pada contoh ini pertama kali hanya task-1 yang di ‘create’ setelah sistem dijalankan, task-1 akan meng-create task ke dua yaitu ‘task-2’ dengan perintah berikut: ‘</w:t>
      </w:r>
      <w:r w:rsidRPr="008F18C2">
        <w:t>xTaskCreate( vTask2, "Task 2", 200, NULL, 2, &amp;xTask2Handle );</w:t>
      </w:r>
      <w:r>
        <w:t>’ . Pada saat task-2 sudah di jalankan pada akhir baris program menghapus dirinya sendiri dengan perintah  ‘</w:t>
      </w:r>
      <w:r w:rsidRPr="008F18C2">
        <w:t>vTaskDelete</w:t>
      </w:r>
      <w:r>
        <w:t>’.</w:t>
      </w:r>
    </w:p>
    <w:p w:rsidR="00D25ED2" w:rsidRDefault="00D25ED2" w:rsidP="00D25ED2"/>
    <w:p w:rsidR="00EB0526" w:rsidRDefault="00EB0526" w:rsidP="00EB0526">
      <w:pPr>
        <w:pStyle w:val="Heading2"/>
      </w:pPr>
      <w:r>
        <w:t>Kesimpulan:</w:t>
      </w:r>
    </w:p>
    <w:p w:rsidR="00EB0526" w:rsidRDefault="00EB0526" w:rsidP="00EB0526">
      <w:r>
        <w:t>Pada Aktifitas lab ini telah dilakukan berbagai percobaan yang berkaitan dengan menejemen task. Pengendalian eksekusi task dapat dilakukan dengan cara mengatur nomor prioritas atau mengatur delay, atau dengan logika</w:t>
      </w:r>
      <w:r w:rsidR="0033250E">
        <w:t xml:space="preserve"> tertentu untuk meng-create dan menghapus task pada saat sistem sudah berjalan. IDLE TIME dapat dimanfaatkan untuk melakukan sesuatu yang membuat sistem menjadi lebih handal. Misalnya untuk mengatur mode sistem dalam POWER SAVE.</w:t>
      </w:r>
    </w:p>
    <w:p w:rsidR="0033250E" w:rsidRDefault="0033250E" w:rsidP="00EB0526"/>
    <w:p w:rsidR="0033250E" w:rsidRDefault="0033250E">
      <w:r>
        <w:br w:type="page"/>
      </w:r>
    </w:p>
    <w:p w:rsidR="0033250E" w:rsidRDefault="0033250E" w:rsidP="0033250E">
      <w:pPr>
        <w:pStyle w:val="Heading1"/>
      </w:pPr>
      <w:r>
        <w:lastRenderedPageBreak/>
        <w:t>Modul-</w:t>
      </w:r>
      <w:r>
        <w:t>5</w:t>
      </w:r>
      <w:r>
        <w:t xml:space="preserve">: Manajemen </w:t>
      </w:r>
      <w:r>
        <w:t>QUEUE</w:t>
      </w:r>
      <w:r w:rsidR="00770471">
        <w:t xml:space="preserve"> dan </w:t>
      </w:r>
      <w:r w:rsidR="00BB12C3">
        <w:t>INTERUPSI</w:t>
      </w:r>
    </w:p>
    <w:p w:rsidR="0033250E" w:rsidRDefault="0033250E" w:rsidP="0033250E">
      <w:pPr>
        <w:pStyle w:val="Heading2"/>
      </w:pPr>
      <w:r>
        <w:t>Tujuan:</w:t>
      </w:r>
    </w:p>
    <w:p w:rsidR="0033250E" w:rsidRDefault="0033250E" w:rsidP="0033250E">
      <w:pPr>
        <w:pStyle w:val="ListParagraph"/>
        <w:numPr>
          <w:ilvl w:val="0"/>
          <w:numId w:val="8"/>
        </w:numPr>
      </w:pPr>
      <w:r>
        <w:t xml:space="preserve">Memahami konsep manajemen </w:t>
      </w:r>
      <w:r>
        <w:t xml:space="preserve">queue (antrian) </w:t>
      </w:r>
    </w:p>
    <w:p w:rsidR="0033250E" w:rsidRDefault="0033250E" w:rsidP="0033250E">
      <w:pPr>
        <w:pStyle w:val="ListParagraph"/>
        <w:numPr>
          <w:ilvl w:val="0"/>
          <w:numId w:val="8"/>
        </w:numPr>
      </w:pPr>
      <w:r>
        <w:t xml:space="preserve">Memahami cara </w:t>
      </w:r>
      <w:r>
        <w:t>menggunakan manajemen queue dalam aplikasi freeRTOS.</w:t>
      </w:r>
    </w:p>
    <w:p w:rsidR="00BB12C3" w:rsidRDefault="00BB12C3" w:rsidP="0033250E">
      <w:pPr>
        <w:pStyle w:val="ListParagraph"/>
        <w:numPr>
          <w:ilvl w:val="0"/>
          <w:numId w:val="8"/>
        </w:numPr>
      </w:pPr>
      <w:r>
        <w:t>Memahami program denga QUEUE berupa angka integer</w:t>
      </w:r>
    </w:p>
    <w:p w:rsidR="00BB12C3" w:rsidRDefault="00BB12C3" w:rsidP="0033250E">
      <w:pPr>
        <w:pStyle w:val="ListParagraph"/>
        <w:numPr>
          <w:ilvl w:val="0"/>
          <w:numId w:val="8"/>
        </w:numPr>
      </w:pPr>
      <w:r>
        <w:t>Memahami program dengan QUEUE tediri dari beberapa tipe data yang berbeda (compound)</w:t>
      </w:r>
    </w:p>
    <w:p w:rsidR="00770471" w:rsidRDefault="00770471" w:rsidP="0033250E">
      <w:pPr>
        <w:pStyle w:val="ListParagraph"/>
        <w:numPr>
          <w:ilvl w:val="0"/>
          <w:numId w:val="8"/>
        </w:numPr>
      </w:pPr>
      <w:r>
        <w:t>Memahami cara mengatur interupsi (manajemen interupsi)</w:t>
      </w:r>
    </w:p>
    <w:p w:rsidR="00770471" w:rsidRDefault="00770471" w:rsidP="0033250E">
      <w:pPr>
        <w:pStyle w:val="ListParagraph"/>
        <w:numPr>
          <w:ilvl w:val="0"/>
          <w:numId w:val="8"/>
        </w:numPr>
      </w:pPr>
      <w:r>
        <w:t>Memahami porgram dengan menggunakan fasilitas interupsi.</w:t>
      </w:r>
    </w:p>
    <w:p w:rsidR="0033250E" w:rsidRDefault="0033250E" w:rsidP="0033250E">
      <w:pPr>
        <w:pStyle w:val="Heading2"/>
      </w:pPr>
      <w:r>
        <w:t>Peralatan:</w:t>
      </w:r>
    </w:p>
    <w:p w:rsidR="0033250E" w:rsidRDefault="0033250E" w:rsidP="0033250E">
      <w:r>
        <w:t>Hardware: Arduino UNO Board + kabel USB</w:t>
      </w:r>
    </w:p>
    <w:p w:rsidR="0033250E" w:rsidRDefault="0033250E" w:rsidP="0033250E">
      <w:r>
        <w:t xml:space="preserve">Software:  </w:t>
      </w:r>
      <w:r>
        <w:tab/>
        <w:t>(a) Arduino IDE (</w:t>
      </w:r>
      <w:r w:rsidRPr="0053540A">
        <w:rPr>
          <w:b/>
        </w:rPr>
        <w:t>pastikan pakai versi 1.0.6</w:t>
      </w:r>
      <w:r>
        <w:t xml:space="preserve">), </w:t>
      </w:r>
    </w:p>
    <w:p w:rsidR="0033250E" w:rsidRDefault="0033250E" w:rsidP="0033250E">
      <w:pPr>
        <w:ind w:left="720" w:firstLine="720"/>
      </w:pPr>
      <w:r>
        <w:t>(b) Library FreeRTOS</w:t>
      </w:r>
    </w:p>
    <w:p w:rsidR="0033250E" w:rsidRDefault="0033250E" w:rsidP="0033250E">
      <w:pPr>
        <w:pStyle w:val="Heading2"/>
      </w:pPr>
      <w:r>
        <w:t>Pendahulaan:</w:t>
      </w:r>
    </w:p>
    <w:p w:rsidR="0033250E" w:rsidRDefault="0033250E" w:rsidP="00EB0526">
      <w:r>
        <w:t>Setiap aplikasi dalam sistem FreeRTOS disusun dari beberapa task yang TIDAK SALING BERGANTUNG (bebas).</w:t>
      </w:r>
      <w:r w:rsidR="008169AD">
        <w:t xml:space="preserve"> Setiap TASK serupa dengan sebuah program yang berjalan sendiri-sendiri di atas sistem operasi FreeRTOS. Agar diantara task dapa saling berkomunikasi, dapat digunakan fasilitas yang disebut QUEUE. Queue dalam freeRTOS berupa sebuah koleksi angka dalam memori yang dapat diakses dengan metode FIFO (First In First Out) oleh semua task yang ada agar task dapat saling bekerja sama.</w:t>
      </w:r>
    </w:p>
    <w:p w:rsidR="00770471" w:rsidRDefault="00770471" w:rsidP="00EB0526">
      <w:r>
        <w:t>Biasanya sistem embedded real time harus memberi response tertentu terhadap perubahan yag terjadi disekitarnya, contoh adanya paket data yang datang lewat Serial port, perubahan level tegangan pada pin tertentu dll. Diperlukan manajemen interupsi untuk mengatur situasi tersebut.</w:t>
      </w:r>
    </w:p>
    <w:p w:rsidR="008169AD" w:rsidRDefault="008169AD" w:rsidP="008169AD">
      <w:pPr>
        <w:pStyle w:val="Heading2"/>
      </w:pPr>
      <w:r>
        <w:t>Cara kerja:</w:t>
      </w:r>
    </w:p>
    <w:p w:rsidR="008169AD" w:rsidRDefault="008169AD" w:rsidP="008169AD">
      <w:pPr>
        <w:pStyle w:val="ListParagraph"/>
        <w:numPr>
          <w:ilvl w:val="0"/>
          <w:numId w:val="9"/>
        </w:numPr>
      </w:pPr>
      <w:r>
        <w:t>Membuat aplikasi QUEUE</w:t>
      </w:r>
      <w:r w:rsidR="00BB12C3">
        <w:t xml:space="preserve"> sederhana</w:t>
      </w:r>
      <w:r>
        <w:t>: Buka contoh program ‘Example010’.  Program ini membuat QUEUE terdiri dari variabel ‘long’ sebanyak 5 buah, dengan perintah ‘</w:t>
      </w:r>
      <w:r w:rsidRPr="008169AD">
        <w:t>xQueue = xQueueCreate( 5, sizeof( long ) );</w:t>
      </w:r>
      <w:r>
        <w:t>’.  Teredapat dua task yang akan mengirim (menulis) angka berbeda (100 dan 200) ke dalam QUEUE, kedua task tersebut memiliki prioritas yang sama. (sender-1 dan sender-2). Task ke tiga dengan prioritas tertinggi, yaitu 2, berfungsi sebagai penerima (membaca) data dalam QUEUE.</w:t>
      </w:r>
    </w:p>
    <w:p w:rsidR="008169AD" w:rsidRDefault="008169AD" w:rsidP="008169AD">
      <w:pPr>
        <w:pStyle w:val="ListParagraph"/>
      </w:pPr>
    </w:p>
    <w:p w:rsidR="008169AD" w:rsidRDefault="008169AD" w:rsidP="00BB12C3">
      <w:pPr>
        <w:pStyle w:val="ListParagraph"/>
        <w:jc w:val="center"/>
      </w:pPr>
      <w:r>
        <w:rPr>
          <w:noProof/>
        </w:rPr>
        <w:lastRenderedPageBreak/>
        <w:drawing>
          <wp:inline distT="0" distB="0" distL="0" distR="0" wp14:anchorId="7CE10F5F" wp14:editId="64D0F065">
            <wp:extent cx="4733925" cy="151467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 b="54024"/>
                    <a:stretch/>
                  </pic:blipFill>
                  <pic:spPr bwMode="auto">
                    <a:xfrm>
                      <a:off x="0" y="0"/>
                      <a:ext cx="4735194" cy="1515084"/>
                    </a:xfrm>
                    <a:prstGeom prst="rect">
                      <a:avLst/>
                    </a:prstGeom>
                    <a:ln>
                      <a:noFill/>
                    </a:ln>
                    <a:extLst>
                      <a:ext uri="{53640926-AAD7-44D8-BBD7-CCE9431645EC}">
                        <a14:shadowObscured xmlns:a14="http://schemas.microsoft.com/office/drawing/2010/main"/>
                      </a:ext>
                    </a:extLst>
                  </pic:spPr>
                </pic:pic>
              </a:graphicData>
            </a:graphic>
          </wp:inline>
        </w:drawing>
      </w:r>
    </w:p>
    <w:p w:rsidR="00BB12C3" w:rsidRDefault="00BB12C3" w:rsidP="00BB12C3">
      <w:pPr>
        <w:pStyle w:val="ListParagraph"/>
        <w:jc w:val="center"/>
      </w:pPr>
      <w:r>
        <w:t>Gambar 5-1. Output contoh program ‘Example010’</w:t>
      </w:r>
    </w:p>
    <w:p w:rsidR="008169AD" w:rsidRDefault="008169AD" w:rsidP="008169AD">
      <w:pPr>
        <w:pStyle w:val="ListParagraph"/>
      </w:pPr>
    </w:p>
    <w:p w:rsidR="008169AD" w:rsidRDefault="008169AD" w:rsidP="008169AD">
      <w:pPr>
        <w:pStyle w:val="ListParagraph"/>
      </w:pPr>
      <w:r>
        <w:t xml:space="preserve"> </w:t>
      </w:r>
    </w:p>
    <w:p w:rsidR="00BB12C3" w:rsidRDefault="00BB12C3" w:rsidP="008169AD">
      <w:pPr>
        <w:pStyle w:val="ListParagraph"/>
        <w:numPr>
          <w:ilvl w:val="0"/>
          <w:numId w:val="9"/>
        </w:numPr>
      </w:pPr>
      <w:r>
        <w:t>Menggunakan QUEUE dengan tipe data yang berbeda (tidak hanya angka integer): Buka contoh program ‘Example011’.  Program ini menggunakan QUEQUE dengan data berupa ‘struct’ seperti berikut:</w:t>
      </w:r>
    </w:p>
    <w:p w:rsidR="00BB12C3" w:rsidRDefault="00BB12C3" w:rsidP="00BB12C3">
      <w:pPr>
        <w:pStyle w:val="ListParagraph"/>
      </w:pPr>
    </w:p>
    <w:p w:rsidR="00BB12C3" w:rsidRDefault="00BB12C3" w:rsidP="00BB12C3">
      <w:pPr>
        <w:pStyle w:val="ListParagraph"/>
        <w:ind w:left="1440"/>
      </w:pPr>
      <w:r>
        <w:t>typedef struct</w:t>
      </w:r>
    </w:p>
    <w:p w:rsidR="00BB12C3" w:rsidRDefault="00BB12C3" w:rsidP="00BB12C3">
      <w:pPr>
        <w:pStyle w:val="ListParagraph"/>
        <w:ind w:left="1440"/>
      </w:pPr>
      <w:r>
        <w:t>{</w:t>
      </w:r>
    </w:p>
    <w:p w:rsidR="00BB12C3" w:rsidRDefault="00BB12C3" w:rsidP="00BB12C3">
      <w:pPr>
        <w:pStyle w:val="ListParagraph"/>
        <w:ind w:left="1440"/>
      </w:pPr>
      <w:r>
        <w:t xml:space="preserve">  unsigned char ucValue;</w:t>
      </w:r>
    </w:p>
    <w:p w:rsidR="00BB12C3" w:rsidRDefault="00BB12C3" w:rsidP="00BB12C3">
      <w:pPr>
        <w:pStyle w:val="ListParagraph"/>
        <w:ind w:left="1440"/>
      </w:pPr>
      <w:r>
        <w:t xml:space="preserve">  unsigned char ucSource;</w:t>
      </w:r>
    </w:p>
    <w:p w:rsidR="00BB12C3" w:rsidRDefault="00BB12C3" w:rsidP="00BB12C3">
      <w:pPr>
        <w:pStyle w:val="ListParagraph"/>
        <w:ind w:left="1440"/>
      </w:pPr>
      <w:r>
        <w:t>} xData;</w:t>
      </w:r>
    </w:p>
    <w:p w:rsidR="00BB12C3" w:rsidRDefault="00BB12C3" w:rsidP="00BB12C3">
      <w:pPr>
        <w:pStyle w:val="ListParagraph"/>
      </w:pPr>
    </w:p>
    <w:p w:rsidR="00BB12C3" w:rsidRDefault="00BB12C3" w:rsidP="00BB12C3">
      <w:pPr>
        <w:pStyle w:val="ListParagraph"/>
      </w:pPr>
      <w:r>
        <w:t>Kasusnya seperti pada contoh program ‘Example010’ hanya tipe data yang berbeda. Contoh output seperti pada gambar berikut:</w:t>
      </w:r>
    </w:p>
    <w:p w:rsidR="00BB12C3" w:rsidRDefault="00BB12C3" w:rsidP="00BB12C3">
      <w:pPr>
        <w:pStyle w:val="ListParagraph"/>
        <w:tabs>
          <w:tab w:val="left" w:pos="4455"/>
        </w:tabs>
      </w:pPr>
      <w:r>
        <w:tab/>
      </w:r>
    </w:p>
    <w:p w:rsidR="00BB12C3" w:rsidRDefault="00BB12C3" w:rsidP="00BB12C3">
      <w:pPr>
        <w:pStyle w:val="ListParagraph"/>
        <w:jc w:val="center"/>
      </w:pPr>
      <w:r>
        <w:rPr>
          <w:noProof/>
        </w:rPr>
        <w:drawing>
          <wp:inline distT="0" distB="0" distL="0" distR="0" wp14:anchorId="57FBF94F" wp14:editId="00FEA423">
            <wp:extent cx="5619750" cy="196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0241"/>
                    <a:stretch/>
                  </pic:blipFill>
                  <pic:spPr bwMode="auto">
                    <a:xfrm>
                      <a:off x="0" y="0"/>
                      <a:ext cx="5619750" cy="1962150"/>
                    </a:xfrm>
                    <a:prstGeom prst="rect">
                      <a:avLst/>
                    </a:prstGeom>
                    <a:ln>
                      <a:noFill/>
                    </a:ln>
                    <a:extLst>
                      <a:ext uri="{53640926-AAD7-44D8-BBD7-CCE9431645EC}">
                        <a14:shadowObscured xmlns:a14="http://schemas.microsoft.com/office/drawing/2010/main"/>
                      </a:ext>
                    </a:extLst>
                  </pic:spPr>
                </pic:pic>
              </a:graphicData>
            </a:graphic>
          </wp:inline>
        </w:drawing>
      </w:r>
    </w:p>
    <w:p w:rsidR="00BB12C3" w:rsidRDefault="00BB12C3" w:rsidP="00BB12C3">
      <w:pPr>
        <w:pStyle w:val="ListParagraph"/>
        <w:jc w:val="center"/>
      </w:pPr>
      <w:r>
        <w:t>Gambar 5-2. Output contoh program ‘Example011’</w:t>
      </w:r>
    </w:p>
    <w:p w:rsidR="00BB12C3" w:rsidRDefault="00BB12C3" w:rsidP="00BB12C3">
      <w:pPr>
        <w:pStyle w:val="ListParagraph"/>
      </w:pPr>
    </w:p>
    <w:p w:rsidR="008169AD" w:rsidRDefault="00BB12C3" w:rsidP="00BB12C3">
      <w:pPr>
        <w:pStyle w:val="ListParagraph"/>
      </w:pPr>
      <w:r>
        <w:t xml:space="preserve"> </w:t>
      </w:r>
    </w:p>
    <w:p w:rsidR="00DE36A5" w:rsidRDefault="00770471" w:rsidP="00DE36A5">
      <w:pPr>
        <w:pStyle w:val="ListParagraph"/>
        <w:numPr>
          <w:ilvl w:val="0"/>
          <w:numId w:val="9"/>
        </w:numPr>
      </w:pPr>
      <w:r>
        <w:t xml:space="preserve">Manajemen Interupsi: </w:t>
      </w:r>
      <w:r w:rsidR="00116462">
        <w:t>Buka contoh program ‘E</w:t>
      </w:r>
      <w:r w:rsidR="00DE36A5">
        <w:t>x</w:t>
      </w:r>
      <w:r w:rsidR="00116462">
        <w:t>ample012’.</w:t>
      </w:r>
      <w:r w:rsidR="00DE36A5">
        <w:t xml:space="preserve"> Pada contoh ini dibuat sebuah contoh progam untuk </w:t>
      </w:r>
      <w:r w:rsidR="00116462">
        <w:t xml:space="preserve"> </w:t>
      </w:r>
      <w:r w:rsidR="00DE36A5">
        <w:t xml:space="preserve">mengontrol interupsi yang datang dari pin nomor 2 (board UNO pin 2 &amp; 3 dapat digunakan sebagi sumber interupsi hardware). Tedapat dua buah task, task-1 (‘Handler’) digunakan untuk meresponse sinyal interupsi yang terjadi </w:t>
      </w:r>
      <w:r w:rsidR="00DE36A5">
        <w:lastRenderedPageBreak/>
        <w:t>pada pin 2. Task-2 generator sinyal interupsi (pembangkit sinyal interupsi). Dalam kasus ini respon diberikan oleh task-1 setelah ada ijin (</w:t>
      </w:r>
      <w:r w:rsidR="00DE36A5" w:rsidRPr="00080117">
        <w:rPr>
          <w:rFonts w:ascii="Consolas" w:hAnsi="Consolas" w:cs="Consolas"/>
        </w:rPr>
        <w:t>xSemaphoreTake( xBinarySemaphore, 0);</w:t>
      </w:r>
      <w:r w:rsidR="00DE36A5">
        <w:t xml:space="preserve"> ), ijin akan diberikan oleh fungsi ‘</w:t>
      </w:r>
      <w:r w:rsidR="00DE36A5" w:rsidRPr="00DE36A5">
        <w:t>vExampleInterruptHandler</w:t>
      </w:r>
      <w:r w:rsidR="00DE36A5">
        <w:t>’ dengan perintah ‘</w:t>
      </w:r>
      <w:r w:rsidR="00DE36A5" w:rsidRPr="00080117">
        <w:rPr>
          <w:b/>
        </w:rPr>
        <w:t>xSemaphoreGiveFromISR</w:t>
      </w:r>
      <w:r w:rsidR="00DE36A5">
        <w:t xml:space="preserve">’.  Contoh output program ini ditampilkan pada gambar berikut: </w:t>
      </w:r>
    </w:p>
    <w:p w:rsidR="00DE36A5" w:rsidRDefault="00DE36A5" w:rsidP="00DE36A5">
      <w:pPr>
        <w:pStyle w:val="ListParagraph"/>
      </w:pPr>
    </w:p>
    <w:p w:rsidR="00DE36A5" w:rsidRDefault="00080117" w:rsidP="00AA77CE">
      <w:pPr>
        <w:pStyle w:val="ListParagraph"/>
        <w:jc w:val="center"/>
      </w:pPr>
      <w:r>
        <w:rPr>
          <w:noProof/>
        </w:rPr>
        <w:drawing>
          <wp:inline distT="0" distB="0" distL="0" distR="0" wp14:anchorId="7E7768DB" wp14:editId="201BD104">
            <wp:extent cx="5638800" cy="2152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4743"/>
                    <a:stretch/>
                  </pic:blipFill>
                  <pic:spPr bwMode="auto">
                    <a:xfrm>
                      <a:off x="0" y="0"/>
                      <a:ext cx="5638800" cy="2152650"/>
                    </a:xfrm>
                    <a:prstGeom prst="rect">
                      <a:avLst/>
                    </a:prstGeom>
                    <a:ln>
                      <a:noFill/>
                    </a:ln>
                    <a:extLst>
                      <a:ext uri="{53640926-AAD7-44D8-BBD7-CCE9431645EC}">
                        <a14:shadowObscured xmlns:a14="http://schemas.microsoft.com/office/drawing/2010/main"/>
                      </a:ext>
                    </a:extLst>
                  </pic:spPr>
                </pic:pic>
              </a:graphicData>
            </a:graphic>
          </wp:inline>
        </w:drawing>
      </w:r>
    </w:p>
    <w:p w:rsidR="00080117" w:rsidRDefault="00080117" w:rsidP="00AA77CE">
      <w:pPr>
        <w:pStyle w:val="ListParagraph"/>
        <w:jc w:val="center"/>
      </w:pPr>
      <w:r>
        <w:t xml:space="preserve">Gambar 5-3. </w:t>
      </w:r>
      <w:r w:rsidR="00AA77CE">
        <w:t>Output contoh program ‘Example012’</w:t>
      </w:r>
    </w:p>
    <w:p w:rsidR="00DE36A5" w:rsidRDefault="00DE36A5" w:rsidP="00DE36A5">
      <w:pPr>
        <w:pStyle w:val="ListParagraph"/>
      </w:pPr>
    </w:p>
    <w:p w:rsidR="00BB12C3" w:rsidRDefault="00DE36A5" w:rsidP="00AA77CE">
      <w:pPr>
        <w:pStyle w:val="ListParagraph"/>
        <w:numPr>
          <w:ilvl w:val="0"/>
          <w:numId w:val="9"/>
        </w:numPr>
      </w:pPr>
      <w:r>
        <w:t xml:space="preserve"> </w:t>
      </w:r>
      <w:r w:rsidR="00AA77CE">
        <w:t>Siumlasi beberapa sumber interupsi: Buka contoh program ‘Example013’. Pada contoh ini diberikan contoh cara mengendalikan sinyal interupsi yang datang dari beberapa sumber. Simulasi diberikan dengan cara menjalankan perintah ‘</w:t>
      </w:r>
      <w:r w:rsidR="00AA77CE" w:rsidRPr="00AA77CE">
        <w:t>xSemaphoreGiveFromISR</w:t>
      </w:r>
      <w:r w:rsidR="00AA77CE">
        <w:t xml:space="preserve">’ sebanyak TIGA kali dan akan di response uga sebanyak tiga kali. Contoh output ditunjukkan pada gambar di bawah: </w:t>
      </w:r>
    </w:p>
    <w:p w:rsidR="00AA77CE" w:rsidRDefault="00AA77CE" w:rsidP="00AA77CE">
      <w:pPr>
        <w:pStyle w:val="ListParagraph"/>
      </w:pPr>
    </w:p>
    <w:p w:rsidR="00AA77CE" w:rsidRDefault="00AA77CE" w:rsidP="00AA77CE">
      <w:pPr>
        <w:pStyle w:val="ListParagraph"/>
        <w:jc w:val="center"/>
      </w:pPr>
      <w:r>
        <w:rPr>
          <w:noProof/>
        </w:rPr>
        <w:drawing>
          <wp:inline distT="0" distB="0" distL="0" distR="0" wp14:anchorId="49644F8C" wp14:editId="7A719AC4">
            <wp:extent cx="5648325" cy="1685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7350"/>
                    <a:stretch/>
                  </pic:blipFill>
                  <pic:spPr bwMode="auto">
                    <a:xfrm>
                      <a:off x="0" y="0"/>
                      <a:ext cx="5648325" cy="1685925"/>
                    </a:xfrm>
                    <a:prstGeom prst="rect">
                      <a:avLst/>
                    </a:prstGeom>
                    <a:ln>
                      <a:noFill/>
                    </a:ln>
                    <a:extLst>
                      <a:ext uri="{53640926-AAD7-44D8-BBD7-CCE9431645EC}">
                        <a14:shadowObscured xmlns:a14="http://schemas.microsoft.com/office/drawing/2010/main"/>
                      </a:ext>
                    </a:extLst>
                  </pic:spPr>
                </pic:pic>
              </a:graphicData>
            </a:graphic>
          </wp:inline>
        </w:drawing>
      </w:r>
    </w:p>
    <w:p w:rsidR="00AA77CE" w:rsidRDefault="00AA77CE" w:rsidP="00AA77CE">
      <w:pPr>
        <w:pStyle w:val="ListParagraph"/>
        <w:jc w:val="center"/>
      </w:pPr>
      <w:r>
        <w:t>Gambar 5-4. Output contoh program ‘Example013’</w:t>
      </w:r>
    </w:p>
    <w:p w:rsidR="00AA77CE" w:rsidRDefault="00AA77CE" w:rsidP="00AA77CE">
      <w:pPr>
        <w:pStyle w:val="ListParagraph"/>
      </w:pPr>
    </w:p>
    <w:p w:rsidR="00AA77CE" w:rsidRDefault="00FC26C3" w:rsidP="00DE36A5">
      <w:pPr>
        <w:pStyle w:val="ListParagraph"/>
        <w:numPr>
          <w:ilvl w:val="0"/>
          <w:numId w:val="9"/>
        </w:numPr>
      </w:pPr>
      <w:r>
        <w:t xml:space="preserve">Menggunakan QUEUE dalam manajemen interupsi: </w:t>
      </w:r>
      <w:r w:rsidR="00194464">
        <w:t>Buka contoh program ‘Example014’. Seperti pada cotoh sebelumnya, pada contoh ini task generator sinyal interupsi juga berfungsi sebagai pengirim (penulis QUEUE) berupa 5 angka integer, yang akan di terima</w:t>
      </w:r>
    </w:p>
    <w:p w:rsidR="00AA77CE" w:rsidRDefault="00194464" w:rsidP="00AA77CE">
      <w:pPr>
        <w:pStyle w:val="ListParagraph"/>
      </w:pPr>
      <w:r>
        <w:t xml:space="preserve">Oleh task dengan prioritas tertinggi (2) untuk di tampilkan pada Serial monitor. Contoh output seperti pada gambar di bawah: </w:t>
      </w:r>
    </w:p>
    <w:p w:rsidR="00194464" w:rsidRDefault="00194464" w:rsidP="00194464">
      <w:pPr>
        <w:pStyle w:val="ListParagraph"/>
        <w:jc w:val="center"/>
      </w:pPr>
      <w:r>
        <w:rPr>
          <w:noProof/>
        </w:rPr>
        <w:lastRenderedPageBreak/>
        <w:drawing>
          <wp:inline distT="0" distB="0" distL="0" distR="0" wp14:anchorId="337A41FF" wp14:editId="53B3E788">
            <wp:extent cx="5581650" cy="2924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6379"/>
                    <a:stretch/>
                  </pic:blipFill>
                  <pic:spPr bwMode="auto">
                    <a:xfrm>
                      <a:off x="0" y="0"/>
                      <a:ext cx="5581650" cy="2924175"/>
                    </a:xfrm>
                    <a:prstGeom prst="rect">
                      <a:avLst/>
                    </a:prstGeom>
                    <a:ln>
                      <a:noFill/>
                    </a:ln>
                    <a:extLst>
                      <a:ext uri="{53640926-AAD7-44D8-BBD7-CCE9431645EC}">
                        <a14:shadowObscured xmlns:a14="http://schemas.microsoft.com/office/drawing/2010/main"/>
                      </a:ext>
                    </a:extLst>
                  </pic:spPr>
                </pic:pic>
              </a:graphicData>
            </a:graphic>
          </wp:inline>
        </w:drawing>
      </w:r>
    </w:p>
    <w:p w:rsidR="00194464" w:rsidRDefault="00194464" w:rsidP="00194464">
      <w:pPr>
        <w:pStyle w:val="ListParagraph"/>
        <w:jc w:val="center"/>
      </w:pPr>
      <w:r>
        <w:t>Gambar 5-5. Output contoh program ‘Example014’</w:t>
      </w:r>
    </w:p>
    <w:p w:rsidR="00194464" w:rsidRDefault="00194464" w:rsidP="00AA77CE">
      <w:pPr>
        <w:pStyle w:val="ListParagraph"/>
      </w:pPr>
    </w:p>
    <w:p w:rsidR="00194464" w:rsidRDefault="00194464" w:rsidP="00AA77CE">
      <w:pPr>
        <w:pStyle w:val="ListParagraph"/>
      </w:pPr>
    </w:p>
    <w:p w:rsidR="00194464" w:rsidRDefault="00194464" w:rsidP="00194464">
      <w:pPr>
        <w:pStyle w:val="Heading2"/>
      </w:pPr>
      <w:r>
        <w:t>Kesimpulan:</w:t>
      </w:r>
    </w:p>
    <w:p w:rsidR="00194464" w:rsidRDefault="00194464" w:rsidP="00194464">
      <w:r>
        <w:t>Pada praktikum ini telah di lakukan percobaan untuk menggunakan fasilits QUEUE dan cara mengendalikan sinyal interupsi dengan menggunakan sistem operasi FreeRTOS.</w:t>
      </w:r>
    </w:p>
    <w:p w:rsidR="00194464" w:rsidRDefault="00194464" w:rsidP="00194464"/>
    <w:p w:rsidR="00194464" w:rsidRDefault="00194464" w:rsidP="00AA77CE">
      <w:pPr>
        <w:pStyle w:val="ListParagraph"/>
      </w:pPr>
    </w:p>
    <w:p w:rsidR="00EB0526" w:rsidRDefault="00EB0526" w:rsidP="00D25ED2"/>
    <w:p w:rsidR="00AA26DE" w:rsidRDefault="00AA26DE" w:rsidP="00AA26DE"/>
    <w:p w:rsidR="00AA26DE" w:rsidRDefault="00AA26DE" w:rsidP="00AA26DE"/>
    <w:p w:rsidR="00AA26DE" w:rsidRDefault="00AA26DE" w:rsidP="00AA26DE"/>
    <w:p w:rsidR="00AB6C5A" w:rsidRDefault="00AB6C5A">
      <w:r>
        <w:br w:type="page"/>
      </w:r>
    </w:p>
    <w:p w:rsidR="00AB6C5A" w:rsidRDefault="00AB6C5A" w:rsidP="00AB6C5A">
      <w:pPr>
        <w:pStyle w:val="Heading1"/>
      </w:pPr>
      <w:r>
        <w:lastRenderedPageBreak/>
        <w:t>Modul-</w:t>
      </w:r>
      <w:r>
        <w:t>6</w:t>
      </w:r>
      <w:r>
        <w:t xml:space="preserve">: Manajemen </w:t>
      </w:r>
      <w:r>
        <w:t>RESOURCE</w:t>
      </w:r>
    </w:p>
    <w:p w:rsidR="00AB6C5A" w:rsidRDefault="00AB6C5A" w:rsidP="00AB6C5A">
      <w:pPr>
        <w:pStyle w:val="Heading2"/>
      </w:pPr>
      <w:r>
        <w:t>Tujuan:</w:t>
      </w:r>
    </w:p>
    <w:p w:rsidR="00AB6C5A" w:rsidRDefault="00AB6C5A" w:rsidP="00AB6C5A">
      <w:pPr>
        <w:pStyle w:val="ListParagraph"/>
        <w:numPr>
          <w:ilvl w:val="0"/>
          <w:numId w:val="10"/>
        </w:numPr>
      </w:pPr>
      <w:r>
        <w:t xml:space="preserve">Memahami konsep manajemen </w:t>
      </w:r>
      <w:r>
        <w:t>resource (sumber daya)</w:t>
      </w:r>
      <w:r>
        <w:t xml:space="preserve"> </w:t>
      </w:r>
    </w:p>
    <w:p w:rsidR="00AB6C5A" w:rsidRDefault="00AB6C5A" w:rsidP="00AB6C5A">
      <w:pPr>
        <w:pStyle w:val="ListParagraph"/>
        <w:numPr>
          <w:ilvl w:val="0"/>
          <w:numId w:val="10"/>
        </w:numPr>
      </w:pPr>
      <w:r>
        <w:t xml:space="preserve">Memahami program </w:t>
      </w:r>
      <w:r>
        <w:t>freeRTOS dengan mutex sebagai alat untuk manajemen resource</w:t>
      </w:r>
    </w:p>
    <w:p w:rsidR="00AB6C5A" w:rsidRDefault="00AB6C5A" w:rsidP="00AB6C5A">
      <w:pPr>
        <w:pStyle w:val="ListParagraph"/>
        <w:numPr>
          <w:ilvl w:val="0"/>
          <w:numId w:val="10"/>
        </w:numPr>
      </w:pPr>
      <w:r>
        <w:t>Memahami program freeRTOS untuk membuat beberap task yang akan menggunakan fasilitas print (Serial print) secara bersamaan</w:t>
      </w:r>
    </w:p>
    <w:p w:rsidR="00AB6C5A" w:rsidRDefault="00AB6C5A" w:rsidP="00AB6C5A">
      <w:pPr>
        <w:pStyle w:val="Heading2"/>
      </w:pPr>
      <w:r>
        <w:t>Peralatan:</w:t>
      </w:r>
    </w:p>
    <w:p w:rsidR="00AB6C5A" w:rsidRDefault="00AB6C5A" w:rsidP="00AB6C5A">
      <w:r>
        <w:t>Hardware: Arduino UNO Board + kabel USB</w:t>
      </w:r>
    </w:p>
    <w:p w:rsidR="00AB6C5A" w:rsidRDefault="00AB6C5A" w:rsidP="00AB6C5A">
      <w:r>
        <w:t xml:space="preserve">Software:  </w:t>
      </w:r>
      <w:r>
        <w:tab/>
        <w:t>(a) Arduino IDE (</w:t>
      </w:r>
      <w:r w:rsidRPr="0053540A">
        <w:rPr>
          <w:b/>
        </w:rPr>
        <w:t>pastikan pakai versi 1.0.6</w:t>
      </w:r>
      <w:r>
        <w:t xml:space="preserve">), </w:t>
      </w:r>
    </w:p>
    <w:p w:rsidR="00AB6C5A" w:rsidRDefault="00AB6C5A" w:rsidP="00AB6C5A">
      <w:pPr>
        <w:ind w:left="720" w:firstLine="720"/>
      </w:pPr>
      <w:r>
        <w:t>(b) Library FreeRTOS</w:t>
      </w:r>
    </w:p>
    <w:p w:rsidR="00AB6C5A" w:rsidRDefault="00AB6C5A" w:rsidP="00AB6C5A">
      <w:pPr>
        <w:pStyle w:val="Heading2"/>
      </w:pPr>
      <w:r>
        <w:t>Pendahulaan:</w:t>
      </w:r>
    </w:p>
    <w:p w:rsidR="00AA26DE" w:rsidRDefault="00AB6C5A" w:rsidP="00AB6C5A">
      <w:r>
        <w:t xml:space="preserve">Salah satu tema penting yang lain dalam sistem operasi adalah manajemen resource, yaitu pengaturan penggunakan sumber daya yang terdapat dalam sistem, termasuk sumber daya dalam sistem ARDUINO UNO antara lain adalah Serial monitor dan LED pin.  Pada praktikum kali ini akan dibuat program untuk mengatur penggunaan fasilitas cetak (Serial Print) oleh dua buah task (aplikasi) dengan menggunakan SEMAP{HORE (mutex). </w:t>
      </w:r>
    </w:p>
    <w:p w:rsidR="00AB6C5A" w:rsidRDefault="00AB6C5A" w:rsidP="00AB6C5A">
      <w:pPr>
        <w:pStyle w:val="Heading2"/>
      </w:pPr>
      <w:r>
        <w:t>Cara kerja:</w:t>
      </w:r>
    </w:p>
    <w:p w:rsidR="00AB6C5A" w:rsidRDefault="00AB6C5A" w:rsidP="00AB6C5A">
      <w:pPr>
        <w:pStyle w:val="ListParagraph"/>
        <w:numPr>
          <w:ilvl w:val="0"/>
          <w:numId w:val="11"/>
        </w:numPr>
      </w:pPr>
      <w:r>
        <w:t xml:space="preserve">Manajemen fasilitas PRINT (Serial print dalam arduino uno).  Buka contoh program palikasi ‘Example015’. Pada aplikasi ini dibuat dibuah task dari sebuah fungsi yang sama dengan prioritas berbeda. Keduanya memerlukan fasilitas Serial.Print untuk mencetak data.  Sebelum proses mencetak dilakukan tahap pemeriksaan terhadap semaphore (xMutex) untuk mengetahui apakah printer (serial.Print) sedang digunakan oleh aplikasi yang lain. Contoh output ditunjukkan seperti gambar di bawah: </w:t>
      </w:r>
    </w:p>
    <w:p w:rsidR="00AB6C5A" w:rsidRDefault="00AB6C5A" w:rsidP="00AB6C5A">
      <w:pPr>
        <w:pStyle w:val="ListParagraph"/>
      </w:pPr>
    </w:p>
    <w:p w:rsidR="00AB6C5A" w:rsidRDefault="00AB6C5A" w:rsidP="00AB6C5A">
      <w:pPr>
        <w:pStyle w:val="ListParagraph"/>
        <w:jc w:val="center"/>
      </w:pPr>
      <w:r>
        <w:rPr>
          <w:noProof/>
        </w:rPr>
        <w:drawing>
          <wp:inline distT="0" distB="0" distL="0" distR="0" wp14:anchorId="40A2C881" wp14:editId="3A0A55B9">
            <wp:extent cx="4876800" cy="155432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b="54457"/>
                    <a:stretch/>
                  </pic:blipFill>
                  <pic:spPr bwMode="auto">
                    <a:xfrm>
                      <a:off x="0" y="0"/>
                      <a:ext cx="4878310" cy="1554807"/>
                    </a:xfrm>
                    <a:prstGeom prst="rect">
                      <a:avLst/>
                    </a:prstGeom>
                    <a:ln>
                      <a:noFill/>
                    </a:ln>
                    <a:extLst>
                      <a:ext uri="{53640926-AAD7-44D8-BBD7-CCE9431645EC}">
                        <a14:shadowObscured xmlns:a14="http://schemas.microsoft.com/office/drawing/2010/main"/>
                      </a:ext>
                    </a:extLst>
                  </pic:spPr>
                </pic:pic>
              </a:graphicData>
            </a:graphic>
          </wp:inline>
        </w:drawing>
      </w:r>
    </w:p>
    <w:p w:rsidR="00AB6C5A" w:rsidRDefault="00AB6C5A" w:rsidP="00AB6C5A">
      <w:pPr>
        <w:pStyle w:val="ListParagraph"/>
        <w:jc w:val="center"/>
      </w:pPr>
      <w:r>
        <w:t>Gambar 6-1. Output contoh program Example015</w:t>
      </w:r>
    </w:p>
    <w:p w:rsidR="00AB6C5A" w:rsidRDefault="00AB6C5A" w:rsidP="00AB6C5A">
      <w:pPr>
        <w:pStyle w:val="ListParagraph"/>
      </w:pPr>
    </w:p>
    <w:p w:rsidR="00AB6C5A" w:rsidRDefault="00AB6C5A" w:rsidP="00AB6C5A">
      <w:pPr>
        <w:pStyle w:val="ListParagraph"/>
      </w:pPr>
    </w:p>
    <w:p w:rsidR="00AB6C5A" w:rsidRDefault="00AB6C5A" w:rsidP="0055649C">
      <w:pPr>
        <w:pStyle w:val="ListParagraph"/>
        <w:numPr>
          <w:ilvl w:val="0"/>
          <w:numId w:val="11"/>
        </w:numPr>
      </w:pPr>
      <w:r>
        <w:t>Manejemen RESOURCE dengan menggunakan QUEUE. Buka contoh program ‘Example016’. Logika dalam program ini sama seperti pada contoh program sebelumnya. Perbedaan terletak pad</w:t>
      </w:r>
      <w:r w:rsidR="0055649C">
        <w:t>a penggunaan QUEUE dan terdapat satu task lain yanhg berfungsi sebagai koordinator, yaitu task dengan nama ‘</w:t>
      </w:r>
      <w:r w:rsidR="0055649C" w:rsidRPr="0055649C">
        <w:t>prvStdioGatekeeperTask</w:t>
      </w:r>
      <w:r w:rsidR="0055649C">
        <w:t xml:space="preserve">’. Contoh output ditunjukkan pada gamabr di bawah: </w:t>
      </w:r>
    </w:p>
    <w:p w:rsidR="0055649C" w:rsidRDefault="0055649C" w:rsidP="0055649C">
      <w:pPr>
        <w:pStyle w:val="ListParagraph"/>
      </w:pPr>
    </w:p>
    <w:p w:rsidR="0055649C" w:rsidRDefault="0055649C" w:rsidP="0055649C">
      <w:pPr>
        <w:pStyle w:val="ListParagraph"/>
        <w:jc w:val="center"/>
      </w:pPr>
      <w:r>
        <w:rPr>
          <w:noProof/>
        </w:rPr>
        <w:drawing>
          <wp:inline distT="0" distB="0" distL="0" distR="0" wp14:anchorId="2C2CFC9C" wp14:editId="72AFD956">
            <wp:extent cx="5943600" cy="2819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7415"/>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rsidR="0055649C" w:rsidRDefault="0055649C" w:rsidP="0055649C">
      <w:pPr>
        <w:pStyle w:val="ListParagraph"/>
        <w:jc w:val="center"/>
      </w:pPr>
      <w:r>
        <w:t>Gambar 6-2.  Ouptut contoh program ‘Example016’</w:t>
      </w:r>
    </w:p>
    <w:p w:rsidR="0055649C" w:rsidRDefault="0055649C" w:rsidP="0055649C">
      <w:pPr>
        <w:pStyle w:val="ListParagraph"/>
      </w:pPr>
    </w:p>
    <w:p w:rsidR="0055649C" w:rsidRDefault="0055649C" w:rsidP="0055649C">
      <w:pPr>
        <w:pStyle w:val="ListParagraph"/>
      </w:pPr>
      <w:bookmarkStart w:id="0" w:name="_GoBack"/>
      <w:bookmarkEnd w:id="0"/>
    </w:p>
    <w:p w:rsidR="0055649C" w:rsidRDefault="0055649C" w:rsidP="0055649C">
      <w:pPr>
        <w:pStyle w:val="ListParagraph"/>
      </w:pPr>
    </w:p>
    <w:p w:rsidR="0055649C" w:rsidRDefault="0055649C" w:rsidP="0055649C">
      <w:pPr>
        <w:pStyle w:val="Heading2"/>
      </w:pPr>
      <w:r>
        <w:t>Kesimpulan :</w:t>
      </w:r>
    </w:p>
    <w:p w:rsidR="0055649C" w:rsidRDefault="0055649C" w:rsidP="0055649C">
      <w:r>
        <w:t>Pada praktikum ini telah di jalankan program freeRTOS untuk pengaturan resouce (manajemen resource). Dalam contoh kasus ini digunakan Serial.Print sebagai contoh RESOURCE yang akan digunakan oleh beberapa aplikasi pada saat yang sama.</w:t>
      </w:r>
    </w:p>
    <w:sectPr w:rsidR="0055649C">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256" w:rsidRDefault="00870256" w:rsidP="00C76317">
      <w:pPr>
        <w:spacing w:after="0" w:line="240" w:lineRule="auto"/>
      </w:pPr>
      <w:r>
        <w:separator/>
      </w:r>
    </w:p>
  </w:endnote>
  <w:endnote w:type="continuationSeparator" w:id="0">
    <w:p w:rsidR="00870256" w:rsidRDefault="00870256" w:rsidP="00C76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2565827"/>
      <w:docPartObj>
        <w:docPartGallery w:val="Page Numbers (Bottom of Page)"/>
        <w:docPartUnique/>
      </w:docPartObj>
    </w:sdtPr>
    <w:sdtEndPr>
      <w:rPr>
        <w:noProof/>
      </w:rPr>
    </w:sdtEndPr>
    <w:sdtContent>
      <w:p w:rsidR="00D25ED2" w:rsidRDefault="00D25ED2">
        <w:pPr>
          <w:pStyle w:val="Footer"/>
          <w:jc w:val="center"/>
        </w:pPr>
        <w:r>
          <w:fldChar w:fldCharType="begin"/>
        </w:r>
        <w:r>
          <w:instrText xml:space="preserve"> PAGE   \* MERGEFORMAT </w:instrText>
        </w:r>
        <w:r>
          <w:fldChar w:fldCharType="separate"/>
        </w:r>
        <w:r w:rsidR="0055649C">
          <w:rPr>
            <w:noProof/>
          </w:rPr>
          <w:t>21</w:t>
        </w:r>
        <w:r>
          <w:rPr>
            <w:noProof/>
          </w:rPr>
          <w:fldChar w:fldCharType="end"/>
        </w:r>
      </w:p>
    </w:sdtContent>
  </w:sdt>
  <w:p w:rsidR="00D25ED2" w:rsidRDefault="00D25E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256" w:rsidRDefault="00870256" w:rsidP="00C76317">
      <w:pPr>
        <w:spacing w:after="0" w:line="240" w:lineRule="auto"/>
      </w:pPr>
      <w:r>
        <w:separator/>
      </w:r>
    </w:p>
  </w:footnote>
  <w:footnote w:type="continuationSeparator" w:id="0">
    <w:p w:rsidR="00870256" w:rsidRDefault="00870256" w:rsidP="00C763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E3EF8"/>
    <w:multiLevelType w:val="hybridMultilevel"/>
    <w:tmpl w:val="DE02A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CF762E"/>
    <w:multiLevelType w:val="hybridMultilevel"/>
    <w:tmpl w:val="9CAE4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0E20C0"/>
    <w:multiLevelType w:val="hybridMultilevel"/>
    <w:tmpl w:val="37787E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F93AB8"/>
    <w:multiLevelType w:val="hybridMultilevel"/>
    <w:tmpl w:val="ABBA9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081F5C"/>
    <w:multiLevelType w:val="hybridMultilevel"/>
    <w:tmpl w:val="BC467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B86113"/>
    <w:multiLevelType w:val="hybridMultilevel"/>
    <w:tmpl w:val="37787E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D23F25"/>
    <w:multiLevelType w:val="hybridMultilevel"/>
    <w:tmpl w:val="B008C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677ECD"/>
    <w:multiLevelType w:val="hybridMultilevel"/>
    <w:tmpl w:val="6BFE8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0262AC"/>
    <w:multiLevelType w:val="hybridMultilevel"/>
    <w:tmpl w:val="8B88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A653BC"/>
    <w:multiLevelType w:val="hybridMultilevel"/>
    <w:tmpl w:val="A90821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4C7B39"/>
    <w:multiLevelType w:val="hybridMultilevel"/>
    <w:tmpl w:val="37787E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3"/>
  </w:num>
  <w:num w:numId="5">
    <w:abstractNumId w:val="6"/>
  </w:num>
  <w:num w:numId="6">
    <w:abstractNumId w:val="2"/>
  </w:num>
  <w:num w:numId="7">
    <w:abstractNumId w:val="8"/>
  </w:num>
  <w:num w:numId="8">
    <w:abstractNumId w:val="5"/>
  </w:num>
  <w:num w:numId="9">
    <w:abstractNumId w:val="0"/>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BA"/>
    <w:rsid w:val="00050E03"/>
    <w:rsid w:val="00066343"/>
    <w:rsid w:val="00080117"/>
    <w:rsid w:val="00082E4C"/>
    <w:rsid w:val="000E4561"/>
    <w:rsid w:val="00116462"/>
    <w:rsid w:val="00165223"/>
    <w:rsid w:val="001923B2"/>
    <w:rsid w:val="00194464"/>
    <w:rsid w:val="001B6860"/>
    <w:rsid w:val="001C2B00"/>
    <w:rsid w:val="001C5DC6"/>
    <w:rsid w:val="00236117"/>
    <w:rsid w:val="002869A4"/>
    <w:rsid w:val="00290748"/>
    <w:rsid w:val="003234FA"/>
    <w:rsid w:val="00324A5E"/>
    <w:rsid w:val="0033250E"/>
    <w:rsid w:val="00390FE7"/>
    <w:rsid w:val="00393BBA"/>
    <w:rsid w:val="0048512E"/>
    <w:rsid w:val="0048799B"/>
    <w:rsid w:val="004E7473"/>
    <w:rsid w:val="0053540A"/>
    <w:rsid w:val="00547892"/>
    <w:rsid w:val="0055649C"/>
    <w:rsid w:val="00590E67"/>
    <w:rsid w:val="005B691C"/>
    <w:rsid w:val="005E73F3"/>
    <w:rsid w:val="006631EC"/>
    <w:rsid w:val="00692CA4"/>
    <w:rsid w:val="006D278F"/>
    <w:rsid w:val="00741FB7"/>
    <w:rsid w:val="00751DF0"/>
    <w:rsid w:val="007535B5"/>
    <w:rsid w:val="00753937"/>
    <w:rsid w:val="00770471"/>
    <w:rsid w:val="007F7369"/>
    <w:rsid w:val="008169AD"/>
    <w:rsid w:val="00870256"/>
    <w:rsid w:val="00875303"/>
    <w:rsid w:val="008D403C"/>
    <w:rsid w:val="008F18C2"/>
    <w:rsid w:val="00997026"/>
    <w:rsid w:val="009C0B04"/>
    <w:rsid w:val="00A3133A"/>
    <w:rsid w:val="00A736F9"/>
    <w:rsid w:val="00A91861"/>
    <w:rsid w:val="00AA26DE"/>
    <w:rsid w:val="00AA77CE"/>
    <w:rsid w:val="00AB6C5A"/>
    <w:rsid w:val="00AD6C69"/>
    <w:rsid w:val="00B21772"/>
    <w:rsid w:val="00BB12C3"/>
    <w:rsid w:val="00C33659"/>
    <w:rsid w:val="00C4468A"/>
    <w:rsid w:val="00C76317"/>
    <w:rsid w:val="00C96309"/>
    <w:rsid w:val="00D25ED2"/>
    <w:rsid w:val="00D84476"/>
    <w:rsid w:val="00D84584"/>
    <w:rsid w:val="00DC4C99"/>
    <w:rsid w:val="00DE36A5"/>
    <w:rsid w:val="00E02DC1"/>
    <w:rsid w:val="00E12E55"/>
    <w:rsid w:val="00E25D94"/>
    <w:rsid w:val="00E50980"/>
    <w:rsid w:val="00EB0526"/>
    <w:rsid w:val="00EC466F"/>
    <w:rsid w:val="00FC26C3"/>
    <w:rsid w:val="00FE169F"/>
    <w:rsid w:val="00FE4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D14615-BA9D-4ADE-AB26-1EC52BDA7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2B00"/>
    <w:pPr>
      <w:keepNext/>
      <w:keepLines/>
      <w:spacing w:before="240" w:after="36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1C2B00"/>
    <w:pPr>
      <w:keepNext/>
      <w:keepLines/>
      <w:spacing w:before="240" w:after="120" w:line="360" w:lineRule="auto"/>
      <w:outlineLvl w:val="1"/>
    </w:pPr>
    <w:rPr>
      <w:rFonts w:asciiTheme="majorHAnsi" w:eastAsiaTheme="majorEastAsia" w:hAnsiTheme="majorHAnsi"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B04"/>
    <w:pPr>
      <w:ind w:left="720"/>
      <w:contextualSpacing/>
    </w:pPr>
    <w:rPr>
      <w:sz w:val="24"/>
    </w:rPr>
  </w:style>
  <w:style w:type="character" w:styleId="Hyperlink">
    <w:name w:val="Hyperlink"/>
    <w:basedOn w:val="DefaultParagraphFont"/>
    <w:uiPriority w:val="99"/>
    <w:unhideWhenUsed/>
    <w:rsid w:val="00FE4940"/>
    <w:rPr>
      <w:color w:val="0563C1" w:themeColor="hyperlink"/>
      <w:u w:val="single"/>
    </w:rPr>
  </w:style>
  <w:style w:type="table" w:styleId="TableGrid">
    <w:name w:val="Table Grid"/>
    <w:basedOn w:val="TableNormal"/>
    <w:uiPriority w:val="39"/>
    <w:rsid w:val="00FE49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C2B00"/>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1C2B00"/>
    <w:rPr>
      <w:rFonts w:asciiTheme="majorHAnsi" w:eastAsiaTheme="majorEastAsia" w:hAnsiTheme="majorHAnsi" w:cstheme="majorBidi"/>
      <w:b/>
      <w:sz w:val="24"/>
      <w:szCs w:val="26"/>
    </w:rPr>
  </w:style>
  <w:style w:type="paragraph" w:styleId="Header">
    <w:name w:val="header"/>
    <w:basedOn w:val="Normal"/>
    <w:link w:val="HeaderChar"/>
    <w:uiPriority w:val="99"/>
    <w:unhideWhenUsed/>
    <w:rsid w:val="00C76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317"/>
  </w:style>
  <w:style w:type="paragraph" w:styleId="Footer">
    <w:name w:val="footer"/>
    <w:basedOn w:val="Normal"/>
    <w:link w:val="FooterChar"/>
    <w:uiPriority w:val="99"/>
    <w:unhideWhenUsed/>
    <w:rsid w:val="00C76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greiman/FreeRTOS-Arduin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2822</TotalTime>
  <Pages>23</Pages>
  <Words>2848</Words>
  <Characters>16238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UMS</dc:creator>
  <cp:keywords/>
  <dc:description/>
  <cp:lastModifiedBy>IT UMS</cp:lastModifiedBy>
  <cp:revision>33</cp:revision>
  <dcterms:created xsi:type="dcterms:W3CDTF">2016-03-04T08:27:00Z</dcterms:created>
  <dcterms:modified xsi:type="dcterms:W3CDTF">2016-03-27T04:41:00Z</dcterms:modified>
</cp:coreProperties>
</file>