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17" name="图片 17" descr="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16" name="图片 16" descr="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15" name="图片 15" descr="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14" name="图片 14" descr="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13" name="图片 13" descr="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 (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12" name="图片 12" descr="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 (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11" name="图片 11" descr="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 (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10" name="图片 10" descr="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 (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9" name="图片 9" descr="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 (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8" name="图片 8" descr="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 (1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7" name="图片 7" descr="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 (1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6" name="图片 6" descr="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 (1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5" name="图片 5" descr="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 (1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4" name="图片 4" descr="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 (14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3" name="图片 3" descr="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 (15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3325" cy="10687050"/>
            <wp:effectExtent l="0" t="0" r="9525" b="0"/>
            <wp:docPr id="2" name="图片 2" descr="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 (16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23480" cy="6889115"/>
            <wp:effectExtent l="0" t="0" r="1270" b="6985"/>
            <wp:docPr id="1" name="图片 1" descr="66fbcb577be8bc5c965b4a17dd2af3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6fbcb577be8bc5c965b4a17dd2af32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348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  <w:sectPr>
          <w:pgSz w:w="11906" w:h="16838"/>
          <w:pgMar w:top="0" w:right="0" w:bottom="0" w:left="0" w:header="851" w:footer="992" w:gutter="0"/>
          <w:paperSrc/>
          <w:cols w:space="0" w:num="1"/>
          <w:rtlGutter w:val="0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52260" cy="10687685"/>
            <wp:effectExtent l="0" t="0" r="15240" b="18415"/>
            <wp:docPr id="30" name="图片 30" descr="2020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0 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1068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55765" cy="10678795"/>
            <wp:effectExtent l="0" t="0" r="6985" b="8255"/>
            <wp:docPr id="29" name="图片 29" descr="2020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0 (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5765" cy="106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39890" cy="10682605"/>
            <wp:effectExtent l="0" t="0" r="3810" b="4445"/>
            <wp:docPr id="28" name="图片 28" descr="2020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0 (3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18630" cy="10681335"/>
            <wp:effectExtent l="0" t="0" r="1270" b="5715"/>
            <wp:docPr id="27" name="图片 27" descr="2020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0 (4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106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53225" cy="10687050"/>
            <wp:effectExtent l="0" t="0" r="9525" b="0"/>
            <wp:docPr id="26" name="图片 26" descr="2020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20 (5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524625" cy="10682605"/>
            <wp:effectExtent l="0" t="0" r="9525" b="4445"/>
            <wp:docPr id="25" name="图片 25" descr="2020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20 (6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592570" cy="10691495"/>
            <wp:effectExtent l="0" t="0" r="17780" b="14605"/>
            <wp:docPr id="24" name="图片 24" descr="2020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0 (7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1069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18630" cy="10681335"/>
            <wp:effectExtent l="0" t="0" r="1270" b="5715"/>
            <wp:docPr id="23" name="图片 23" descr="2020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0 (8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106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2100" cy="10682605"/>
            <wp:effectExtent l="0" t="0" r="6350" b="4445"/>
            <wp:docPr id="22" name="图片 22" descr="2020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0 (9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72275" cy="10678160"/>
            <wp:effectExtent l="0" t="0" r="9525" b="8890"/>
            <wp:docPr id="21" name="图片 21" descr="2020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0 (10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06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32600" cy="10683240"/>
            <wp:effectExtent l="0" t="0" r="6350" b="3810"/>
            <wp:docPr id="20" name="图片 20" descr="2020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0 (1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2100" cy="10682605"/>
            <wp:effectExtent l="0" t="0" r="6350" b="4445"/>
            <wp:docPr id="19" name="图片 19" descr="2020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 (12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71105" cy="10684510"/>
            <wp:effectExtent l="0" t="0" r="10795" b="2540"/>
            <wp:docPr id="18" name="图片 18" descr="2020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0 (13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71105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6180" cy="7891780"/>
            <wp:effectExtent l="0" t="0" r="7620" b="13970"/>
            <wp:docPr id="31" name="图片 31" descr="2020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0 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78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0" w:right="0" w:bottom="0" w:left="0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894DDC"/>
    <w:rsid w:val="0B884C29"/>
    <w:rsid w:val="1A2F3715"/>
    <w:rsid w:val="1B7320F3"/>
    <w:rsid w:val="27894DDC"/>
    <w:rsid w:val="451C4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2022-09-03T14:57:00Z</dcterms:created>
  <dc:creator>olah!(本号常年不在线)</dc:creator>
  <cp:lastModifiedBy>olah!(本号常年不在线)</cp:lastModifiedBy>
  <dcterms:modified xsi:type="dcterms:W3CDTF">2022-09-03T15:06:15Z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