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55783" w14:textId="0EB70D5D" w:rsidR="00074E0C" w:rsidRPr="00333CC0" w:rsidRDefault="00074E0C" w:rsidP="00074E0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t xml:space="preserve">Exp </w:t>
      </w:r>
      <w:proofErr w:type="gramStart"/>
      <w:r>
        <w:t>1 :</w:t>
      </w:r>
      <w:proofErr w:type="gramEnd"/>
      <w:r w:rsidRPr="00074E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Basic File and User Management Commands</w:t>
      </w:r>
    </w:p>
    <w:p w14:paraId="7C91BA1D" w14:textId="5F2AF99E" w:rsidR="00074E0C" w:rsidRDefault="00074E0C"/>
    <w:p w14:paraId="01505E87" w14:textId="77777777" w:rsidR="003F4006" w:rsidRDefault="003F4006"/>
    <w:p w14:paraId="588F0820" w14:textId="77777777" w:rsidR="003F4006" w:rsidRDefault="003F4006"/>
    <w:p w14:paraId="2C66A8E5" w14:textId="77777777" w:rsidR="003F4006" w:rsidRDefault="003F4006"/>
    <w:p w14:paraId="4C3B8341" w14:textId="0237A94D" w:rsidR="000D640A" w:rsidRDefault="00D11774">
      <w:r w:rsidRPr="00D11774">
        <w:drawing>
          <wp:inline distT="0" distB="0" distL="0" distR="0" wp14:anchorId="46A79332" wp14:editId="53E4DE20">
            <wp:extent cx="4116801" cy="4442460"/>
            <wp:effectExtent l="0" t="0" r="0" b="0"/>
            <wp:docPr id="146750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053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9792" cy="444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550B2" w14:textId="77777777" w:rsidR="003F4006" w:rsidRDefault="003F4006"/>
    <w:p w14:paraId="032E6242" w14:textId="77777777" w:rsidR="00074E0C" w:rsidRDefault="00074E0C"/>
    <w:p w14:paraId="2634BB54" w14:textId="77777777" w:rsidR="00074E0C" w:rsidRDefault="00074E0C"/>
    <w:p w14:paraId="2A2F1199" w14:textId="77777777" w:rsidR="00074E0C" w:rsidRDefault="00074E0C"/>
    <w:p w14:paraId="511F87D3" w14:textId="79180BF6" w:rsidR="00074E0C" w:rsidRDefault="00074E0C"/>
    <w:p w14:paraId="0BEE0E2E" w14:textId="77777777" w:rsidR="003F4006" w:rsidRDefault="003F4006"/>
    <w:p w14:paraId="38BDC302" w14:textId="77777777" w:rsidR="00074E0C" w:rsidRPr="00333CC0" w:rsidRDefault="00074E0C" w:rsidP="00074E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2FEF70A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799BA23F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069E64F9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24B0F803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60A671B3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62EF01C2" w14:textId="34273EF1" w:rsidR="00074E0C" w:rsidRPr="00333CC0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lastRenderedPageBreak/>
        <w:t>Experiment 2</w:t>
      </w:r>
    </w:p>
    <w:p w14:paraId="06236E1C" w14:textId="77777777" w:rsidR="00074E0C" w:rsidRPr="00333CC0" w:rsidRDefault="00074E0C" w:rsidP="00074E0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File Viewing Commands</w:t>
      </w:r>
    </w:p>
    <w:p w14:paraId="713CDEA1" w14:textId="5CF75F5D" w:rsidR="003F4006" w:rsidRDefault="003F4006"/>
    <w:p w14:paraId="73063DA3" w14:textId="075B22C0" w:rsidR="003F4006" w:rsidRDefault="00074E0C">
      <w:r>
        <w:t xml:space="preserve"> </w:t>
      </w:r>
      <w:r w:rsidR="003F4006" w:rsidRPr="003F4006">
        <w:drawing>
          <wp:inline distT="0" distB="0" distL="0" distR="0" wp14:anchorId="3D4CC55A" wp14:editId="7D79C702">
            <wp:extent cx="6118860" cy="5196840"/>
            <wp:effectExtent l="0" t="0" r="0" b="3810"/>
            <wp:docPr id="67397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77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0962" cy="520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1942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7F58FB81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364D69DA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5A3DA87D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5C5DDA96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2C1A5044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1A760687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3C0291CF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2E239913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6BD54557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6A4729C6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5FC32818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6BF5028C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58A59EF9" w14:textId="0870D701" w:rsidR="00074E0C" w:rsidRPr="00333CC0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3</w:t>
      </w:r>
    </w:p>
    <w:p w14:paraId="64D08D86" w14:textId="77777777" w:rsidR="00074E0C" w:rsidRPr="00333CC0" w:rsidRDefault="00074E0C" w:rsidP="00074E0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Tree, Head and Tail Commands</w:t>
      </w:r>
    </w:p>
    <w:p w14:paraId="389D5290" w14:textId="77777777" w:rsidR="003F4006" w:rsidRDefault="003F4006"/>
    <w:p w14:paraId="098D6D3D" w14:textId="77777777" w:rsidR="00074E0C" w:rsidRDefault="00074E0C"/>
    <w:p w14:paraId="6A31C987" w14:textId="77777777" w:rsidR="00074E0C" w:rsidRDefault="00074E0C"/>
    <w:p w14:paraId="79533D03" w14:textId="77777777" w:rsidR="00074E0C" w:rsidRDefault="00074E0C"/>
    <w:p w14:paraId="5AD557E1" w14:textId="6DBB6853" w:rsidR="003F4006" w:rsidRDefault="003F4006">
      <w:r>
        <w:rPr>
          <w:noProof/>
        </w:rPr>
        <w:drawing>
          <wp:inline distT="0" distB="0" distL="0" distR="0" wp14:anchorId="499E1D61" wp14:editId="51D9FB5D">
            <wp:extent cx="5400675" cy="4495800"/>
            <wp:effectExtent l="0" t="0" r="9525" b="0"/>
            <wp:docPr id="199828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877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5947D" w14:textId="77777777" w:rsidR="0064547A" w:rsidRDefault="0064547A"/>
    <w:p w14:paraId="5962D317" w14:textId="77777777" w:rsidR="00074E0C" w:rsidRDefault="00074E0C"/>
    <w:p w14:paraId="4694A257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4F0615C7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01BE35E9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61678FA9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462D854F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0CF9DEE1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283A100E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05C68B43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274F14F5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7B52D7C6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2DD3909D" w14:textId="79CE52FE" w:rsidR="00074E0C" w:rsidRPr="00333CC0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4</w:t>
      </w:r>
    </w:p>
    <w:p w14:paraId="285FAF61" w14:textId="77777777" w:rsidR="00074E0C" w:rsidRPr="00333CC0" w:rsidRDefault="00074E0C" w:rsidP="00074E0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Directory and File Display Commands</w:t>
      </w:r>
    </w:p>
    <w:p w14:paraId="7066ABA3" w14:textId="77777777" w:rsidR="00074E0C" w:rsidRDefault="00074E0C"/>
    <w:p w14:paraId="26EE9B3C" w14:textId="77777777" w:rsidR="00074E0C" w:rsidRDefault="00074E0C"/>
    <w:p w14:paraId="0E7A5041" w14:textId="77777777" w:rsidR="00074E0C" w:rsidRDefault="00074E0C"/>
    <w:p w14:paraId="20D42F84" w14:textId="77777777" w:rsidR="00074E0C" w:rsidRDefault="00074E0C"/>
    <w:p w14:paraId="682064E8" w14:textId="72881327" w:rsidR="0064547A" w:rsidRDefault="0064547A">
      <w:r w:rsidRPr="0064547A">
        <w:drawing>
          <wp:inline distT="0" distB="0" distL="0" distR="0" wp14:anchorId="6953BD1F" wp14:editId="4C8B3523">
            <wp:extent cx="5591955" cy="4763165"/>
            <wp:effectExtent l="0" t="0" r="8890" b="0"/>
            <wp:docPr id="27121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11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6CA7B" w14:textId="77777777" w:rsidR="00074E0C" w:rsidRDefault="00074E0C"/>
    <w:p w14:paraId="401D20C8" w14:textId="77777777" w:rsidR="00074E0C" w:rsidRDefault="00074E0C"/>
    <w:p w14:paraId="22A4A9F8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3FF31780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0FE6F9B5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2E60AAD4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329878C6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188F83EF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2C5E407C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4B000E35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6571FACA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3D523C9D" w14:textId="5C2DD5DA" w:rsidR="00074E0C" w:rsidRPr="00333CC0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5</w:t>
      </w:r>
    </w:p>
    <w:p w14:paraId="16EC2CCD" w14:textId="77777777" w:rsidR="00074E0C" w:rsidRPr="00333CC0" w:rsidRDefault="00074E0C" w:rsidP="00074E0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System Information Commands</w:t>
      </w:r>
    </w:p>
    <w:p w14:paraId="0A641A51" w14:textId="77777777" w:rsidR="00074E0C" w:rsidRDefault="00074E0C"/>
    <w:p w14:paraId="4A409786" w14:textId="0F7FB3EE" w:rsidR="0064547A" w:rsidRDefault="0064547A">
      <w:r w:rsidRPr="0064547A">
        <w:drawing>
          <wp:inline distT="0" distB="0" distL="0" distR="0" wp14:anchorId="31265D98" wp14:editId="27E16989">
            <wp:extent cx="5544324" cy="4858428"/>
            <wp:effectExtent l="0" t="0" r="0" b="0"/>
            <wp:docPr id="1201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62A8" w14:textId="77777777" w:rsidR="00074E0C" w:rsidRDefault="00074E0C"/>
    <w:p w14:paraId="56F430D6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0451DFDB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70DF2E5B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1CC880DE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6F16830F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4684C0F7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03565839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1F46B4CD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79856BD8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71F76807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3C9C3D2C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4419A075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3B081A7A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4F1C5925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11569539" w14:textId="40EC94FC" w:rsidR="00074E0C" w:rsidRPr="00333CC0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6</w:t>
      </w:r>
    </w:p>
    <w:p w14:paraId="41A755F8" w14:textId="77777777" w:rsidR="00074E0C" w:rsidRPr="00333CC0" w:rsidRDefault="00074E0C" w:rsidP="00074E0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File Creation and Download Commands</w:t>
      </w:r>
    </w:p>
    <w:p w14:paraId="0F87C443" w14:textId="77777777" w:rsidR="00074E0C" w:rsidRDefault="00074E0C"/>
    <w:p w14:paraId="2082CAE4" w14:textId="77777777" w:rsidR="00BB2893" w:rsidRDefault="00BB2893"/>
    <w:p w14:paraId="3C8C7A82" w14:textId="77777777" w:rsidR="00BB2893" w:rsidRDefault="00BB2893"/>
    <w:p w14:paraId="076598E3" w14:textId="77777777" w:rsidR="00BB2893" w:rsidRDefault="00BB2893"/>
    <w:p w14:paraId="241BAD88" w14:textId="4453A2A5" w:rsidR="00BB2893" w:rsidRDefault="00BB2893">
      <w:r>
        <w:rPr>
          <w:noProof/>
        </w:rPr>
        <w:drawing>
          <wp:inline distT="0" distB="0" distL="0" distR="0" wp14:anchorId="5793616B" wp14:editId="4C0D18AB">
            <wp:extent cx="5334000" cy="4324350"/>
            <wp:effectExtent l="0" t="0" r="0" b="0"/>
            <wp:docPr id="26912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22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FEEA" w14:textId="77777777" w:rsidR="00BB2893" w:rsidRDefault="00BB2893">
      <w:pPr>
        <w:rPr>
          <w:noProof/>
        </w:rPr>
      </w:pPr>
    </w:p>
    <w:p w14:paraId="52ED8104" w14:textId="77777777" w:rsidR="00BB2893" w:rsidRDefault="00BB2893">
      <w:pPr>
        <w:rPr>
          <w:noProof/>
        </w:rPr>
      </w:pPr>
    </w:p>
    <w:p w14:paraId="33F9939B" w14:textId="77777777" w:rsidR="00074E0C" w:rsidRDefault="00074E0C"/>
    <w:p w14:paraId="0FDAAFE5" w14:textId="77777777" w:rsidR="00074E0C" w:rsidRDefault="00074E0C"/>
    <w:p w14:paraId="6BCD9765" w14:textId="77777777" w:rsidR="00074E0C" w:rsidRDefault="00074E0C"/>
    <w:p w14:paraId="4A28F426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35426DEE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5EB17BFA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1F01F3B1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63952405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1E179993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154EEA2E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5DB4B86E" w14:textId="4F233902" w:rsidR="00074E0C" w:rsidRPr="00333CC0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7</w:t>
      </w:r>
    </w:p>
    <w:p w14:paraId="79143F1B" w14:textId="77777777" w:rsidR="00074E0C" w:rsidRPr="00333CC0" w:rsidRDefault="00074E0C" w:rsidP="00074E0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Navigation and Copy Commands</w:t>
      </w:r>
    </w:p>
    <w:p w14:paraId="362F1964" w14:textId="77777777" w:rsidR="00074E0C" w:rsidRDefault="00074E0C"/>
    <w:p w14:paraId="26A4A376" w14:textId="4935F61A" w:rsidR="00BB2893" w:rsidRDefault="00BB2893">
      <w:r>
        <w:rPr>
          <w:noProof/>
        </w:rPr>
        <w:drawing>
          <wp:inline distT="0" distB="0" distL="0" distR="0" wp14:anchorId="1560CAD8" wp14:editId="74678CB2">
            <wp:extent cx="4972050" cy="4010910"/>
            <wp:effectExtent l="0" t="0" r="0" b="8890"/>
            <wp:docPr id="182531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13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5211" cy="4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2739C" w14:textId="77777777" w:rsidR="00074E0C" w:rsidRDefault="00074E0C"/>
    <w:p w14:paraId="17CCE30F" w14:textId="77777777" w:rsidR="00074E0C" w:rsidRDefault="00074E0C"/>
    <w:p w14:paraId="772DA435" w14:textId="77777777" w:rsidR="00074E0C" w:rsidRDefault="00074E0C"/>
    <w:p w14:paraId="099AEDE1" w14:textId="77777777" w:rsidR="00074E0C" w:rsidRDefault="00074E0C"/>
    <w:p w14:paraId="1E87D71C" w14:textId="77777777" w:rsidR="00074E0C" w:rsidRDefault="00074E0C"/>
    <w:p w14:paraId="20EE2C58" w14:textId="77777777" w:rsidR="00074E0C" w:rsidRDefault="00074E0C"/>
    <w:p w14:paraId="6A039758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5DBC6570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682A9428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662DC6B6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2DD63228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2BAA81B8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5FC72998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14C9FC47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62B6765A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205DD4D6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7C41A9F1" w14:textId="77777777" w:rsidR="00074E0C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30961646" w14:textId="4ABAD31C" w:rsidR="00074E0C" w:rsidRPr="00333CC0" w:rsidRDefault="00074E0C" w:rsidP="00074E0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8</w:t>
      </w:r>
    </w:p>
    <w:p w14:paraId="454C63DD" w14:textId="04AE6EB5" w:rsidR="00074E0C" w:rsidRPr="00333CC0" w:rsidRDefault="00074E0C" w:rsidP="00074E0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Nmap Service Version and OS Detection</w:t>
      </w:r>
    </w:p>
    <w:p w14:paraId="54E419D9" w14:textId="77777777" w:rsidR="00074E0C" w:rsidRDefault="00074E0C"/>
    <w:p w14:paraId="6AAF6454" w14:textId="43D485F2" w:rsidR="00074E0C" w:rsidRDefault="00074E0C">
      <w:r>
        <w:t xml:space="preserve"> </w:t>
      </w:r>
      <w:r>
        <w:rPr>
          <w:noProof/>
        </w:rPr>
        <w:drawing>
          <wp:inline distT="0" distB="0" distL="0" distR="0" wp14:anchorId="7DBAC6DF" wp14:editId="119984FE">
            <wp:extent cx="4907280" cy="4010747"/>
            <wp:effectExtent l="0" t="0" r="7620" b="8890"/>
            <wp:docPr id="78602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226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401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4E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774"/>
    <w:rsid w:val="00074E0C"/>
    <w:rsid w:val="000D640A"/>
    <w:rsid w:val="003F4006"/>
    <w:rsid w:val="0064547A"/>
    <w:rsid w:val="0068703F"/>
    <w:rsid w:val="006976B6"/>
    <w:rsid w:val="00805D9D"/>
    <w:rsid w:val="00BB2893"/>
    <w:rsid w:val="00C94107"/>
    <w:rsid w:val="00D11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ECC3D"/>
  <w15:chartTrackingRefBased/>
  <w15:docId w15:val="{1CC9D403-97F3-466F-B8FE-41D9312CB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7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7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7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7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7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7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7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7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7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7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7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Banaganapalli Munna</dc:creator>
  <cp:keywords/>
  <dc:description/>
  <cp:lastModifiedBy>Banaganapalli Munna</cp:lastModifiedBy>
  <cp:revision>1</cp:revision>
  <dcterms:created xsi:type="dcterms:W3CDTF">2026-10-14T03:22:00Z</dcterms:created>
  <dcterms:modified xsi:type="dcterms:W3CDTF">2026-10-14T04:30:00Z</dcterms:modified>
</cp:coreProperties>
</file>