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2E24C" w14:textId="6211594F" w:rsidR="005035E9" w:rsidRDefault="005035E9" w:rsidP="00A325AF">
      <w:pPr>
        <w:jc w:val="center"/>
        <w:rPr>
          <w:b/>
          <w:bCs/>
          <w:sz w:val="28"/>
          <w:szCs w:val="28"/>
        </w:rPr>
      </w:pPr>
      <w:r w:rsidRPr="007E4B25">
        <w:rPr>
          <w:b/>
          <w:bCs/>
          <w:sz w:val="28"/>
          <w:szCs w:val="28"/>
        </w:rPr>
        <w:t xml:space="preserve">LAB ACTION PLAN FOR WEEK </w:t>
      </w:r>
      <w:r w:rsidR="00D052CD">
        <w:rPr>
          <w:b/>
          <w:bCs/>
          <w:sz w:val="28"/>
          <w:szCs w:val="28"/>
        </w:rPr>
        <w:t>5</w:t>
      </w:r>
    </w:p>
    <w:p w14:paraId="198C6296" w14:textId="4BB35291" w:rsidR="00767416" w:rsidRDefault="00A05950" w:rsidP="007674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</w:t>
      </w:r>
      <w:r w:rsidR="00467C35">
        <w:rPr>
          <w:b/>
          <w:bCs/>
          <w:sz w:val="28"/>
          <w:szCs w:val="28"/>
        </w:rPr>
        <w:t>:</w:t>
      </w:r>
      <w:hyperlink r:id="rId5" w:history="1">
        <w:r w:rsidR="00767416" w:rsidRPr="00767416">
          <w:rPr>
            <w:rStyle w:val="Hyperlink"/>
            <w:b/>
            <w:bCs/>
            <w:sz w:val="28"/>
            <w:szCs w:val="28"/>
          </w:rPr>
          <w:t>srisaigutha96/my-maven-project | Docker Hub</w:t>
        </w:r>
      </w:hyperlink>
    </w:p>
    <w:p w14:paraId="45CAE838" w14:textId="6BC7AB6C" w:rsidR="00580CA7" w:rsidRDefault="00580CA7" w:rsidP="007674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Webapp:</w:t>
      </w:r>
      <w:r w:rsidRPr="00580CA7">
        <w:t xml:space="preserve"> </w:t>
      </w:r>
      <w:hyperlink r:id="rId6" w:history="1">
        <w:r w:rsidRPr="00580CA7">
          <w:rPr>
            <w:rStyle w:val="Hyperlink"/>
            <w:b/>
            <w:bCs/>
            <w:sz w:val="28"/>
            <w:szCs w:val="28"/>
          </w:rPr>
          <w:t>srisaigutha96/my-web-app | Docker Hub</w:t>
        </w:r>
      </w:hyperlink>
    </w:p>
    <w:p w14:paraId="288FD5C1" w14:textId="18A7CC52" w:rsidR="00767416" w:rsidRDefault="00767416" w:rsidP="007674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Docker:</w:t>
      </w:r>
      <w:r w:rsidRPr="00767416">
        <w:t xml:space="preserve"> </w:t>
      </w:r>
      <w:hyperlink r:id="rId7" w:history="1">
        <w:r w:rsidRPr="00767416">
          <w:rPr>
            <w:rStyle w:val="Hyperlink"/>
            <w:b/>
            <w:bCs/>
            <w:sz w:val="28"/>
            <w:szCs w:val="28"/>
          </w:rPr>
          <w:t>Repositories | srisaigutha96</w:t>
        </w:r>
      </w:hyperlink>
    </w:p>
    <w:p w14:paraId="3B90301D" w14:textId="77777777" w:rsidR="00022B1F" w:rsidRPr="00C47C42" w:rsidRDefault="00022B1F" w:rsidP="00022B1F">
      <w:pPr>
        <w:rPr>
          <w:rFonts w:ascii="Times New Roman" w:hAnsi="Times New Roman" w:cs="Times New Roman"/>
          <w:b/>
          <w:sz w:val="28"/>
          <w:szCs w:val="24"/>
        </w:rPr>
      </w:pPr>
      <w:r w:rsidRPr="00C47C42">
        <w:rPr>
          <w:rFonts w:ascii="Times New Roman" w:hAnsi="Times New Roman" w:cs="Times New Roman"/>
          <w:b/>
          <w:sz w:val="28"/>
          <w:szCs w:val="24"/>
        </w:rPr>
        <w:t>Objectives:</w:t>
      </w:r>
    </w:p>
    <w:p w14:paraId="25928C59" w14:textId="77777777" w:rsidR="00022B1F" w:rsidRPr="00206488" w:rsidRDefault="00022B1F" w:rsidP="00022B1F">
      <w:pPr>
        <w:rPr>
          <w:rFonts w:ascii="Times New Roman" w:hAnsi="Times New Roman" w:cs="Times New Roman"/>
          <w:bCs/>
          <w:sz w:val="28"/>
          <w:szCs w:val="24"/>
        </w:rPr>
      </w:pPr>
      <w:r w:rsidRPr="00206488">
        <w:rPr>
          <w:rFonts w:ascii="Times New Roman" w:hAnsi="Times New Roman" w:cs="Times New Roman"/>
          <w:bCs/>
          <w:sz w:val="28"/>
          <w:szCs w:val="24"/>
        </w:rPr>
        <w:t>Students will able to:</w:t>
      </w:r>
    </w:p>
    <w:p w14:paraId="021EF493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pull, run, stop, start, remove, and inspect containers and images.</w:t>
      </w:r>
    </w:p>
    <w:p w14:paraId="78994E64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Gain the ability to create, monitor, and troubleshoot running containers.</w:t>
      </w:r>
    </w:p>
    <w:p w14:paraId="2C614BDE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Configure and manage networks for container communication.</w:t>
      </w:r>
    </w:p>
    <w:p w14:paraId="2BA83FAB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Create and manage persistent storage for containers.</w:t>
      </w:r>
    </w:p>
    <w:p w14:paraId="709F498D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list, remove, and manage images efficiently.</w:t>
      </w:r>
    </w:p>
    <w:p w14:paraId="29D59C89" w14:textId="77777777" w:rsidR="005D2CA4" w:rsidRDefault="005D2CA4" w:rsidP="00491F78">
      <w:pPr>
        <w:rPr>
          <w:rFonts w:ascii="Times New Roman" w:hAnsi="Times New Roman"/>
          <w:sz w:val="24"/>
        </w:rPr>
      </w:pPr>
    </w:p>
    <w:p w14:paraId="02E3066B" w14:textId="77777777" w:rsidR="00BF1E64" w:rsidRPr="007E4B25" w:rsidRDefault="00841C97" w:rsidP="00491F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Docker:</w:t>
      </w:r>
    </w:p>
    <w:p w14:paraId="5A79F7C2" w14:textId="77777777" w:rsidR="00C825B2" w:rsidRDefault="00C825B2" w:rsidP="00F44F3F">
      <w:pPr>
        <w:rPr>
          <w:sz w:val="24"/>
          <w:szCs w:val="24"/>
        </w:rPr>
      </w:pPr>
      <w:r w:rsidRPr="00C825B2">
        <w:rPr>
          <w:sz w:val="24"/>
          <w:szCs w:val="24"/>
        </w:rPr>
        <w:t>Docker is an open-source platform that automates the process of building, packaging, and running applications inside lightweight, portable containers, ensuring they run consistently across different environments.</w:t>
      </w:r>
    </w:p>
    <w:p w14:paraId="1422B2DC" w14:textId="77777777" w:rsidR="00F44F3F" w:rsidRDefault="00F44F3F" w:rsidP="00F44F3F">
      <w:pPr>
        <w:rPr>
          <w:b/>
          <w:bCs/>
          <w:sz w:val="28"/>
          <w:szCs w:val="28"/>
        </w:rPr>
      </w:pPr>
      <w:r w:rsidRPr="00F44F3F">
        <w:rPr>
          <w:b/>
          <w:bCs/>
          <w:sz w:val="28"/>
          <w:szCs w:val="28"/>
        </w:rPr>
        <w:t xml:space="preserve">Docker Images: </w:t>
      </w:r>
    </w:p>
    <w:p w14:paraId="12346330" w14:textId="77777777" w:rsidR="00E94771" w:rsidRDefault="00C33D01" w:rsidP="00C33D01">
      <w:pPr>
        <w:rPr>
          <w:sz w:val="24"/>
          <w:szCs w:val="24"/>
        </w:rPr>
      </w:pPr>
      <w:r w:rsidRPr="00C33D01">
        <w:rPr>
          <w:sz w:val="24"/>
          <w:szCs w:val="24"/>
        </w:rPr>
        <w:t>A read-only template that contains the application code, runtime, libraries, and dependencies.</w:t>
      </w:r>
      <w:r w:rsidR="00E35695">
        <w:rPr>
          <w:sz w:val="24"/>
          <w:szCs w:val="24"/>
        </w:rPr>
        <w:t xml:space="preserve"> </w:t>
      </w:r>
      <w:r w:rsidRPr="00C33D01">
        <w:rPr>
          <w:sz w:val="24"/>
          <w:szCs w:val="24"/>
        </w:rPr>
        <w:t>It is like a blueprint for creating containers.</w:t>
      </w:r>
    </w:p>
    <w:p w14:paraId="7ECDE3ED" w14:textId="77777777" w:rsidR="002D1D15" w:rsidRPr="00C33D01" w:rsidRDefault="00BF6869" w:rsidP="00C33D01">
      <w:pPr>
        <w:rPr>
          <w:sz w:val="24"/>
          <w:szCs w:val="24"/>
        </w:rPr>
      </w:pPr>
      <w:r w:rsidRPr="00BF6869">
        <w:rPr>
          <w:b/>
          <w:bCs/>
          <w:sz w:val="28"/>
          <w:szCs w:val="28"/>
        </w:rPr>
        <w:t>Docker Containers:</w:t>
      </w:r>
      <w:r w:rsidRPr="00BF6869">
        <w:rPr>
          <w:sz w:val="28"/>
          <w:szCs w:val="28"/>
        </w:rPr>
        <w:t xml:space="preserve"> </w:t>
      </w:r>
    </w:p>
    <w:p w14:paraId="3BAE03D8" w14:textId="77777777" w:rsidR="00C33D01" w:rsidRDefault="00C33D01" w:rsidP="005035E9">
      <w:pPr>
        <w:rPr>
          <w:sz w:val="24"/>
          <w:szCs w:val="24"/>
        </w:rPr>
      </w:pPr>
      <w:r w:rsidRPr="00C33D01">
        <w:rPr>
          <w:sz w:val="24"/>
          <w:szCs w:val="24"/>
        </w:rPr>
        <w:t xml:space="preserve">A </w:t>
      </w:r>
      <w:r w:rsidRPr="00524A8D">
        <w:rPr>
          <w:sz w:val="24"/>
          <w:szCs w:val="24"/>
        </w:rPr>
        <w:t>running instance</w:t>
      </w:r>
      <w:r w:rsidRPr="00C33D01">
        <w:rPr>
          <w:sz w:val="24"/>
          <w:szCs w:val="24"/>
        </w:rPr>
        <w:t xml:space="preserve"> of a Docker image.</w:t>
      </w:r>
    </w:p>
    <w:p w14:paraId="1DD63BFB" w14:textId="77777777" w:rsidR="009B55FC" w:rsidRDefault="009B55FC" w:rsidP="005035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Working with Docker CLI Commands:</w:t>
      </w:r>
    </w:p>
    <w:p w14:paraId="3EC7BCBD" w14:textId="77777777" w:rsidR="005035E9" w:rsidRPr="005035E9" w:rsidRDefault="005035E9" w:rsidP="005035E9">
      <w:pPr>
        <w:rPr>
          <w:b/>
          <w:bCs/>
          <w:sz w:val="28"/>
          <w:szCs w:val="28"/>
        </w:rPr>
      </w:pPr>
      <w:r w:rsidRPr="005035E9">
        <w:rPr>
          <w:b/>
          <w:bCs/>
          <w:sz w:val="28"/>
          <w:szCs w:val="28"/>
        </w:rPr>
        <w:t>Docker CLI Commands with redis</w:t>
      </w:r>
    </w:p>
    <w:p w14:paraId="0FA06D1D" w14:textId="77777777" w:rsidR="005035E9" w:rsidRPr="005035E9" w:rsidRDefault="005035E9" w:rsidP="005035E9">
      <w:pPr>
        <w:rPr>
          <w:sz w:val="24"/>
          <w:szCs w:val="24"/>
        </w:rPr>
      </w:pPr>
      <w:r w:rsidRPr="005035E9">
        <w:rPr>
          <w:b/>
          <w:bCs/>
          <w:sz w:val="24"/>
          <w:szCs w:val="24"/>
        </w:rPr>
        <w:t xml:space="preserve">Step 1: </w:t>
      </w:r>
      <w:r w:rsidRPr="005035E9">
        <w:rPr>
          <w:sz w:val="24"/>
          <w:szCs w:val="24"/>
        </w:rPr>
        <w:t>Pull the redis Image</w:t>
      </w:r>
    </w:p>
    <w:p w14:paraId="1886ABD5" w14:textId="77777777" w:rsidR="005035E9" w:rsidRPr="005035E9" w:rsidRDefault="005035E9" w:rsidP="005035E9">
      <w:pPr>
        <w:rPr>
          <w:sz w:val="24"/>
          <w:szCs w:val="24"/>
        </w:rPr>
      </w:pPr>
      <w:r w:rsidRPr="005035E9">
        <w:rPr>
          <w:sz w:val="24"/>
          <w:szCs w:val="24"/>
        </w:rPr>
        <w:t>Command:</w:t>
      </w:r>
    </w:p>
    <w:p w14:paraId="017AC9FF" w14:textId="77777777" w:rsidR="007D3B38" w:rsidRDefault="005035E9" w:rsidP="005035E9">
      <w:pPr>
        <w:rPr>
          <w:sz w:val="24"/>
          <w:szCs w:val="24"/>
        </w:rPr>
      </w:pPr>
      <w:r w:rsidRPr="009B578A">
        <w:rPr>
          <w:sz w:val="24"/>
          <w:szCs w:val="24"/>
        </w:rPr>
        <w:t>docker pull redis</w:t>
      </w:r>
    </w:p>
    <w:p w14:paraId="7754AE51" w14:textId="5D8D9304" w:rsidR="001401A0" w:rsidRPr="009B578A" w:rsidRDefault="001401A0" w:rsidP="005035E9">
      <w:pPr>
        <w:rPr>
          <w:sz w:val="24"/>
          <w:szCs w:val="24"/>
        </w:rPr>
      </w:pPr>
      <w:r w:rsidRPr="001401A0">
        <w:rPr>
          <w:sz w:val="24"/>
          <w:szCs w:val="24"/>
        </w:rPr>
        <w:drawing>
          <wp:inline distT="0" distB="0" distL="0" distR="0" wp14:anchorId="1B4DE469" wp14:editId="4AC73903">
            <wp:extent cx="5731510" cy="745490"/>
            <wp:effectExtent l="0" t="0" r="0" b="0"/>
            <wp:docPr id="179075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50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F747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2:</w:t>
      </w:r>
      <w:r w:rsidRPr="00D3637A">
        <w:rPr>
          <w:sz w:val="24"/>
          <w:szCs w:val="24"/>
        </w:rPr>
        <w:t xml:space="preserve"> Run a Redis Container</w:t>
      </w:r>
    </w:p>
    <w:p w14:paraId="53524F1C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14:paraId="17B1D531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lastRenderedPageBreak/>
        <w:t>docker run --name my-redis -d redis</w:t>
      </w:r>
    </w:p>
    <w:p w14:paraId="1C4C817C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What It Does:</w:t>
      </w:r>
    </w:p>
    <w:p w14:paraId="3E102CDE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Creates and starts a container named my-redis from the redis image.</w:t>
      </w:r>
    </w:p>
    <w:p w14:paraId="0D960AAE" w14:textId="77777777" w:rsid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The -d flag runs the container in the background.</w:t>
      </w:r>
    </w:p>
    <w:p w14:paraId="33C7F96E" w14:textId="112D2A21" w:rsidR="001401A0" w:rsidRDefault="001401A0" w:rsidP="00D3637A">
      <w:pPr>
        <w:rPr>
          <w:sz w:val="24"/>
          <w:szCs w:val="24"/>
        </w:rPr>
      </w:pPr>
      <w:r w:rsidRPr="001401A0">
        <w:rPr>
          <w:sz w:val="24"/>
          <w:szCs w:val="24"/>
        </w:rPr>
        <w:drawing>
          <wp:inline distT="0" distB="0" distL="0" distR="0" wp14:anchorId="0CB5F64E" wp14:editId="3BB6B84C">
            <wp:extent cx="5570703" cy="434378"/>
            <wp:effectExtent l="0" t="0" r="0" b="3810"/>
            <wp:docPr id="82501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10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7380" w14:textId="4E3FA8D8" w:rsidR="001401A0" w:rsidRPr="00D3637A" w:rsidRDefault="001401A0" w:rsidP="00D3637A">
      <w:pPr>
        <w:rPr>
          <w:sz w:val="24"/>
          <w:szCs w:val="24"/>
        </w:rPr>
      </w:pPr>
    </w:p>
    <w:p w14:paraId="50247A5E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3:</w:t>
      </w:r>
      <w:r w:rsidRPr="00D3637A">
        <w:rPr>
          <w:sz w:val="24"/>
          <w:szCs w:val="24"/>
        </w:rPr>
        <w:t xml:space="preserve"> Check Running Containers</w:t>
      </w:r>
    </w:p>
    <w:p w14:paraId="22775B17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14:paraId="57EE4D42" w14:textId="77777777" w:rsidR="00D3637A" w:rsidRPr="009B578A" w:rsidRDefault="00D3637A" w:rsidP="00D3637A">
      <w:pPr>
        <w:rPr>
          <w:sz w:val="24"/>
          <w:szCs w:val="24"/>
        </w:rPr>
      </w:pPr>
      <w:r w:rsidRPr="009B578A">
        <w:rPr>
          <w:sz w:val="24"/>
          <w:szCs w:val="24"/>
        </w:rPr>
        <w:t>docker ps</w:t>
      </w:r>
    </w:p>
    <w:p w14:paraId="6C16B6E3" w14:textId="77777777" w:rsidR="005476AE" w:rsidRPr="005476AE" w:rsidRDefault="005476AE" w:rsidP="005476AE">
      <w:pPr>
        <w:rPr>
          <w:sz w:val="24"/>
          <w:szCs w:val="24"/>
        </w:rPr>
      </w:pPr>
      <w:r w:rsidRPr="005476AE">
        <w:rPr>
          <w:sz w:val="24"/>
          <w:szCs w:val="24"/>
        </w:rPr>
        <w:t>What It Does:</w:t>
      </w:r>
    </w:p>
    <w:p w14:paraId="3E732178" w14:textId="77777777" w:rsidR="005476AE" w:rsidRDefault="005476AE" w:rsidP="005476AE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Lists all running containers.</w:t>
      </w:r>
    </w:p>
    <w:p w14:paraId="7C8711EF" w14:textId="5B93E244" w:rsidR="009E62D5" w:rsidRPr="009B578A" w:rsidRDefault="009E62D5" w:rsidP="005476AE">
      <w:pPr>
        <w:rPr>
          <w:sz w:val="24"/>
          <w:szCs w:val="24"/>
        </w:rPr>
      </w:pPr>
      <w:r w:rsidRPr="009E62D5">
        <w:rPr>
          <w:sz w:val="24"/>
          <w:szCs w:val="24"/>
        </w:rPr>
        <w:drawing>
          <wp:inline distT="0" distB="0" distL="0" distR="0" wp14:anchorId="535C25BD" wp14:editId="1F068C4B">
            <wp:extent cx="5731510" cy="494030"/>
            <wp:effectExtent l="0" t="0" r="0" b="0"/>
            <wp:docPr id="102926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60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CDEF" w14:textId="77777777" w:rsidR="00A93C57" w:rsidRPr="00A93C57" w:rsidRDefault="00A93C57" w:rsidP="00A93C57">
      <w:pPr>
        <w:rPr>
          <w:sz w:val="24"/>
          <w:szCs w:val="24"/>
        </w:rPr>
      </w:pPr>
      <w:r w:rsidRPr="00A93C57">
        <w:rPr>
          <w:b/>
          <w:bCs/>
          <w:sz w:val="24"/>
          <w:szCs w:val="24"/>
        </w:rPr>
        <w:t>Step 4:</w:t>
      </w:r>
      <w:r w:rsidRPr="00A93C57">
        <w:rPr>
          <w:sz w:val="24"/>
          <w:szCs w:val="24"/>
        </w:rPr>
        <w:t xml:space="preserve"> Access Redis</w:t>
      </w:r>
    </w:p>
    <w:p w14:paraId="2F0445C2" w14:textId="77777777" w:rsidR="00A93C57" w:rsidRPr="00A93C57" w:rsidRDefault="00A93C57" w:rsidP="00A93C57">
      <w:pPr>
        <w:rPr>
          <w:sz w:val="24"/>
          <w:szCs w:val="24"/>
        </w:rPr>
      </w:pPr>
      <w:r w:rsidRPr="00A93C57">
        <w:rPr>
          <w:sz w:val="24"/>
          <w:szCs w:val="24"/>
        </w:rPr>
        <w:t>Command:</w:t>
      </w:r>
    </w:p>
    <w:p w14:paraId="51F4E796" w14:textId="77777777" w:rsidR="005476AE" w:rsidRPr="009B578A" w:rsidRDefault="00A93C57" w:rsidP="00A93C57">
      <w:pPr>
        <w:rPr>
          <w:sz w:val="24"/>
          <w:szCs w:val="24"/>
        </w:rPr>
      </w:pPr>
      <w:r w:rsidRPr="009B578A">
        <w:rPr>
          <w:sz w:val="24"/>
          <w:szCs w:val="24"/>
        </w:rPr>
        <w:t>docker exec -it my-redis redis-cli</w:t>
      </w:r>
    </w:p>
    <w:p w14:paraId="3B65439A" w14:textId="77777777" w:rsidR="00A93C57" w:rsidRPr="009B578A" w:rsidRDefault="00BD2683" w:rsidP="00A93C57">
      <w:pPr>
        <w:rPr>
          <w:sz w:val="24"/>
          <w:szCs w:val="24"/>
        </w:rPr>
      </w:pPr>
      <w:r w:rsidRPr="009B578A">
        <w:rPr>
          <w:sz w:val="24"/>
          <w:szCs w:val="24"/>
        </w:rPr>
        <w:t>Opens the Redis command-line tool (redis-cli) inside the container.</w:t>
      </w:r>
    </w:p>
    <w:p w14:paraId="36DF4A2E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 xml:space="preserve">Example </w:t>
      </w:r>
      <w:r w:rsidRPr="00D91AFD">
        <w:rPr>
          <w:sz w:val="24"/>
          <w:szCs w:val="24"/>
        </w:rPr>
        <w:t>Redis Commands:</w:t>
      </w:r>
    </w:p>
    <w:p w14:paraId="2F2D9B62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SET name "Alice"</w:t>
      </w:r>
    </w:p>
    <w:p w14:paraId="03AEBBD2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OK</w:t>
      </w:r>
    </w:p>
    <w:p w14:paraId="61682A20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GET name</w:t>
      </w:r>
    </w:p>
    <w:p w14:paraId="7424E85C" w14:textId="77777777" w:rsid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"Alice"</w:t>
      </w:r>
    </w:p>
    <w:p w14:paraId="46F3105A" w14:textId="77777777" w:rsidR="00DB560E" w:rsidRDefault="00DB560E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</w:t>
      </w:r>
      <w:r w:rsidRPr="004002E6">
        <w:rPr>
          <w:color w:val="FF0000"/>
          <w:sz w:val="24"/>
          <w:szCs w:val="24"/>
        </w:rPr>
        <w:t xml:space="preserve">exit </w:t>
      </w:r>
      <w:r>
        <w:rPr>
          <w:sz w:val="24"/>
          <w:szCs w:val="24"/>
        </w:rPr>
        <w:t>// to come out</w:t>
      </w:r>
    </w:p>
    <w:p w14:paraId="70021F3E" w14:textId="2050FC70" w:rsidR="001813F1" w:rsidRPr="00D91AFD" w:rsidRDefault="001813F1" w:rsidP="00D91AFD">
      <w:pPr>
        <w:rPr>
          <w:sz w:val="24"/>
          <w:szCs w:val="24"/>
        </w:rPr>
      </w:pPr>
      <w:r w:rsidRPr="001813F1">
        <w:rPr>
          <w:sz w:val="24"/>
          <w:szCs w:val="24"/>
        </w:rPr>
        <w:drawing>
          <wp:inline distT="0" distB="0" distL="0" distR="0" wp14:anchorId="5DF11533" wp14:editId="0CEB8F3A">
            <wp:extent cx="5731510" cy="1139825"/>
            <wp:effectExtent l="0" t="0" r="0" b="0"/>
            <wp:docPr id="51087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77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1B24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5:</w:t>
      </w:r>
      <w:r w:rsidRPr="00D91AFD">
        <w:rPr>
          <w:sz w:val="24"/>
          <w:szCs w:val="24"/>
        </w:rPr>
        <w:t xml:space="preserve"> Stop the Redis Container</w:t>
      </w:r>
    </w:p>
    <w:p w14:paraId="72693B19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lastRenderedPageBreak/>
        <w:t>Command:</w:t>
      </w:r>
    </w:p>
    <w:p w14:paraId="4A0D1436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docker stop my-redis</w:t>
      </w:r>
    </w:p>
    <w:p w14:paraId="72CD2545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14:paraId="431BB71C" w14:textId="77777777" w:rsid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Stops the Redis container but doesn’t delete it.</w:t>
      </w:r>
    </w:p>
    <w:p w14:paraId="63A89326" w14:textId="679EB571" w:rsidR="001D4C17" w:rsidRPr="00D91AFD" w:rsidRDefault="001D4C17" w:rsidP="00D91AFD">
      <w:pPr>
        <w:rPr>
          <w:sz w:val="24"/>
          <w:szCs w:val="24"/>
        </w:rPr>
      </w:pPr>
      <w:r w:rsidRPr="001D4C17">
        <w:rPr>
          <w:sz w:val="24"/>
          <w:szCs w:val="24"/>
        </w:rPr>
        <w:drawing>
          <wp:inline distT="0" distB="0" distL="0" distR="0" wp14:anchorId="4EA3A922" wp14:editId="10AE6067">
            <wp:extent cx="5731510" cy="443865"/>
            <wp:effectExtent l="0" t="0" r="0" b="0"/>
            <wp:docPr id="166723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39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8E82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6:</w:t>
      </w:r>
      <w:r w:rsidRPr="00D91AFD">
        <w:rPr>
          <w:sz w:val="24"/>
          <w:szCs w:val="24"/>
        </w:rPr>
        <w:t xml:space="preserve"> Restart the Redis Container</w:t>
      </w:r>
    </w:p>
    <w:p w14:paraId="2903C2D5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14:paraId="1056224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docker start my-redis</w:t>
      </w:r>
    </w:p>
    <w:p w14:paraId="536E8AEF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14:paraId="52D4DE0C" w14:textId="77777777" w:rsid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Restarts the stopped container.</w:t>
      </w:r>
    </w:p>
    <w:p w14:paraId="2653916B" w14:textId="3AB85AD3" w:rsidR="00CD6104" w:rsidRPr="00D91AFD" w:rsidRDefault="00CD6104" w:rsidP="00D91AFD">
      <w:pPr>
        <w:rPr>
          <w:sz w:val="24"/>
          <w:szCs w:val="24"/>
        </w:rPr>
      </w:pPr>
      <w:r w:rsidRPr="00CD6104">
        <w:rPr>
          <w:sz w:val="24"/>
          <w:szCs w:val="24"/>
        </w:rPr>
        <w:drawing>
          <wp:inline distT="0" distB="0" distL="0" distR="0" wp14:anchorId="4D811FED" wp14:editId="6DB2A7AE">
            <wp:extent cx="4587638" cy="396274"/>
            <wp:effectExtent l="0" t="0" r="3810" b="3810"/>
            <wp:docPr id="143439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93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496D" w14:textId="77777777" w:rsidR="00BD2683" w:rsidRPr="009B578A" w:rsidRDefault="00D91AFD" w:rsidP="00D91AFD">
      <w:pPr>
        <w:rPr>
          <w:sz w:val="24"/>
          <w:szCs w:val="24"/>
        </w:rPr>
      </w:pPr>
      <w:r w:rsidRPr="00C41A35">
        <w:rPr>
          <w:b/>
          <w:bCs/>
          <w:sz w:val="24"/>
          <w:szCs w:val="24"/>
        </w:rPr>
        <w:t>Step 7:</w:t>
      </w:r>
      <w:r w:rsidRPr="009B578A">
        <w:rPr>
          <w:sz w:val="24"/>
          <w:szCs w:val="24"/>
        </w:rPr>
        <w:t xml:space="preserve"> Remove the Redis Container</w:t>
      </w:r>
    </w:p>
    <w:p w14:paraId="6EA8B6FB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14:paraId="5980B9F6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docker rm my-redis</w:t>
      </w:r>
      <w:r w:rsidR="00AD1CDC">
        <w:rPr>
          <w:sz w:val="24"/>
          <w:szCs w:val="24"/>
        </w:rPr>
        <w:t xml:space="preserve">  // N</w:t>
      </w:r>
      <w:r w:rsidR="004002E6">
        <w:rPr>
          <w:sz w:val="24"/>
          <w:szCs w:val="24"/>
        </w:rPr>
        <w:t>ote before removing stop the container</w:t>
      </w:r>
    </w:p>
    <w:p w14:paraId="3A6AF918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14:paraId="34E2E8AF" w14:textId="77777777" w:rsidR="003F338C" w:rsidRDefault="003F338C" w:rsidP="003F338C">
      <w:pPr>
        <w:rPr>
          <w:sz w:val="24"/>
          <w:szCs w:val="24"/>
        </w:rPr>
      </w:pPr>
      <w:r w:rsidRPr="003F338C">
        <w:rPr>
          <w:rFonts w:hint="eastAsia"/>
          <w:sz w:val="24"/>
          <w:szCs w:val="24"/>
        </w:rPr>
        <w:t></w:t>
      </w:r>
      <w:r w:rsidRPr="003F338C">
        <w:rPr>
          <w:sz w:val="24"/>
          <w:szCs w:val="24"/>
        </w:rPr>
        <w:t xml:space="preserve"> Deletes the container permanently.</w:t>
      </w:r>
    </w:p>
    <w:p w14:paraId="5FB75378" w14:textId="75DC5D01" w:rsidR="00CD6104" w:rsidRPr="003F338C" w:rsidRDefault="00CD6104" w:rsidP="003F338C">
      <w:pPr>
        <w:rPr>
          <w:sz w:val="24"/>
          <w:szCs w:val="24"/>
        </w:rPr>
      </w:pPr>
      <w:r w:rsidRPr="00CD6104">
        <w:rPr>
          <w:sz w:val="24"/>
          <w:szCs w:val="24"/>
        </w:rPr>
        <w:drawing>
          <wp:inline distT="0" distB="0" distL="0" distR="0" wp14:anchorId="21E8EC45" wp14:editId="7FBCE51C">
            <wp:extent cx="4419983" cy="381033"/>
            <wp:effectExtent l="0" t="0" r="0" b="0"/>
            <wp:docPr id="38532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20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48AF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b/>
          <w:bCs/>
          <w:sz w:val="24"/>
          <w:szCs w:val="24"/>
        </w:rPr>
        <w:t>Step 8:</w:t>
      </w:r>
      <w:r w:rsidRPr="003F338C">
        <w:rPr>
          <w:sz w:val="24"/>
          <w:szCs w:val="24"/>
        </w:rPr>
        <w:t xml:space="preserve"> Remove the Redis Image</w:t>
      </w:r>
    </w:p>
    <w:p w14:paraId="65C22382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14:paraId="63D92C6F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docker rmi redis</w:t>
      </w:r>
    </w:p>
    <w:p w14:paraId="1D8A8FD8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14:paraId="67BD0C10" w14:textId="77777777" w:rsidR="003F338C" w:rsidRDefault="003F338C" w:rsidP="003F338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Deletes the Redis image from your local system.</w:t>
      </w:r>
    </w:p>
    <w:p w14:paraId="188ED28E" w14:textId="639458D6" w:rsidR="00CD6104" w:rsidRPr="009B578A" w:rsidRDefault="00CD6104" w:rsidP="003F338C">
      <w:pPr>
        <w:rPr>
          <w:sz w:val="24"/>
          <w:szCs w:val="24"/>
        </w:rPr>
      </w:pPr>
      <w:r w:rsidRPr="00CD6104">
        <w:rPr>
          <w:sz w:val="24"/>
          <w:szCs w:val="24"/>
        </w:rPr>
        <w:drawing>
          <wp:inline distT="0" distB="0" distL="0" distR="0" wp14:anchorId="4D20EC6C" wp14:editId="5F5CE074">
            <wp:extent cx="5731510" cy="546735"/>
            <wp:effectExtent l="0" t="0" r="0" b="0"/>
            <wp:docPr id="106138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87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9D4C" w14:textId="77777777" w:rsidR="00B323A7" w:rsidRPr="00B323A7" w:rsidRDefault="008B6226" w:rsidP="00B323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BD4FCB">
        <w:rPr>
          <w:b/>
          <w:bCs/>
          <w:sz w:val="28"/>
          <w:szCs w:val="28"/>
        </w:rPr>
        <w:t xml:space="preserve">.Working with </w:t>
      </w:r>
      <w:r w:rsidR="00B323A7" w:rsidRPr="00B323A7">
        <w:rPr>
          <w:b/>
          <w:bCs/>
          <w:sz w:val="28"/>
          <w:szCs w:val="28"/>
        </w:rPr>
        <w:t>Docker</w:t>
      </w:r>
      <w:r w:rsidR="00356F05">
        <w:rPr>
          <w:b/>
          <w:bCs/>
          <w:sz w:val="28"/>
          <w:szCs w:val="28"/>
        </w:rPr>
        <w:t xml:space="preserve"> </w:t>
      </w:r>
      <w:r w:rsidR="00B323A7" w:rsidRPr="00B323A7">
        <w:rPr>
          <w:b/>
          <w:bCs/>
          <w:sz w:val="28"/>
          <w:szCs w:val="28"/>
        </w:rPr>
        <w:t>file</w:t>
      </w:r>
    </w:p>
    <w:p w14:paraId="2C93647F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A Docker</w:t>
      </w:r>
      <w:r w:rsidR="00356F05">
        <w:rPr>
          <w:sz w:val="24"/>
          <w:szCs w:val="24"/>
        </w:rPr>
        <w:t xml:space="preserve"> </w:t>
      </w:r>
      <w:r w:rsidRPr="00B323A7">
        <w:rPr>
          <w:sz w:val="24"/>
          <w:szCs w:val="24"/>
        </w:rPr>
        <w:t>file is a text file with instructions to create a custom Docker image.</w:t>
      </w:r>
    </w:p>
    <w:p w14:paraId="2D832797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b/>
          <w:bCs/>
          <w:sz w:val="24"/>
          <w:szCs w:val="24"/>
        </w:rPr>
        <w:t>Step 1:</w:t>
      </w:r>
      <w:r w:rsidRPr="00B323A7">
        <w:rPr>
          <w:sz w:val="24"/>
          <w:szCs w:val="24"/>
        </w:rPr>
        <w:t xml:space="preserve"> Set Up Your Folder</w:t>
      </w:r>
    </w:p>
    <w:p w14:paraId="1B92A253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lastRenderedPageBreak/>
        <w:t>1. Windows:</w:t>
      </w:r>
    </w:p>
    <w:p w14:paraId="636A1527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o Create a folder like C:\DockerProjects\Redis.</w:t>
      </w:r>
    </w:p>
    <w:p w14:paraId="77BA728C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o Open Git Bash and navigate to the folder:</w:t>
      </w:r>
    </w:p>
    <w:p w14:paraId="46C96EF4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cd /c/DockerProjects/Redis</w:t>
      </w:r>
    </w:p>
    <w:p w14:paraId="38B2577D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2. Mac/Linux:</w:t>
      </w:r>
    </w:p>
    <w:p w14:paraId="2CD32FE0" w14:textId="77777777" w:rsidR="009A0DB8" w:rsidRPr="009B578A" w:rsidRDefault="00B323A7" w:rsidP="00B323A7">
      <w:pPr>
        <w:rPr>
          <w:sz w:val="24"/>
          <w:szCs w:val="24"/>
        </w:rPr>
      </w:pPr>
      <w:r w:rsidRPr="009B578A">
        <w:rPr>
          <w:sz w:val="24"/>
          <w:szCs w:val="24"/>
        </w:rPr>
        <w:t>o Create a folder:</w:t>
      </w:r>
    </w:p>
    <w:p w14:paraId="3CE07992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mkdir ~/DockerProjects/Redis</w:t>
      </w:r>
    </w:p>
    <w:p w14:paraId="0AA49DAD" w14:textId="77777777" w:rsid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cd ~/DockerProjects/Redis</w:t>
      </w:r>
    </w:p>
    <w:p w14:paraId="5CF1BEAE" w14:textId="3854EE01" w:rsidR="00B366DF" w:rsidRDefault="00B366DF" w:rsidP="000E4862">
      <w:pPr>
        <w:rPr>
          <w:sz w:val="24"/>
          <w:szCs w:val="24"/>
        </w:rPr>
      </w:pPr>
      <w:r w:rsidRPr="00B366DF">
        <w:rPr>
          <w:sz w:val="24"/>
          <w:szCs w:val="24"/>
        </w:rPr>
        <w:drawing>
          <wp:inline distT="0" distB="0" distL="0" distR="0" wp14:anchorId="2D3B7694" wp14:editId="27179419">
            <wp:extent cx="5731510" cy="1400175"/>
            <wp:effectExtent l="0" t="0" r="0" b="0"/>
            <wp:docPr id="153599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90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B5E8" w14:textId="01F929FD" w:rsidR="00E60E8E" w:rsidRPr="000E4862" w:rsidRDefault="00E60E8E" w:rsidP="000E4862">
      <w:pPr>
        <w:rPr>
          <w:sz w:val="24"/>
          <w:szCs w:val="24"/>
        </w:rPr>
      </w:pPr>
    </w:p>
    <w:p w14:paraId="68419BD6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b/>
          <w:bCs/>
          <w:sz w:val="24"/>
          <w:szCs w:val="24"/>
        </w:rPr>
        <w:t>Step 2:</w:t>
      </w:r>
      <w:r w:rsidRPr="000E4862">
        <w:rPr>
          <w:sz w:val="24"/>
          <w:szCs w:val="24"/>
        </w:rPr>
        <w:t xml:space="preserve"> Write the Dockerfile</w:t>
      </w:r>
    </w:p>
    <w:p w14:paraId="38043E1B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1. Inside the folder, create a file named Dockerfile (no extension).</w:t>
      </w:r>
    </w:p>
    <w:p w14:paraId="15CF51BA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2. Add the following content:</w:t>
      </w:r>
    </w:p>
    <w:p w14:paraId="4D7EFDB9" w14:textId="77777777" w:rsidR="000E4862" w:rsidRPr="000E4862" w:rsidRDefault="000E4862" w:rsidP="000E4862">
      <w:pPr>
        <w:rPr>
          <w:b/>
          <w:bCs/>
          <w:sz w:val="24"/>
          <w:szCs w:val="24"/>
        </w:rPr>
      </w:pPr>
      <w:r w:rsidRPr="000E4862">
        <w:rPr>
          <w:b/>
          <w:bCs/>
          <w:sz w:val="24"/>
          <w:szCs w:val="24"/>
        </w:rPr>
        <w:t>FROM redis:latest</w:t>
      </w:r>
    </w:p>
    <w:p w14:paraId="1BD8820B" w14:textId="77777777" w:rsidR="00B323A7" w:rsidRDefault="000E4862" w:rsidP="000E4862">
      <w:pPr>
        <w:rPr>
          <w:b/>
          <w:bCs/>
          <w:sz w:val="24"/>
          <w:szCs w:val="24"/>
        </w:rPr>
      </w:pPr>
      <w:r w:rsidRPr="00AE0A5C">
        <w:rPr>
          <w:b/>
          <w:bCs/>
          <w:sz w:val="24"/>
          <w:szCs w:val="24"/>
        </w:rPr>
        <w:t>CMD ["redis-server"]</w:t>
      </w:r>
    </w:p>
    <w:p w14:paraId="02B69A62" w14:textId="36095B9A" w:rsidR="00E60E8E" w:rsidRDefault="00E60E8E" w:rsidP="000E4862">
      <w:pPr>
        <w:rPr>
          <w:b/>
          <w:bCs/>
          <w:sz w:val="24"/>
          <w:szCs w:val="24"/>
        </w:rPr>
      </w:pPr>
      <w:r w:rsidRPr="00E60E8E">
        <w:rPr>
          <w:b/>
          <w:bCs/>
          <w:sz w:val="24"/>
          <w:szCs w:val="24"/>
        </w:rPr>
        <w:drawing>
          <wp:inline distT="0" distB="0" distL="0" distR="0" wp14:anchorId="200BEBEE" wp14:editId="0466B9CB">
            <wp:extent cx="3513124" cy="167655"/>
            <wp:effectExtent l="0" t="0" r="0" b="3810"/>
            <wp:docPr id="114031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17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0809" w14:textId="65017A6D" w:rsidR="00E60E8E" w:rsidRPr="00AE0A5C" w:rsidRDefault="00E60E8E" w:rsidP="000E4862">
      <w:pPr>
        <w:rPr>
          <w:b/>
          <w:bCs/>
          <w:sz w:val="24"/>
          <w:szCs w:val="24"/>
        </w:rPr>
      </w:pPr>
      <w:r w:rsidRPr="00E60E8E">
        <w:rPr>
          <w:b/>
          <w:bCs/>
          <w:sz w:val="24"/>
          <w:szCs w:val="24"/>
        </w:rPr>
        <w:drawing>
          <wp:inline distT="0" distB="0" distL="0" distR="0" wp14:anchorId="04C28423" wp14:editId="7A17B1BE">
            <wp:extent cx="5731510" cy="1271270"/>
            <wp:effectExtent l="0" t="0" r="0" b="0"/>
            <wp:docPr id="207338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89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9FAF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Docker Commands (Step-by-step):</w:t>
      </w:r>
    </w:p>
    <w:p w14:paraId="4557E58C" w14:textId="77777777" w:rsidR="001F064C" w:rsidRPr="00925D9A" w:rsidRDefault="001F064C" w:rsidP="001F064C">
      <w:pPr>
        <w:rPr>
          <w:bCs/>
          <w:sz w:val="32"/>
          <w:szCs w:val="32"/>
        </w:rPr>
      </w:pPr>
      <w:r w:rsidRPr="001F064C">
        <w:rPr>
          <w:b/>
          <w:bCs/>
          <w:sz w:val="24"/>
          <w:szCs w:val="24"/>
        </w:rPr>
        <w:t xml:space="preserve">1. docker build -t redisnew </w:t>
      </w:r>
      <w:r w:rsidR="002B6A29">
        <w:rPr>
          <w:b/>
          <w:bCs/>
          <w:sz w:val="24"/>
          <w:szCs w:val="24"/>
        </w:rPr>
        <w:t xml:space="preserve"> </w:t>
      </w:r>
      <w:r w:rsidRPr="00925D9A">
        <w:rPr>
          <w:bCs/>
          <w:sz w:val="32"/>
          <w:szCs w:val="32"/>
        </w:rPr>
        <w:t>.</w:t>
      </w:r>
    </w:p>
    <w:p w14:paraId="580E180E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14:paraId="113CEE0D" w14:textId="77777777" w:rsidR="006A65FB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This creates (builds) a Docker i</w:t>
      </w:r>
    </w:p>
    <w:p w14:paraId="2FBDB604" w14:textId="0E955079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lastRenderedPageBreak/>
        <w:t>mage using the recipe (Dockerfile) in the current</w:t>
      </w:r>
    </w:p>
    <w:p w14:paraId="1BFC84A2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folder (.).</w:t>
      </w:r>
    </w:p>
    <w:p w14:paraId="4178F1C6" w14:textId="77777777" w:rsid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-t redisnew: Gives the image a name/tag ("redisnew"), so you can find it easily.</w:t>
      </w:r>
    </w:p>
    <w:p w14:paraId="23B073F9" w14:textId="5AE6A2C8" w:rsidR="006A65FB" w:rsidRPr="001F064C" w:rsidRDefault="006A65FB" w:rsidP="001F064C">
      <w:pPr>
        <w:rPr>
          <w:sz w:val="24"/>
          <w:szCs w:val="24"/>
        </w:rPr>
      </w:pPr>
      <w:r w:rsidRPr="006A65FB">
        <w:rPr>
          <w:sz w:val="24"/>
          <w:szCs w:val="24"/>
        </w:rPr>
        <w:drawing>
          <wp:inline distT="0" distB="0" distL="0" distR="0" wp14:anchorId="5CFFAFDE" wp14:editId="7192D799">
            <wp:extent cx="5731510" cy="1152525"/>
            <wp:effectExtent l="0" t="0" r="0" b="0"/>
            <wp:docPr id="64740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06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183D" w14:textId="77777777" w:rsidR="001F064C" w:rsidRPr="001F064C" w:rsidRDefault="001F064C" w:rsidP="001F064C">
      <w:pPr>
        <w:rPr>
          <w:b/>
          <w:bCs/>
          <w:sz w:val="24"/>
          <w:szCs w:val="24"/>
        </w:rPr>
      </w:pPr>
      <w:r w:rsidRPr="001F064C">
        <w:rPr>
          <w:b/>
          <w:bCs/>
          <w:sz w:val="24"/>
          <w:szCs w:val="24"/>
        </w:rPr>
        <w:t>2. docker run --name myredisnew -d redisnew</w:t>
      </w:r>
    </w:p>
    <w:p w14:paraId="4B0EB7CC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14:paraId="0EADEC92" w14:textId="77777777" w:rsidR="00EF511D" w:rsidRPr="009B578A" w:rsidRDefault="001F064C" w:rsidP="001F064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Starts a new container (mini computer) from the redisnew image.</w:t>
      </w:r>
    </w:p>
    <w:p w14:paraId="41596040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--name myredisnew: Names the container "myredisnew" so it’s easy to identify.</w:t>
      </w:r>
    </w:p>
    <w:p w14:paraId="1CCE4E78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-d: Runs the container in the background.</w:t>
      </w:r>
    </w:p>
    <w:p w14:paraId="048AB626" w14:textId="442D1A67" w:rsidR="00397088" w:rsidRPr="001E2A5D" w:rsidRDefault="00397088" w:rsidP="001E2A5D">
      <w:pPr>
        <w:rPr>
          <w:sz w:val="24"/>
          <w:szCs w:val="24"/>
        </w:rPr>
      </w:pPr>
      <w:r w:rsidRPr="00397088">
        <w:rPr>
          <w:sz w:val="24"/>
          <w:szCs w:val="24"/>
        </w:rPr>
        <w:drawing>
          <wp:inline distT="0" distB="0" distL="0" distR="0" wp14:anchorId="115AC1DB" wp14:editId="4640FF48">
            <wp:extent cx="5731510" cy="445770"/>
            <wp:effectExtent l="0" t="0" r="0" b="0"/>
            <wp:docPr id="15340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158E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3. docker ps</w:t>
      </w:r>
    </w:p>
    <w:p w14:paraId="2538B8C3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0C14D1F5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Shows a list of containers that are running right now.</w:t>
      </w:r>
    </w:p>
    <w:p w14:paraId="5DFE1703" w14:textId="062AC706" w:rsidR="00397088" w:rsidRPr="001E2A5D" w:rsidRDefault="00397088" w:rsidP="001E2A5D">
      <w:pPr>
        <w:rPr>
          <w:sz w:val="24"/>
          <w:szCs w:val="24"/>
        </w:rPr>
      </w:pPr>
      <w:r w:rsidRPr="00397088">
        <w:rPr>
          <w:sz w:val="24"/>
          <w:szCs w:val="24"/>
        </w:rPr>
        <w:drawing>
          <wp:inline distT="0" distB="0" distL="0" distR="0" wp14:anchorId="3221E7B1" wp14:editId="7D551ACD">
            <wp:extent cx="5731510" cy="509905"/>
            <wp:effectExtent l="0" t="0" r="0" b="0"/>
            <wp:docPr id="188767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72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5190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4. docker stop myredisnew</w:t>
      </w:r>
    </w:p>
    <w:p w14:paraId="1A90C593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3EF85E16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Stops the container named "myredisnew" (like turning off a computer).</w:t>
      </w:r>
    </w:p>
    <w:p w14:paraId="1B336B63" w14:textId="4B92ABA5" w:rsidR="00397088" w:rsidRPr="001E2A5D" w:rsidRDefault="00397088" w:rsidP="001E2A5D">
      <w:pPr>
        <w:rPr>
          <w:sz w:val="24"/>
          <w:szCs w:val="24"/>
        </w:rPr>
      </w:pPr>
      <w:r w:rsidRPr="00397088">
        <w:rPr>
          <w:sz w:val="24"/>
          <w:szCs w:val="24"/>
        </w:rPr>
        <w:drawing>
          <wp:inline distT="0" distB="0" distL="0" distR="0" wp14:anchorId="54CFB94C" wp14:editId="4B534B37">
            <wp:extent cx="5731510" cy="526415"/>
            <wp:effectExtent l="0" t="0" r="0" b="0"/>
            <wp:docPr id="23561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15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48FC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5. docker login</w:t>
      </w:r>
    </w:p>
    <w:p w14:paraId="4582C0F7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4431A044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Logs you into your Docker Hub account, so you can upload images.</w:t>
      </w:r>
    </w:p>
    <w:p w14:paraId="40CC4A53" w14:textId="23146311" w:rsidR="000D0906" w:rsidRPr="001E2A5D" w:rsidRDefault="000D0906" w:rsidP="001E2A5D">
      <w:pPr>
        <w:rPr>
          <w:sz w:val="24"/>
          <w:szCs w:val="24"/>
        </w:rPr>
      </w:pPr>
      <w:r w:rsidRPr="000D0906">
        <w:rPr>
          <w:sz w:val="24"/>
          <w:szCs w:val="24"/>
        </w:rPr>
        <w:lastRenderedPageBreak/>
        <w:drawing>
          <wp:inline distT="0" distB="0" distL="0" distR="0" wp14:anchorId="60295406" wp14:editId="7CCA4B19">
            <wp:extent cx="5731510" cy="788670"/>
            <wp:effectExtent l="0" t="0" r="0" b="0"/>
            <wp:docPr id="306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78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370E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6. docker ps -a</w:t>
      </w:r>
    </w:p>
    <w:p w14:paraId="6DF2F291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1C50A6C1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Shows a list of all containers, including stopped ones.</w:t>
      </w:r>
    </w:p>
    <w:p w14:paraId="33860F99" w14:textId="5DF3A74B" w:rsidR="00DC7756" w:rsidRPr="001E2A5D" w:rsidRDefault="00DC7756" w:rsidP="001E2A5D">
      <w:pPr>
        <w:rPr>
          <w:sz w:val="24"/>
          <w:szCs w:val="24"/>
        </w:rPr>
      </w:pPr>
      <w:r w:rsidRPr="00DC7756">
        <w:rPr>
          <w:sz w:val="24"/>
          <w:szCs w:val="24"/>
        </w:rPr>
        <w:drawing>
          <wp:inline distT="0" distB="0" distL="0" distR="0" wp14:anchorId="6765E11A" wp14:editId="5B719C56">
            <wp:extent cx="5731510" cy="1242695"/>
            <wp:effectExtent l="0" t="0" r="0" b="0"/>
            <wp:docPr id="202238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827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FA2D" w14:textId="77777777" w:rsidR="00D40C4E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7. docker commit 0e993d2009a1 budarajumadhurika/redis1</w:t>
      </w:r>
      <w:r w:rsidR="00D40C4E">
        <w:rPr>
          <w:b/>
          <w:bCs/>
          <w:sz w:val="24"/>
          <w:szCs w:val="24"/>
        </w:rPr>
        <w:t xml:space="preserve"> </w:t>
      </w:r>
    </w:p>
    <w:p w14:paraId="489F75CD" w14:textId="77777777" w:rsidR="001E2A5D" w:rsidRPr="001E2A5D" w:rsidRDefault="00D40C4E" w:rsidP="001E2A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// Note </w:t>
      </w:r>
      <w:r w:rsidRPr="001E2A5D">
        <w:rPr>
          <w:b/>
          <w:bCs/>
          <w:sz w:val="24"/>
          <w:szCs w:val="24"/>
        </w:rPr>
        <w:t>0e993d2009a1</w:t>
      </w:r>
      <w:r>
        <w:rPr>
          <w:b/>
          <w:bCs/>
          <w:sz w:val="24"/>
          <w:szCs w:val="24"/>
        </w:rPr>
        <w:t xml:space="preserve"> is container id of myredisnew</w:t>
      </w:r>
    </w:p>
    <w:p w14:paraId="28771111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7AD6799C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Takes a snapshot (saves changes) of the container with ID 0e993d2009a1 and creates a</w:t>
      </w:r>
    </w:p>
    <w:p w14:paraId="11045DF8" w14:textId="77777777" w:rsid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new image called budarajumadhurika/redis1.</w:t>
      </w:r>
    </w:p>
    <w:p w14:paraId="654FEFA8" w14:textId="65E2410F" w:rsidR="00D31A44" w:rsidRPr="001E2A5D" w:rsidRDefault="00D31A44" w:rsidP="001E2A5D">
      <w:pPr>
        <w:rPr>
          <w:sz w:val="24"/>
          <w:szCs w:val="24"/>
        </w:rPr>
      </w:pPr>
      <w:r w:rsidRPr="00D31A44">
        <w:rPr>
          <w:sz w:val="24"/>
          <w:szCs w:val="24"/>
        </w:rPr>
        <w:drawing>
          <wp:inline distT="0" distB="0" distL="0" distR="0" wp14:anchorId="33E6D5C2" wp14:editId="4BF43658">
            <wp:extent cx="5731510" cy="376555"/>
            <wp:effectExtent l="0" t="0" r="0" b="0"/>
            <wp:docPr id="182875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554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B627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8. docker images</w:t>
      </w:r>
    </w:p>
    <w:p w14:paraId="5D79E5CF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287228EB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Lists all images saved on your system.</w:t>
      </w:r>
      <w:r w:rsidR="00103C0A">
        <w:rPr>
          <w:sz w:val="24"/>
          <w:szCs w:val="24"/>
        </w:rPr>
        <w:t xml:space="preserve"> // will show image of </w:t>
      </w:r>
      <w:r w:rsidR="00103C0A" w:rsidRPr="001E2A5D">
        <w:rPr>
          <w:sz w:val="24"/>
          <w:szCs w:val="24"/>
        </w:rPr>
        <w:t>budarajumadhurika/redis1</w:t>
      </w:r>
    </w:p>
    <w:p w14:paraId="5B1594C4" w14:textId="4E066B78" w:rsidR="00151FEC" w:rsidRPr="001E2A5D" w:rsidRDefault="00151FEC" w:rsidP="001E2A5D">
      <w:pPr>
        <w:rPr>
          <w:sz w:val="24"/>
          <w:szCs w:val="24"/>
        </w:rPr>
      </w:pPr>
      <w:r w:rsidRPr="00151FEC">
        <w:rPr>
          <w:sz w:val="24"/>
          <w:szCs w:val="24"/>
        </w:rPr>
        <w:drawing>
          <wp:inline distT="0" distB="0" distL="0" distR="0" wp14:anchorId="6755C9EF" wp14:editId="13C00329">
            <wp:extent cx="5731510" cy="923925"/>
            <wp:effectExtent l="0" t="0" r="0" b="0"/>
            <wp:docPr id="122268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804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765E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9. docker push budarajumadhurika/redis1</w:t>
      </w:r>
    </w:p>
    <w:p w14:paraId="7A01DA6C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34255F1D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Uploads the image budarajumadhurika/redis1 to Docker Hub, so others can download</w:t>
      </w:r>
    </w:p>
    <w:p w14:paraId="18BEBB5F" w14:textId="77777777" w:rsid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it.</w:t>
      </w:r>
    </w:p>
    <w:p w14:paraId="30FB34F1" w14:textId="105F0F00" w:rsidR="00151FEC" w:rsidRPr="001E2A5D" w:rsidRDefault="00151FEC" w:rsidP="001E2A5D">
      <w:pPr>
        <w:rPr>
          <w:sz w:val="24"/>
          <w:szCs w:val="24"/>
        </w:rPr>
      </w:pPr>
      <w:r w:rsidRPr="00151FEC">
        <w:rPr>
          <w:sz w:val="24"/>
          <w:szCs w:val="24"/>
        </w:rPr>
        <w:lastRenderedPageBreak/>
        <w:drawing>
          <wp:inline distT="0" distB="0" distL="0" distR="0" wp14:anchorId="1BBF7737" wp14:editId="3260844D">
            <wp:extent cx="5731510" cy="1409700"/>
            <wp:effectExtent l="0" t="0" r="0" b="0"/>
            <wp:docPr id="92277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799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8DD">
        <w:rPr>
          <w:sz w:val="24"/>
          <w:szCs w:val="24"/>
        </w:rPr>
        <w:tab/>
        <w:t xml:space="preserve">rm </w:t>
      </w:r>
    </w:p>
    <w:p w14:paraId="6826EB33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10. docker rm 0e993d2009a1</w:t>
      </w:r>
      <w:r w:rsidR="00D40C4E">
        <w:rPr>
          <w:b/>
          <w:bCs/>
          <w:sz w:val="24"/>
          <w:szCs w:val="24"/>
        </w:rPr>
        <w:t xml:space="preserve">  // container id of </w:t>
      </w:r>
      <w:r w:rsidR="007A3F92">
        <w:rPr>
          <w:b/>
          <w:bCs/>
          <w:sz w:val="24"/>
          <w:szCs w:val="24"/>
        </w:rPr>
        <w:t>myredisnew</w:t>
      </w:r>
    </w:p>
    <w:p w14:paraId="3819EC81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5592D6B2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Deletes the container with ID 0e993d2009a1</w:t>
      </w:r>
      <w:r w:rsidR="007A3F92">
        <w:rPr>
          <w:sz w:val="24"/>
          <w:szCs w:val="24"/>
        </w:rPr>
        <w:t xml:space="preserve"> </w:t>
      </w:r>
      <w:r w:rsidR="007A3F92">
        <w:rPr>
          <w:b/>
          <w:bCs/>
          <w:sz w:val="24"/>
          <w:szCs w:val="24"/>
        </w:rPr>
        <w:t>of myredisnew</w:t>
      </w:r>
      <w:r w:rsidRPr="001E2A5D">
        <w:rPr>
          <w:sz w:val="24"/>
          <w:szCs w:val="24"/>
        </w:rPr>
        <w:t>.</w:t>
      </w:r>
    </w:p>
    <w:p w14:paraId="0C4B9941" w14:textId="3BBB9C72" w:rsidR="00CF08DD" w:rsidRPr="001E2A5D" w:rsidRDefault="00CF08DD" w:rsidP="001E2A5D">
      <w:pPr>
        <w:rPr>
          <w:sz w:val="24"/>
          <w:szCs w:val="24"/>
        </w:rPr>
      </w:pPr>
      <w:r w:rsidRPr="00CF08DD">
        <w:rPr>
          <w:sz w:val="24"/>
          <w:szCs w:val="24"/>
        </w:rPr>
        <w:drawing>
          <wp:inline distT="0" distB="0" distL="0" distR="0" wp14:anchorId="276D8394" wp14:editId="2F5D929E">
            <wp:extent cx="4854361" cy="434378"/>
            <wp:effectExtent l="0" t="0" r="3810" b="3810"/>
            <wp:docPr id="5272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37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4F97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11. docker rmi budarajumadhurika/redis1</w:t>
      </w:r>
    </w:p>
    <w:p w14:paraId="1A514766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3B2CCB21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Deletes the image budarajumadhurika/redis1 from your system.</w:t>
      </w:r>
    </w:p>
    <w:p w14:paraId="15115512" w14:textId="00F643CF" w:rsidR="00CF08DD" w:rsidRPr="001E2A5D" w:rsidRDefault="00CF08DD" w:rsidP="001E2A5D">
      <w:pPr>
        <w:rPr>
          <w:sz w:val="24"/>
          <w:szCs w:val="24"/>
        </w:rPr>
      </w:pPr>
      <w:r w:rsidRPr="00CF08DD">
        <w:rPr>
          <w:sz w:val="24"/>
          <w:szCs w:val="24"/>
        </w:rPr>
        <w:drawing>
          <wp:inline distT="0" distB="0" distL="0" distR="0" wp14:anchorId="0293FEBF" wp14:editId="59222EEA">
            <wp:extent cx="5731510" cy="664845"/>
            <wp:effectExtent l="0" t="0" r="0" b="0"/>
            <wp:docPr id="183944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476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77DF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12. docker ps -a</w:t>
      </w:r>
    </w:p>
    <w:p w14:paraId="0EF87969" w14:textId="77777777" w:rsidR="001F064C" w:rsidRPr="009B578A" w:rsidRDefault="001E2A5D" w:rsidP="001E2A5D">
      <w:pPr>
        <w:rPr>
          <w:sz w:val="24"/>
          <w:szCs w:val="24"/>
        </w:rPr>
      </w:pPr>
      <w:r w:rsidRPr="009B578A">
        <w:rPr>
          <w:sz w:val="24"/>
          <w:szCs w:val="24"/>
        </w:rPr>
        <w:t>What it does:</w:t>
      </w:r>
    </w:p>
    <w:p w14:paraId="6D566AFD" w14:textId="77777777" w:rsid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Shows all containers again to confirm changes.</w:t>
      </w:r>
    </w:p>
    <w:p w14:paraId="210C62CB" w14:textId="45DC479D" w:rsidR="00CF08DD" w:rsidRPr="00D70109" w:rsidRDefault="00CF08DD" w:rsidP="00D70109">
      <w:pPr>
        <w:rPr>
          <w:sz w:val="24"/>
          <w:szCs w:val="24"/>
        </w:rPr>
      </w:pPr>
      <w:r w:rsidRPr="00CF08DD">
        <w:rPr>
          <w:sz w:val="24"/>
          <w:szCs w:val="24"/>
        </w:rPr>
        <w:drawing>
          <wp:inline distT="0" distB="0" distL="0" distR="0" wp14:anchorId="2EB434DE" wp14:editId="1C2B63A8">
            <wp:extent cx="5731510" cy="1199515"/>
            <wp:effectExtent l="0" t="0" r="0" b="0"/>
            <wp:docPr id="194173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360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4E71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13. docker logout</w:t>
      </w:r>
    </w:p>
    <w:p w14:paraId="41F5197F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72DFEBCF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Logs you out of Docker Hub.</w:t>
      </w:r>
    </w:p>
    <w:p w14:paraId="110CD9DD" w14:textId="275E6BA3" w:rsidR="00CF08DD" w:rsidRPr="00D70109" w:rsidRDefault="00CF08DD" w:rsidP="00D70109">
      <w:pPr>
        <w:rPr>
          <w:sz w:val="24"/>
          <w:szCs w:val="24"/>
        </w:rPr>
      </w:pPr>
      <w:r w:rsidRPr="00CF08DD">
        <w:rPr>
          <w:sz w:val="24"/>
          <w:szCs w:val="24"/>
        </w:rPr>
        <w:drawing>
          <wp:inline distT="0" distB="0" distL="0" distR="0" wp14:anchorId="6C5413B2" wp14:editId="70847871">
            <wp:extent cx="4747671" cy="586791"/>
            <wp:effectExtent l="0" t="0" r="0" b="3810"/>
            <wp:docPr id="24386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697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59C4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lastRenderedPageBreak/>
        <w:t>14. docker pull budarajumadhurika/redis1</w:t>
      </w:r>
    </w:p>
    <w:p w14:paraId="588E6787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6A269024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Downloads the image budarajumadhurika/redis1 from Docker Hub.</w:t>
      </w:r>
    </w:p>
    <w:p w14:paraId="520F76C9" w14:textId="3CB92C93" w:rsidR="00F91827" w:rsidRPr="00D70109" w:rsidRDefault="00F91827" w:rsidP="00D70109">
      <w:pPr>
        <w:rPr>
          <w:sz w:val="24"/>
          <w:szCs w:val="24"/>
        </w:rPr>
      </w:pPr>
      <w:r w:rsidRPr="00F91827">
        <w:rPr>
          <w:sz w:val="24"/>
          <w:szCs w:val="24"/>
        </w:rPr>
        <w:drawing>
          <wp:inline distT="0" distB="0" distL="0" distR="0" wp14:anchorId="26EFD3F4" wp14:editId="182AF026">
            <wp:extent cx="5731510" cy="1084580"/>
            <wp:effectExtent l="0" t="0" r="0" b="0"/>
            <wp:docPr id="100543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372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96B5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15. docker run --name myredis -d budarajumadhurika/redis1</w:t>
      </w:r>
    </w:p>
    <w:p w14:paraId="67C69197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47CC4704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Starts a new container using the image budarajumadhurika/redis1.</w:t>
      </w:r>
    </w:p>
    <w:p w14:paraId="3E9B986E" w14:textId="50A08994" w:rsidR="00F91827" w:rsidRPr="00D70109" w:rsidRDefault="00F91827" w:rsidP="00D70109">
      <w:pPr>
        <w:rPr>
          <w:sz w:val="24"/>
          <w:szCs w:val="24"/>
        </w:rPr>
      </w:pPr>
      <w:r w:rsidRPr="00F91827">
        <w:rPr>
          <w:sz w:val="24"/>
          <w:szCs w:val="24"/>
        </w:rPr>
        <w:drawing>
          <wp:inline distT="0" distB="0" distL="0" distR="0" wp14:anchorId="39CAE661" wp14:editId="4B482884">
            <wp:extent cx="5731510" cy="449580"/>
            <wp:effectExtent l="0" t="0" r="0" b="0"/>
            <wp:docPr id="68739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944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3348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16. docker exec -it myredis redis-cli</w:t>
      </w:r>
    </w:p>
    <w:p w14:paraId="153507EF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2E7E06D6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Opens the Redis command-line interface (like a terminal) inside the running container</w:t>
      </w:r>
    </w:p>
    <w:p w14:paraId="33D91443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myredis.</w:t>
      </w:r>
    </w:p>
    <w:p w14:paraId="29EB23FC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17. SET name "Abcdef"</w:t>
      </w:r>
    </w:p>
    <w:p w14:paraId="3CD045A0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1D0BE51E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Saves a key-value pair in Redis (key = name, value = Abcdef).</w:t>
      </w:r>
    </w:p>
    <w:p w14:paraId="6C616924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18. GET name</w:t>
      </w:r>
    </w:p>
    <w:p w14:paraId="700B8196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04774CE9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Retrieves the value of the key name from Redis (it will return "Abcdef").</w:t>
      </w:r>
    </w:p>
    <w:p w14:paraId="6FCE2C08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19. exit</w:t>
      </w:r>
    </w:p>
    <w:p w14:paraId="537C213F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5C144EEB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Exits the Redis CLI.</w:t>
      </w:r>
    </w:p>
    <w:p w14:paraId="1398A733" w14:textId="53129404" w:rsidR="00F91827" w:rsidRPr="00D70109" w:rsidRDefault="00F91827" w:rsidP="00D70109">
      <w:pPr>
        <w:rPr>
          <w:sz w:val="24"/>
          <w:szCs w:val="24"/>
        </w:rPr>
      </w:pPr>
      <w:r w:rsidRPr="00F91827">
        <w:rPr>
          <w:sz w:val="24"/>
          <w:szCs w:val="24"/>
        </w:rPr>
        <w:drawing>
          <wp:inline distT="0" distB="0" distL="0" distR="0" wp14:anchorId="0AC53BF1" wp14:editId="42FFFF39">
            <wp:extent cx="5731510" cy="1260475"/>
            <wp:effectExtent l="0" t="0" r="0" b="0"/>
            <wp:docPr id="37860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041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6FD4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lastRenderedPageBreak/>
        <w:t>20. docker ps -a</w:t>
      </w:r>
    </w:p>
    <w:p w14:paraId="1AE2E56B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0D8805B4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Shows all containers again to check their status.</w:t>
      </w:r>
    </w:p>
    <w:p w14:paraId="7C03E061" w14:textId="574B1614" w:rsidR="00F91827" w:rsidRPr="00D70109" w:rsidRDefault="00F91827" w:rsidP="00D70109">
      <w:pPr>
        <w:rPr>
          <w:sz w:val="24"/>
          <w:szCs w:val="24"/>
        </w:rPr>
      </w:pPr>
      <w:r w:rsidRPr="00F91827">
        <w:rPr>
          <w:sz w:val="24"/>
          <w:szCs w:val="24"/>
        </w:rPr>
        <w:drawing>
          <wp:inline distT="0" distB="0" distL="0" distR="0" wp14:anchorId="769ADCA5" wp14:editId="68BE854F">
            <wp:extent cx="5731510" cy="895985"/>
            <wp:effectExtent l="0" t="0" r="0" b="0"/>
            <wp:docPr id="158927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774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76F9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21. docker stop myredis</w:t>
      </w:r>
    </w:p>
    <w:p w14:paraId="21940B38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477F383D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Stops the container myredis.</w:t>
      </w:r>
    </w:p>
    <w:p w14:paraId="193D3D9E" w14:textId="73319B69" w:rsidR="00F91827" w:rsidRPr="00D70109" w:rsidRDefault="00F91827" w:rsidP="00D70109">
      <w:pPr>
        <w:rPr>
          <w:sz w:val="24"/>
          <w:szCs w:val="24"/>
        </w:rPr>
      </w:pPr>
      <w:r w:rsidRPr="00F91827">
        <w:rPr>
          <w:sz w:val="24"/>
          <w:szCs w:val="24"/>
        </w:rPr>
        <w:drawing>
          <wp:inline distT="0" distB="0" distL="0" distR="0" wp14:anchorId="5123F23F" wp14:editId="6B113253">
            <wp:extent cx="4038950" cy="518205"/>
            <wp:effectExtent l="0" t="0" r="0" b="0"/>
            <wp:docPr id="158894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414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4E47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22. docker rm 50a6e4a9c326</w:t>
      </w:r>
    </w:p>
    <w:p w14:paraId="0BD0FCFF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6B867835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Deletes the container with ID 50a6e4a9c326.</w:t>
      </w:r>
    </w:p>
    <w:p w14:paraId="4A3D0890" w14:textId="2A7D2487" w:rsidR="00F91827" w:rsidRPr="00D70109" w:rsidRDefault="00F91827" w:rsidP="00D70109">
      <w:pPr>
        <w:rPr>
          <w:sz w:val="24"/>
          <w:szCs w:val="24"/>
        </w:rPr>
      </w:pPr>
      <w:r w:rsidRPr="00F91827">
        <w:rPr>
          <w:sz w:val="24"/>
          <w:szCs w:val="24"/>
        </w:rPr>
        <w:drawing>
          <wp:inline distT="0" distB="0" distL="0" distR="0" wp14:anchorId="1DEF0F09" wp14:editId="77208FE4">
            <wp:extent cx="4534293" cy="586791"/>
            <wp:effectExtent l="0" t="0" r="0" b="3810"/>
            <wp:docPr id="112857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755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8497" w14:textId="77777777" w:rsidR="00D70109" w:rsidRPr="00DA3D04" w:rsidRDefault="00D70109" w:rsidP="00D70109">
      <w:pPr>
        <w:rPr>
          <w:b/>
          <w:bCs/>
          <w:sz w:val="24"/>
          <w:szCs w:val="24"/>
        </w:rPr>
      </w:pPr>
      <w:r w:rsidRPr="00DA3D04">
        <w:rPr>
          <w:b/>
          <w:bCs/>
          <w:sz w:val="24"/>
          <w:szCs w:val="24"/>
        </w:rPr>
        <w:t>23. docker images</w:t>
      </w:r>
    </w:p>
    <w:p w14:paraId="47F147BB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0E59B797" w14:textId="77777777" w:rsid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Lists all images again to confirm which ones remain.</w:t>
      </w:r>
    </w:p>
    <w:p w14:paraId="3B700051" w14:textId="6A7D0EFD" w:rsidR="00F91827" w:rsidRPr="00980DDF" w:rsidRDefault="00F91827" w:rsidP="00980DDF">
      <w:pPr>
        <w:rPr>
          <w:sz w:val="24"/>
          <w:szCs w:val="24"/>
        </w:rPr>
      </w:pPr>
      <w:r w:rsidRPr="00F91827">
        <w:rPr>
          <w:sz w:val="24"/>
          <w:szCs w:val="24"/>
        </w:rPr>
        <w:drawing>
          <wp:inline distT="0" distB="0" distL="0" distR="0" wp14:anchorId="5AB4EBCF" wp14:editId="49978AE9">
            <wp:extent cx="5731510" cy="1308100"/>
            <wp:effectExtent l="0" t="0" r="0" b="0"/>
            <wp:docPr id="164746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603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C97D" w14:textId="77777777"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>24. docker rmi budarajumadhurika/redis1</w:t>
      </w:r>
    </w:p>
    <w:p w14:paraId="3E128BA3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6883D423" w14:textId="77777777" w:rsid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Deletes the image budarajumadhurika/redis1 again.</w:t>
      </w:r>
    </w:p>
    <w:p w14:paraId="330A023A" w14:textId="6B95FF50" w:rsidR="00F91827" w:rsidRPr="00980DDF" w:rsidRDefault="00F91827" w:rsidP="00980DDF">
      <w:pPr>
        <w:rPr>
          <w:sz w:val="24"/>
          <w:szCs w:val="24"/>
        </w:rPr>
      </w:pPr>
      <w:r w:rsidRPr="00F91827">
        <w:rPr>
          <w:sz w:val="24"/>
          <w:szCs w:val="24"/>
        </w:rPr>
        <w:lastRenderedPageBreak/>
        <w:drawing>
          <wp:inline distT="0" distB="0" distL="0" distR="0" wp14:anchorId="7470976C" wp14:editId="13D47717">
            <wp:extent cx="5731510" cy="688340"/>
            <wp:effectExtent l="0" t="0" r="0" b="0"/>
            <wp:docPr id="183562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224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4072" w14:textId="77777777"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Step </w:t>
      </w:r>
      <w:r w:rsidR="009F5173">
        <w:rPr>
          <w:b/>
          <w:bCs/>
          <w:sz w:val="24"/>
          <w:szCs w:val="24"/>
        </w:rPr>
        <w:t>3</w:t>
      </w:r>
      <w:r w:rsidRPr="00980DDF">
        <w:rPr>
          <w:b/>
          <w:bCs/>
          <w:sz w:val="24"/>
          <w:szCs w:val="24"/>
        </w:rPr>
        <w:t>: Remove Login Credentials (Optional)</w:t>
      </w:r>
    </w:p>
    <w:p w14:paraId="34AB2750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If you no longer need to be logged in, you can log out:</w:t>
      </w:r>
    </w:p>
    <w:p w14:paraId="250FEFFF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docker logout</w:t>
      </w:r>
    </w:p>
    <w:p w14:paraId="6F76CB7F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3B69BA61" w14:textId="77777777" w:rsidR="00D70109" w:rsidRDefault="00980DDF" w:rsidP="00980DDF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Logs you out from Docker Hub and removes your stored credentials.</w:t>
      </w:r>
    </w:p>
    <w:p w14:paraId="621FDCCC" w14:textId="28054A78" w:rsidR="00086822" w:rsidRDefault="00767416" w:rsidP="00980DDF">
      <w:pPr>
        <w:rPr>
          <w:sz w:val="24"/>
          <w:szCs w:val="24"/>
        </w:rPr>
      </w:pPr>
      <w:r w:rsidRPr="00767416">
        <w:rPr>
          <w:sz w:val="24"/>
          <w:szCs w:val="24"/>
        </w:rPr>
        <w:drawing>
          <wp:inline distT="0" distB="0" distL="0" distR="0" wp14:anchorId="6E06B675" wp14:editId="129290AE">
            <wp:extent cx="4770533" cy="647756"/>
            <wp:effectExtent l="0" t="0" r="0" b="0"/>
            <wp:docPr id="61931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48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7BD6" w14:textId="77777777" w:rsidR="00086822" w:rsidRPr="00A52A9C" w:rsidRDefault="00086822" w:rsidP="00086822">
      <w:pPr>
        <w:rPr>
          <w:b/>
          <w:bCs/>
          <w:sz w:val="28"/>
          <w:szCs w:val="28"/>
        </w:rPr>
      </w:pPr>
      <w:r w:rsidRPr="00A52A9C">
        <w:rPr>
          <w:b/>
          <w:bCs/>
          <w:sz w:val="28"/>
          <w:szCs w:val="28"/>
        </w:rPr>
        <w:t>Scenario based Questions:</w:t>
      </w:r>
    </w:p>
    <w:p w14:paraId="7B6CEACA" w14:textId="7B41A4B6" w:rsidR="00467C35" w:rsidRPr="00467C35" w:rsidRDefault="00467C35" w:rsidP="00467C35">
      <w:r>
        <w:rPr>
          <w:b/>
        </w:rPr>
        <w:t>1</w:t>
      </w:r>
      <w:r w:rsidRPr="00467C35">
        <w:rPr>
          <w:b/>
        </w:rPr>
        <w:t xml:space="preserve">. </w:t>
      </w:r>
      <w:r w:rsidRPr="00467C35">
        <w:t>Your application is running inside Docker, but you’re not sure if the container is active. Which command helps you check running containers?</w:t>
      </w:r>
    </w:p>
    <w:p w14:paraId="1C78535A" w14:textId="77777777" w:rsidR="00467C35" w:rsidRPr="00467C35" w:rsidRDefault="00467C35" w:rsidP="00467C35">
      <w:r w:rsidRPr="00467C35">
        <w:t>Shows all currently running containers, including their container ID, image, status, ports, and names.</w:t>
      </w:r>
    </w:p>
    <w:p w14:paraId="4F2262DC" w14:textId="77777777" w:rsidR="00467C35" w:rsidRPr="00467C35" w:rsidRDefault="00467C35" w:rsidP="00467C35">
      <w:r w:rsidRPr="00467C35">
        <w:rPr>
          <w:b/>
        </w:rPr>
        <w:t xml:space="preserve">2. </w:t>
      </w:r>
      <w:r w:rsidRPr="00467C35">
        <w:t>You notice one of your containers is consuming high CPU and want to stop it. How do you stop a running container named web_app?</w:t>
      </w:r>
    </w:p>
    <w:p w14:paraId="7537707A" w14:textId="77777777" w:rsidR="00467C35" w:rsidRPr="00467C35" w:rsidRDefault="00467C35" w:rsidP="00467C35">
      <w:r w:rsidRPr="00467C35">
        <w:t>Gracefully stops the running container named web_app.</w:t>
      </w:r>
    </w:p>
    <w:p w14:paraId="6AE3015D" w14:textId="77777777" w:rsidR="00467C35" w:rsidRPr="00467C35" w:rsidRDefault="00467C35" w:rsidP="00467C35">
      <w:r w:rsidRPr="00467C35">
        <w:rPr>
          <w:b/>
        </w:rPr>
        <w:t xml:space="preserve">3. </w:t>
      </w:r>
      <w:r w:rsidRPr="00467C35">
        <w:t>You’ve written a Dockerfile in your project directory and want to build an image named myapi. What Docker CLI command do you use?</w:t>
      </w:r>
    </w:p>
    <w:p w14:paraId="21B82F2B" w14:textId="77777777" w:rsidR="00467C35" w:rsidRPr="00467C35" w:rsidRDefault="00467C35" w:rsidP="00467C35">
      <w:r w:rsidRPr="00467C35">
        <w:t>Builds an image using the Dockerfile in the current directory. -t assigns the image name/tag myapi and . specifies the build context.</w:t>
      </w:r>
    </w:p>
    <w:p w14:paraId="31F64B21" w14:textId="77777777" w:rsidR="00467C35" w:rsidRPr="00467C35" w:rsidRDefault="00467C35" w:rsidP="00467C35">
      <w:r w:rsidRPr="00467C35">
        <w:rPr>
          <w:b/>
        </w:rPr>
        <w:t xml:space="preserve">4. </w:t>
      </w:r>
      <w:r w:rsidRPr="00467C35">
        <w:t>You want to run your web_app container and expose its internal port 5000 on host port 8080. Which command should you use?</w:t>
      </w:r>
    </w:p>
    <w:p w14:paraId="50AD07E8" w14:textId="77777777" w:rsidR="00467C35" w:rsidRPr="00467C35" w:rsidRDefault="00467C35" w:rsidP="00467C35">
      <w:r w:rsidRPr="00467C35">
        <w:t>Maps host port 8080 to container port 5000. General syntax: -p HOST_PORT:CONTAINER_PORT.</w:t>
      </w:r>
    </w:p>
    <w:p w14:paraId="19151DBC" w14:textId="77777777" w:rsidR="00467C35" w:rsidRPr="00467C35" w:rsidRDefault="00467C35" w:rsidP="00467C35">
      <w:r w:rsidRPr="00467C35">
        <w:rPr>
          <w:b/>
        </w:rPr>
        <w:t>5.</w:t>
      </w:r>
      <w:r w:rsidRPr="00467C35">
        <w:t>Your container is running, but you want to go inside and debug it using a shell. What CLI command helps you enter the container’s shell?</w:t>
      </w:r>
    </w:p>
    <w:p w14:paraId="5A226F97" w14:textId="77777777" w:rsidR="00467C35" w:rsidRPr="00467C35" w:rsidRDefault="00467C35" w:rsidP="00467C35">
      <w:r w:rsidRPr="00467C35">
        <w:t>Opens an interactive shell inside the running web_app container. If Bash is available, you can use /bin/bash instead.</w:t>
      </w:r>
    </w:p>
    <w:p w14:paraId="761FD9D4" w14:textId="77777777" w:rsidR="00467C35" w:rsidRPr="00467C35" w:rsidRDefault="00467C35" w:rsidP="00467C35">
      <w:r w:rsidRPr="00467C35">
        <w:rPr>
          <w:b/>
        </w:rPr>
        <w:t xml:space="preserve">6. </w:t>
      </w:r>
      <w:r w:rsidRPr="00467C35">
        <w:t>You’ve built a few test images and want to delete one called old_api. How would you do this?</w:t>
      </w:r>
    </w:p>
    <w:p w14:paraId="3EF4A263" w14:textId="77777777" w:rsidR="00467C35" w:rsidRPr="00467C35" w:rsidRDefault="00467C35" w:rsidP="00467C35">
      <w:r w:rsidRPr="00467C35">
        <w:t>Removes the Docker image named old_api. If a tag is used, you can specify it, for example docker rmi old_api:latest.</w:t>
      </w:r>
    </w:p>
    <w:p w14:paraId="4A0679EB" w14:textId="77777777" w:rsidR="00467C35" w:rsidRPr="00467C35" w:rsidRDefault="00467C35" w:rsidP="00467C35">
      <w:r w:rsidRPr="00467C35">
        <w:rPr>
          <w:b/>
        </w:rPr>
        <w:t xml:space="preserve">7. </w:t>
      </w:r>
      <w:r w:rsidRPr="00467C35">
        <w:t>Your app crashed in the container. You need to check the logs. How do you check this?</w:t>
      </w:r>
    </w:p>
    <w:p w14:paraId="758010EC" w14:textId="77777777" w:rsidR="00467C35" w:rsidRPr="00467C35" w:rsidRDefault="00467C35" w:rsidP="00467C35">
      <w:r w:rsidRPr="00467C35">
        <w:lastRenderedPageBreak/>
        <w:t>Displays the logs produced by the web_app container. To follow logs continuously, use docker logs -f web_app.</w:t>
      </w:r>
    </w:p>
    <w:p w14:paraId="4D1624CC" w14:textId="77777777" w:rsidR="00467C35" w:rsidRPr="00467C35" w:rsidRDefault="00467C35" w:rsidP="00467C35">
      <w:r w:rsidRPr="00467C35">
        <w:rPr>
          <w:b/>
        </w:rPr>
        <w:t xml:space="preserve">8. </w:t>
      </w:r>
      <w:r w:rsidRPr="00467C35">
        <w:t>You want to start a container and let it run in the background. Which command should you use?</w:t>
      </w:r>
    </w:p>
    <w:p w14:paraId="658E71B6" w14:textId="77777777" w:rsidR="00467C35" w:rsidRPr="00467C35" w:rsidRDefault="00467C35" w:rsidP="00467C35">
      <w:r w:rsidRPr="00467C35">
        <w:rPr>
          <w:b/>
        </w:rPr>
        <w:t xml:space="preserve"> </w:t>
      </w:r>
      <w:r w:rsidRPr="00467C35">
        <w:t>The -d option runs the container in detached/background mode.</w:t>
      </w:r>
    </w:p>
    <w:p w14:paraId="24AD3786" w14:textId="77777777" w:rsidR="00467C35" w:rsidRPr="00467C35" w:rsidRDefault="00467C35" w:rsidP="00467C35">
      <w:r w:rsidRPr="00467C35">
        <w:rPr>
          <w:b/>
        </w:rPr>
        <w:t xml:space="preserve">9. </w:t>
      </w:r>
      <w:r w:rsidRPr="00467C35">
        <w:t>You're not sure which container is using port 3000. How do you check?</w:t>
      </w:r>
    </w:p>
    <w:p w14:paraId="2437D271" w14:textId="77777777" w:rsidR="00467C35" w:rsidRPr="00467C35" w:rsidRDefault="00467C35" w:rsidP="00467C35">
      <w:r w:rsidRPr="00467C35">
        <w:t>Shows running containers that publish host port 3000. You can also use docker ps and inspect the PORTS column.</w:t>
      </w:r>
    </w:p>
    <w:p w14:paraId="0C910CD3" w14:textId="77777777" w:rsidR="00467C35" w:rsidRPr="00467C35" w:rsidRDefault="00467C35" w:rsidP="00467C35">
      <w:r w:rsidRPr="00467C35">
        <w:rPr>
          <w:b/>
        </w:rPr>
        <w:t>10</w:t>
      </w:r>
      <w:r w:rsidRPr="00467C35">
        <w:t>You built an image but forgot to tag it. How do you tag it now?</w:t>
      </w:r>
    </w:p>
    <w:p w14:paraId="33A5B0FA" w14:textId="77777777" w:rsidR="00467C35" w:rsidRPr="00467C35" w:rsidRDefault="00467C35" w:rsidP="00467C35">
      <w:r w:rsidRPr="00467C35">
        <w:t>Adds a name/tag to an existing image without rebuilding it. You can also tag for Docker Hub, for example: docker tag &lt;IMAGE_ID&gt; username/myapi:latest.</w:t>
      </w:r>
    </w:p>
    <w:p w14:paraId="768334BE" w14:textId="77777777" w:rsidR="00467C35" w:rsidRPr="00467C35" w:rsidRDefault="00467C35" w:rsidP="00467C35">
      <w:r w:rsidRPr="00467C35">
        <w:rPr>
          <w:b/>
        </w:rPr>
        <w:t xml:space="preserve">11. </w:t>
      </w:r>
      <w:r w:rsidRPr="00467C35">
        <w:t>You want to export an image to a .tar file for offline transfer. How do you export it?</w:t>
      </w:r>
    </w:p>
    <w:p w14:paraId="228B59A2" w14:textId="77777777" w:rsidR="00467C35" w:rsidRPr="00467C35" w:rsidRDefault="00467C35" w:rsidP="00467C35">
      <w:r w:rsidRPr="00467C35">
        <w:t>Saves the Docker image and its layers into myapi.tar. On another machine, restore it with docker load -i myapi.tar.</w:t>
      </w:r>
    </w:p>
    <w:p w14:paraId="56FA5206" w14:textId="77777777" w:rsidR="00467C35" w:rsidRPr="00467C35" w:rsidRDefault="00467C35" w:rsidP="00467C35">
      <w:r w:rsidRPr="00467C35">
        <w:rPr>
          <w:b/>
        </w:rPr>
        <w:t xml:space="preserve">12. </w:t>
      </w:r>
      <w:r w:rsidRPr="00467C35">
        <w:t>You want to restart a container automatically if it crashes. What Docker CLI command do you use?</w:t>
      </w:r>
    </w:p>
    <w:p w14:paraId="5C299688" w14:textId="77777777" w:rsidR="00467C35" w:rsidRPr="00467C35" w:rsidRDefault="00467C35" w:rsidP="00467C35">
      <w:r w:rsidRPr="00467C35">
        <w:t>The --restart=on-failure policy restarts the container when its process exits with a non-zero status. For always restarting unless explicitly stopped, use --restart=always.</w:t>
      </w:r>
    </w:p>
    <w:p w14:paraId="4280BDE4" w14:textId="77777777" w:rsidR="00467C35" w:rsidRPr="00467C35" w:rsidRDefault="00467C35" w:rsidP="00467C35">
      <w:r w:rsidRPr="00467C35">
        <w:rPr>
          <w:b/>
        </w:rPr>
        <w:t>13.</w:t>
      </w:r>
      <w:r w:rsidRPr="00467C35">
        <w:t>You want to see how much CPU/RAM each container uses. What Docker CLI command do you use? How do you control or limit RAM? How do you measure actual memory usage?</w:t>
      </w:r>
    </w:p>
    <w:p w14:paraId="6001AF8A" w14:textId="77777777" w:rsidR="00467C35" w:rsidRPr="00467C35" w:rsidRDefault="00467C35" w:rsidP="00467C35">
      <w:r w:rsidRPr="00467C35">
        <w:t>docker stats displays live CPU, memory, network, and block I/O usage for running containers. Use --memory (or -m) to set a memory limit, such as 512m. Use docker stats --no-stream for a one-time measurement. Example: docker stats --no-stream web_app.</w:t>
      </w:r>
    </w:p>
    <w:p w14:paraId="3BB8278F" w14:textId="77777777" w:rsidR="00467C35" w:rsidRPr="00467C35" w:rsidRDefault="00467C35" w:rsidP="00467C35">
      <w:pPr>
        <w:rPr>
          <w:b/>
        </w:rPr>
      </w:pPr>
      <w:r w:rsidRPr="00467C35">
        <w:rPr>
          <w:b/>
        </w:rPr>
        <w:t>14</w:t>
      </w:r>
      <w:r w:rsidRPr="00467C35">
        <w:t>You want your container to run a shell command before starting the app. What do you include in the Dockerfile?</w:t>
      </w:r>
    </w:p>
    <w:p w14:paraId="22D27E67" w14:textId="77777777" w:rsidR="00467C35" w:rsidRPr="00467C35" w:rsidRDefault="00467C35" w:rsidP="00467C35">
      <w:r w:rsidRPr="00467C35">
        <w:t>ENTRYPOINT can be used to define the container’s startup command. Important distinction: RUN executes commands while building the image; CMD/ENTRYPOINT execute when the container starts. For a simple default application command, CMD is commonly used.</w:t>
      </w:r>
    </w:p>
    <w:p w14:paraId="00480D03" w14:textId="77777777" w:rsidR="00467C35" w:rsidRPr="00467C35" w:rsidRDefault="00467C35" w:rsidP="00467C35">
      <w:r w:rsidRPr="00467C35">
        <w:rPr>
          <w:b/>
        </w:rPr>
        <w:t xml:space="preserve">15. </w:t>
      </w:r>
      <w:r w:rsidRPr="00467C35">
        <w:t>You want to create a custom Nginx image with your static files. What do you do?</w:t>
      </w:r>
    </w:p>
    <w:p w14:paraId="6727EC87" w14:textId="77777777" w:rsidR="00467C35" w:rsidRPr="00467C35" w:rsidRDefault="00467C35" w:rsidP="00467C35">
      <w:r w:rsidRPr="00467C35">
        <w:t>Create a folder named static containing index.html and other static files. The COPY instruction places them in Nginx’s default web root. Port 8080 on the host is mapped to Nginx’s port 80.</w:t>
      </w:r>
    </w:p>
    <w:p w14:paraId="5BA17782" w14:textId="77777777" w:rsidR="00F206DC" w:rsidRDefault="00F206DC" w:rsidP="008C6E8B"/>
    <w:p w14:paraId="5C7297B5" w14:textId="77777777" w:rsidR="00F206DC" w:rsidRPr="00FF4BD9" w:rsidRDefault="00F206DC" w:rsidP="00F206DC">
      <w:pPr>
        <w:rPr>
          <w:b/>
          <w:bCs/>
          <w:sz w:val="24"/>
          <w:szCs w:val="24"/>
        </w:rPr>
      </w:pPr>
      <w:r w:rsidRPr="00FF4BD9">
        <w:rPr>
          <w:b/>
          <w:bCs/>
          <w:sz w:val="24"/>
          <w:szCs w:val="24"/>
        </w:rPr>
        <w:t>Conclusion:</w:t>
      </w:r>
    </w:p>
    <w:p w14:paraId="3332E0A8" w14:textId="77777777" w:rsidR="00F206DC" w:rsidRPr="00F206DC" w:rsidRDefault="00F206DC" w:rsidP="00174AE4">
      <w:pPr>
        <w:jc w:val="both"/>
        <w:rPr>
          <w:sz w:val="24"/>
          <w:szCs w:val="24"/>
        </w:rPr>
      </w:pPr>
      <w:r w:rsidRPr="00F206DC">
        <w:rPr>
          <w:sz w:val="24"/>
          <w:szCs w:val="24"/>
        </w:rPr>
        <w:t xml:space="preserve">Through this hands-on exploration of Docker commands and Dockerfile usage, </w:t>
      </w:r>
      <w:r w:rsidR="00185E19" w:rsidRPr="00AE3C6C">
        <w:rPr>
          <w:sz w:val="24"/>
          <w:szCs w:val="24"/>
        </w:rPr>
        <w:t xml:space="preserve">students will get a clear picture about </w:t>
      </w:r>
      <w:r w:rsidRPr="00F206DC">
        <w:rPr>
          <w:sz w:val="24"/>
          <w:szCs w:val="24"/>
        </w:rPr>
        <w:t xml:space="preserve">the end-to-end container workflow—from pulling images, creating and running containers, to customizing them with Dockerfiles. By practicing key commands such as docker build, docker run, docker ps, and docker exec, </w:t>
      </w:r>
      <w:r w:rsidR="00185E19" w:rsidRPr="00AE3C6C">
        <w:rPr>
          <w:sz w:val="24"/>
          <w:szCs w:val="24"/>
        </w:rPr>
        <w:t xml:space="preserve">students will </w:t>
      </w:r>
      <w:r w:rsidRPr="00F206DC">
        <w:rPr>
          <w:sz w:val="24"/>
          <w:szCs w:val="24"/>
        </w:rPr>
        <w:t xml:space="preserve">gain practical skills in managing containerized environments. The Dockerfile exercise reinforced the importance </w:t>
      </w:r>
      <w:r w:rsidRPr="00F206DC">
        <w:rPr>
          <w:sz w:val="24"/>
          <w:szCs w:val="24"/>
        </w:rPr>
        <w:lastRenderedPageBreak/>
        <w:t xml:space="preserve">of layered builds, efficient image creation, and environment reproducibility. Overall, these activities strengthened </w:t>
      </w:r>
      <w:r w:rsidR="00601335">
        <w:rPr>
          <w:sz w:val="24"/>
          <w:szCs w:val="24"/>
        </w:rPr>
        <w:t xml:space="preserve">the </w:t>
      </w:r>
      <w:r w:rsidRPr="00F206DC">
        <w:rPr>
          <w:sz w:val="24"/>
          <w:szCs w:val="24"/>
        </w:rPr>
        <w:t>understanding of containerization principles, enabl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build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>, test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and deploy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applications in isolated, consistent environments.</w:t>
      </w:r>
    </w:p>
    <w:p w14:paraId="41E16812" w14:textId="77777777" w:rsidR="00F206DC" w:rsidRPr="00AE3C6C" w:rsidRDefault="00F206DC" w:rsidP="008C6E8B">
      <w:pPr>
        <w:rPr>
          <w:sz w:val="24"/>
          <w:szCs w:val="24"/>
        </w:rPr>
      </w:pPr>
    </w:p>
    <w:p w14:paraId="7F62489C" w14:textId="77777777" w:rsidR="008C6E8B" w:rsidRDefault="008C6E8B" w:rsidP="001901EF"/>
    <w:p w14:paraId="78889336" w14:textId="77777777" w:rsidR="001901EF" w:rsidRPr="00605838" w:rsidRDefault="001901EF" w:rsidP="001F3963"/>
    <w:p w14:paraId="2A847947" w14:textId="77777777" w:rsidR="00086822" w:rsidRPr="009B578A" w:rsidRDefault="00086822" w:rsidP="00980DDF">
      <w:pPr>
        <w:rPr>
          <w:sz w:val="24"/>
          <w:szCs w:val="24"/>
        </w:rPr>
      </w:pPr>
    </w:p>
    <w:sectPr w:rsidR="00086822" w:rsidRPr="009B578A" w:rsidSect="00367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33C86"/>
    <w:multiLevelType w:val="hybridMultilevel"/>
    <w:tmpl w:val="848C6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0402"/>
    <w:multiLevelType w:val="hybridMultilevel"/>
    <w:tmpl w:val="F690A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648564">
    <w:abstractNumId w:val="1"/>
  </w:num>
  <w:num w:numId="2" w16cid:durableId="1853764902">
    <w:abstractNumId w:val="0"/>
  </w:num>
  <w:num w:numId="3" w16cid:durableId="590966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E9"/>
    <w:rsid w:val="00022B1F"/>
    <w:rsid w:val="00066A9C"/>
    <w:rsid w:val="00086822"/>
    <w:rsid w:val="000A2D12"/>
    <w:rsid w:val="000D0906"/>
    <w:rsid w:val="000E4862"/>
    <w:rsid w:val="00103C0A"/>
    <w:rsid w:val="001401A0"/>
    <w:rsid w:val="00151FEC"/>
    <w:rsid w:val="00174AE4"/>
    <w:rsid w:val="001813F1"/>
    <w:rsid w:val="00185E19"/>
    <w:rsid w:val="001901EF"/>
    <w:rsid w:val="001D4C17"/>
    <w:rsid w:val="001E2A5D"/>
    <w:rsid w:val="001E5918"/>
    <w:rsid w:val="001F064C"/>
    <w:rsid w:val="001F3963"/>
    <w:rsid w:val="0021128D"/>
    <w:rsid w:val="00232B7C"/>
    <w:rsid w:val="002345D7"/>
    <w:rsid w:val="00237EE4"/>
    <w:rsid w:val="002B6A29"/>
    <w:rsid w:val="002D1D15"/>
    <w:rsid w:val="003003CA"/>
    <w:rsid w:val="00316592"/>
    <w:rsid w:val="00356F05"/>
    <w:rsid w:val="0036540A"/>
    <w:rsid w:val="003678FB"/>
    <w:rsid w:val="00397088"/>
    <w:rsid w:val="003A30CB"/>
    <w:rsid w:val="003A7254"/>
    <w:rsid w:val="003F00EC"/>
    <w:rsid w:val="003F338C"/>
    <w:rsid w:val="004002E6"/>
    <w:rsid w:val="00403CCE"/>
    <w:rsid w:val="00420A98"/>
    <w:rsid w:val="00467C35"/>
    <w:rsid w:val="00486E64"/>
    <w:rsid w:val="00491F78"/>
    <w:rsid w:val="004B6118"/>
    <w:rsid w:val="004F3F0F"/>
    <w:rsid w:val="005035E9"/>
    <w:rsid w:val="00524A8D"/>
    <w:rsid w:val="0054483C"/>
    <w:rsid w:val="005476AE"/>
    <w:rsid w:val="00580CA7"/>
    <w:rsid w:val="005A44D2"/>
    <w:rsid w:val="005B4751"/>
    <w:rsid w:val="005D2CA4"/>
    <w:rsid w:val="00601335"/>
    <w:rsid w:val="006275A1"/>
    <w:rsid w:val="00662819"/>
    <w:rsid w:val="00692AB2"/>
    <w:rsid w:val="006A65FB"/>
    <w:rsid w:val="0073425C"/>
    <w:rsid w:val="00767416"/>
    <w:rsid w:val="00792462"/>
    <w:rsid w:val="007A3F92"/>
    <w:rsid w:val="007D3B38"/>
    <w:rsid w:val="007E4B25"/>
    <w:rsid w:val="007F43CD"/>
    <w:rsid w:val="00803772"/>
    <w:rsid w:val="00841C97"/>
    <w:rsid w:val="008B6226"/>
    <w:rsid w:val="008C6E8B"/>
    <w:rsid w:val="008D63D6"/>
    <w:rsid w:val="00925D9A"/>
    <w:rsid w:val="00980DDF"/>
    <w:rsid w:val="009849EA"/>
    <w:rsid w:val="009A0DB8"/>
    <w:rsid w:val="009B55FC"/>
    <w:rsid w:val="009B578A"/>
    <w:rsid w:val="009C1964"/>
    <w:rsid w:val="009E62D5"/>
    <w:rsid w:val="009F5173"/>
    <w:rsid w:val="00A05950"/>
    <w:rsid w:val="00A325AF"/>
    <w:rsid w:val="00A92FE8"/>
    <w:rsid w:val="00A93C57"/>
    <w:rsid w:val="00AD1CDC"/>
    <w:rsid w:val="00AE0A5C"/>
    <w:rsid w:val="00AE3C6C"/>
    <w:rsid w:val="00AE70B0"/>
    <w:rsid w:val="00B323A7"/>
    <w:rsid w:val="00B366DF"/>
    <w:rsid w:val="00B45028"/>
    <w:rsid w:val="00BD2683"/>
    <w:rsid w:val="00BD4FCB"/>
    <w:rsid w:val="00BF1E64"/>
    <w:rsid w:val="00BF6869"/>
    <w:rsid w:val="00C033CA"/>
    <w:rsid w:val="00C33D01"/>
    <w:rsid w:val="00C37535"/>
    <w:rsid w:val="00C41A35"/>
    <w:rsid w:val="00C71C95"/>
    <w:rsid w:val="00C825B2"/>
    <w:rsid w:val="00CA44AC"/>
    <w:rsid w:val="00CD6104"/>
    <w:rsid w:val="00CF08DD"/>
    <w:rsid w:val="00CF5BB9"/>
    <w:rsid w:val="00D052CD"/>
    <w:rsid w:val="00D23EB7"/>
    <w:rsid w:val="00D31A44"/>
    <w:rsid w:val="00D3637A"/>
    <w:rsid w:val="00D40C4E"/>
    <w:rsid w:val="00D70109"/>
    <w:rsid w:val="00D91AFD"/>
    <w:rsid w:val="00DA3D04"/>
    <w:rsid w:val="00DB560E"/>
    <w:rsid w:val="00DC7756"/>
    <w:rsid w:val="00E21630"/>
    <w:rsid w:val="00E35695"/>
    <w:rsid w:val="00E60E8E"/>
    <w:rsid w:val="00E66335"/>
    <w:rsid w:val="00E94771"/>
    <w:rsid w:val="00EF511D"/>
    <w:rsid w:val="00F206DC"/>
    <w:rsid w:val="00F44F3F"/>
    <w:rsid w:val="00F91827"/>
    <w:rsid w:val="00FF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C23A"/>
  <w15:docId w15:val="{32E9A1CE-8816-4DD1-BC4B-B7FBE19E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8FB"/>
  </w:style>
  <w:style w:type="paragraph" w:styleId="Heading1">
    <w:name w:val="heading 1"/>
    <w:basedOn w:val="Normal"/>
    <w:next w:val="Normal"/>
    <w:link w:val="Heading1Char"/>
    <w:uiPriority w:val="9"/>
    <w:qFormat/>
    <w:rsid w:val="0050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4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4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hyperlink" Target="https://hub.docker.com/repositories/srisaigutha96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repository/docker/srisaigutha96/my-web-app/general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hyperlink" Target="https://hub.docker.com/repository/docker/srisaigutha96/my-maven-project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1568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Shaheen</dc:creator>
  <cp:keywords/>
  <dc:description/>
  <cp:lastModifiedBy>sri sai gutha</cp:lastModifiedBy>
  <cp:revision>4</cp:revision>
  <dcterms:created xsi:type="dcterms:W3CDTF">2026-09-02T09:39:00Z</dcterms:created>
  <dcterms:modified xsi:type="dcterms:W3CDTF">2026-09-02T09:40:00Z</dcterms:modified>
</cp:coreProperties>
</file>