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38B63" w14:textId="77777777" w:rsidR="00183A27" w:rsidRDefault="00183A27" w:rsidP="00183A27">
      <w:r>
        <w:t>Part 1: Capture DNS Traffic</w:t>
      </w:r>
    </w:p>
    <w:p w14:paraId="4AA49948" w14:textId="28A006BE" w:rsidR="00086D57" w:rsidRDefault="00183A27" w:rsidP="00183A27">
      <w:r>
        <w:t>Step 1: Download and install Wireshark.</w:t>
      </w:r>
    </w:p>
    <w:p w14:paraId="1E2F77F3" w14:textId="3B4B7579" w:rsidR="00183A27" w:rsidRDefault="00183A27" w:rsidP="00183A27">
      <w:r>
        <w:t>Step 2: Capture DNS traffic.</w:t>
      </w:r>
    </w:p>
    <w:p w14:paraId="58E66C03" w14:textId="43D12E54" w:rsidR="00183A27" w:rsidRDefault="00F13A32" w:rsidP="00183A27">
      <w:r w:rsidRPr="00F13A32">
        <w:drawing>
          <wp:inline distT="0" distB="0" distL="0" distR="0" wp14:anchorId="487EB107" wp14:editId="23A31E61">
            <wp:extent cx="5943600" cy="15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241B" w14:textId="13433BF1" w:rsidR="00F13A32" w:rsidRDefault="00F13A32" w:rsidP="00183A27">
      <w:r>
        <w:t>Part 2: Explore DNS Query Traffic</w:t>
      </w:r>
    </w:p>
    <w:p w14:paraId="155F37FA" w14:textId="5689994B" w:rsidR="00F13A32" w:rsidRDefault="00F13A32" w:rsidP="00183A27">
      <w:r w:rsidRPr="00F13A32">
        <w:drawing>
          <wp:inline distT="0" distB="0" distL="0" distR="0" wp14:anchorId="2920A624" wp14:editId="7DA24DA4">
            <wp:extent cx="5943600" cy="8940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B0E1" w14:textId="23E8E710" w:rsidR="00F13A32" w:rsidRDefault="00BC1A31" w:rsidP="00183A27">
      <w:r w:rsidRPr="00BC1A31">
        <w:drawing>
          <wp:inline distT="0" distB="0" distL="0" distR="0" wp14:anchorId="0DED200E" wp14:editId="394EED0D">
            <wp:extent cx="5943600" cy="1945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1466" w14:textId="0F7A5B43" w:rsidR="00BC1A31" w:rsidRDefault="00BC1A31" w:rsidP="00183A27">
      <w:r w:rsidRPr="00BC1A31">
        <w:drawing>
          <wp:inline distT="0" distB="0" distL="0" distR="0" wp14:anchorId="76941705" wp14:editId="2A440B83">
            <wp:extent cx="4486901" cy="70494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D56E" w14:textId="79086535" w:rsidR="00BC1A31" w:rsidRDefault="00BC1A31" w:rsidP="00183A27">
      <w:r>
        <w:t>Des MAC: 00:50:56:f9:38:d5 (VMWare)</w:t>
      </w:r>
    </w:p>
    <w:p w14:paraId="040D0872" w14:textId="7942A1A2" w:rsidR="00BC1A31" w:rsidRDefault="00BC1A31" w:rsidP="00183A27">
      <w:r>
        <w:t>Src MAC: 00:0c:29:27:20:0e (VMWare)</w:t>
      </w:r>
    </w:p>
    <w:p w14:paraId="0C3FB4EC" w14:textId="2586F59F" w:rsidR="00BC1A31" w:rsidRDefault="00BC1A31" w:rsidP="00183A27">
      <w:r w:rsidRPr="00BC1A31">
        <w:lastRenderedPageBreak/>
        <w:drawing>
          <wp:inline distT="0" distB="0" distL="0" distR="0" wp14:anchorId="40F40113" wp14:editId="6BDA01E1">
            <wp:extent cx="5820587" cy="2486372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A95B" w14:textId="3190E355" w:rsidR="00BC1A31" w:rsidRDefault="00BC1A31" w:rsidP="00183A27">
      <w:r>
        <w:t>Des IP: 192.168.159.2</w:t>
      </w:r>
    </w:p>
    <w:p w14:paraId="1E6E027B" w14:textId="09085F6A" w:rsidR="00BC1A31" w:rsidRDefault="00BC1A31" w:rsidP="00183A27">
      <w:r>
        <w:t>Src IP: 192.168.159.128</w:t>
      </w:r>
    </w:p>
    <w:p w14:paraId="2141293F" w14:textId="1382E1D3" w:rsidR="00BC1A31" w:rsidRDefault="00BC1A31" w:rsidP="00183A27">
      <w:r w:rsidRPr="00BC1A31">
        <w:drawing>
          <wp:inline distT="0" distB="0" distL="0" distR="0" wp14:anchorId="62E45AC1" wp14:editId="6D7A9A6B">
            <wp:extent cx="3620005" cy="145752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254F" w14:textId="11E429E1" w:rsidR="00BC1A31" w:rsidRDefault="00BC1A31" w:rsidP="00183A27">
      <w:r>
        <w:t>Des Port: 53</w:t>
      </w:r>
    </w:p>
    <w:p w14:paraId="79274AD1" w14:textId="56FF52D7" w:rsidR="00BC1A31" w:rsidRDefault="00BC1A31" w:rsidP="00183A27">
      <w:r>
        <w:t>Src Port: 52758</w:t>
      </w:r>
    </w:p>
    <w:p w14:paraId="1C19D966" w14:textId="4818AD72" w:rsidR="00BC1A31" w:rsidRDefault="00BC1A31" w:rsidP="00183A27">
      <w:r w:rsidRPr="00BC1A31">
        <w:lastRenderedPageBreak/>
        <w:drawing>
          <wp:inline distT="0" distB="0" distL="0" distR="0" wp14:anchorId="4FE364E3" wp14:editId="0E21F74B">
            <wp:extent cx="5943600" cy="29876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C6E7" w14:textId="5485A2AE" w:rsidR="00BC1A31" w:rsidRDefault="00BC1A31" w:rsidP="00183A27">
      <w:r>
        <w:t>Same address as Wireshark</w:t>
      </w:r>
    </w:p>
    <w:p w14:paraId="25BEC5DA" w14:textId="0F5147B8" w:rsidR="00BC1A31" w:rsidRDefault="00BC1A31" w:rsidP="00183A27">
      <w:r w:rsidRPr="00BC1A31">
        <w:drawing>
          <wp:inline distT="0" distB="0" distL="0" distR="0" wp14:anchorId="67E97029" wp14:editId="3F5DDF6E">
            <wp:extent cx="5943600" cy="27743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1FA2" w14:textId="0042B8D0" w:rsidR="00BC1A31" w:rsidRDefault="00BC1A31" w:rsidP="00183A27">
      <w:r w:rsidRPr="00BC1A31">
        <w:drawing>
          <wp:inline distT="0" distB="0" distL="0" distR="0" wp14:anchorId="37480885" wp14:editId="49669A85">
            <wp:extent cx="5943600" cy="16776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A489" w14:textId="19368848" w:rsidR="00BC1A31" w:rsidRDefault="00BC1A31" w:rsidP="00183A27">
      <w:r>
        <w:lastRenderedPageBreak/>
        <w:t>Part 3: Explore DNS Response Traffic</w:t>
      </w:r>
    </w:p>
    <w:p w14:paraId="0C84891F" w14:textId="5C16EBB3" w:rsidR="00BC1A31" w:rsidRDefault="00BC1A31" w:rsidP="00183A27">
      <w:r w:rsidRPr="00BC1A31">
        <w:drawing>
          <wp:inline distT="0" distB="0" distL="0" distR="0" wp14:anchorId="69FA50C2" wp14:editId="1E0EB2E6">
            <wp:extent cx="5943600" cy="24885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1F0C" w14:textId="4509C6C3" w:rsidR="00BC1A31" w:rsidRPr="00183A27" w:rsidRDefault="00BC1A31" w:rsidP="00183A27">
      <w:r w:rsidRPr="00BC1A31">
        <w:drawing>
          <wp:inline distT="0" distB="0" distL="0" distR="0" wp14:anchorId="231AFD02" wp14:editId="1E9CA5AD">
            <wp:extent cx="5943600" cy="21437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A31" w:rsidRPr="00183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D76"/>
    <w:rsid w:val="00086D57"/>
    <w:rsid w:val="00183A27"/>
    <w:rsid w:val="008A4379"/>
    <w:rsid w:val="00983D76"/>
    <w:rsid w:val="00BC1A31"/>
    <w:rsid w:val="00F1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0FABE"/>
  <w15:chartTrackingRefBased/>
  <w15:docId w15:val="{66CAE75D-4A75-4DD4-A98E-B1F009DC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Triet Tran</dc:creator>
  <cp:keywords/>
  <dc:description/>
  <cp:lastModifiedBy>Triet Tran</cp:lastModifiedBy>
  <cp:revision>3</cp:revision>
  <dcterms:created xsi:type="dcterms:W3CDTF">2022-10-12T04:32:00Z</dcterms:created>
  <dcterms:modified xsi:type="dcterms:W3CDTF">2022-10-12T10:33:00Z</dcterms:modified>
</cp:coreProperties>
</file>