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8AB07" w14:textId="28EC321D" w:rsidR="00E75A5B" w:rsidRDefault="00E75A5B">
      <w:r>
        <w:t>Part 1: Examining a Telnet Session with Wireshark</w:t>
      </w:r>
    </w:p>
    <w:p w14:paraId="19C26AFF" w14:textId="77777777" w:rsidR="00826547" w:rsidRDefault="00E75A5B">
      <w:pPr>
        <w:rPr>
          <w:noProof/>
        </w:rPr>
      </w:pPr>
      <w:r>
        <w:t>Step 1: Capture data.</w:t>
      </w:r>
      <w:r w:rsidR="00826547" w:rsidRPr="00826547">
        <w:rPr>
          <w:noProof/>
        </w:rPr>
        <w:t xml:space="preserve"> </w:t>
      </w:r>
    </w:p>
    <w:p w14:paraId="454ACB06" w14:textId="77777777" w:rsidR="00032989" w:rsidRDefault="00826547">
      <w:r w:rsidRPr="00E75A5B">
        <w:rPr>
          <w:noProof/>
        </w:rPr>
        <w:drawing>
          <wp:inline distT="0" distB="0" distL="0" distR="0" wp14:anchorId="640B0802" wp14:editId="05DFCB79">
            <wp:extent cx="4878445" cy="3670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2412" cy="36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547">
        <w:rPr>
          <w:noProof/>
        </w:rPr>
        <w:drawing>
          <wp:inline distT="0" distB="0" distL="0" distR="0" wp14:anchorId="51885C97" wp14:editId="65352BB7">
            <wp:extent cx="4910365" cy="3534833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762" cy="35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4753" w14:textId="43DB0B3C" w:rsidR="00E75A5B" w:rsidRDefault="00826547">
      <w:r>
        <w:t>Step 2: Examine the Telnet session.</w:t>
      </w:r>
    </w:p>
    <w:p w14:paraId="3E704F50" w14:textId="591AC245" w:rsidR="00826547" w:rsidRDefault="00826547">
      <w:r w:rsidRPr="00826547">
        <w:rPr>
          <w:noProof/>
        </w:rPr>
        <w:lastRenderedPageBreak/>
        <w:drawing>
          <wp:inline distT="0" distB="0" distL="0" distR="0" wp14:anchorId="6BA738FB" wp14:editId="6F18C4E9">
            <wp:extent cx="5943600" cy="4117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547">
        <w:rPr>
          <w:noProof/>
        </w:rPr>
        <w:drawing>
          <wp:inline distT="0" distB="0" distL="0" distR="0" wp14:anchorId="729BB3AB" wp14:editId="1D9F49B5">
            <wp:extent cx="5081143" cy="386080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4627" cy="38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547">
        <w:rPr>
          <w:noProof/>
        </w:rPr>
        <w:lastRenderedPageBreak/>
        <w:drawing>
          <wp:inline distT="0" distB="0" distL="0" distR="0" wp14:anchorId="609E9EA1" wp14:editId="27384CA0">
            <wp:extent cx="5244687" cy="39200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7576" cy="392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FE37" w14:textId="6B228406" w:rsidR="00086D57" w:rsidRDefault="00826547">
      <w:r w:rsidRPr="00826547">
        <w:rPr>
          <w:noProof/>
        </w:rPr>
        <w:drawing>
          <wp:inline distT="0" distB="0" distL="0" distR="0" wp14:anchorId="63518C91" wp14:editId="64DD54F1">
            <wp:extent cx="4864243" cy="368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416" cy="3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D49D" w14:textId="6D17C3AE" w:rsidR="00826547" w:rsidRDefault="00826547"/>
    <w:p w14:paraId="43BADFB3" w14:textId="0623C9D1" w:rsidR="00826547" w:rsidRDefault="00826547">
      <w:r>
        <w:lastRenderedPageBreak/>
        <w:t>Part 2: Examine an SSH Session with Wireshark</w:t>
      </w:r>
    </w:p>
    <w:p w14:paraId="260202C3" w14:textId="525142DE" w:rsidR="00826547" w:rsidRDefault="00826547">
      <w:r w:rsidRPr="00826547">
        <w:rPr>
          <w:noProof/>
        </w:rPr>
        <w:drawing>
          <wp:inline distT="0" distB="0" distL="0" distR="0" wp14:anchorId="46AD623D" wp14:editId="5DF86C33">
            <wp:extent cx="2946400" cy="2204764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5704" cy="22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547">
        <w:rPr>
          <w:noProof/>
        </w:rPr>
        <w:drawing>
          <wp:inline distT="0" distB="0" distL="0" distR="0" wp14:anchorId="6D9A64BF" wp14:editId="38B33EF7">
            <wp:extent cx="2721729" cy="19939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3497" cy="19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547">
        <w:rPr>
          <w:noProof/>
        </w:rPr>
        <w:drawing>
          <wp:inline distT="0" distB="0" distL="0" distR="0" wp14:anchorId="1DA71EE8" wp14:editId="1C118FF8">
            <wp:extent cx="5148559" cy="3831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213" cy="38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E4"/>
    <w:rsid w:val="00032989"/>
    <w:rsid w:val="00086D57"/>
    <w:rsid w:val="0036359C"/>
    <w:rsid w:val="00826547"/>
    <w:rsid w:val="008E72E4"/>
    <w:rsid w:val="00E7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DAFB7"/>
  <w15:chartTrackingRefBased/>
  <w15:docId w15:val="{1C61DC17-64F9-48C8-A108-F52CF9C1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5</cp:revision>
  <dcterms:created xsi:type="dcterms:W3CDTF">2022-10-22T05:28:00Z</dcterms:created>
  <dcterms:modified xsi:type="dcterms:W3CDTF">2022-10-22T07:25:00Z</dcterms:modified>
</cp:coreProperties>
</file>