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4A8D" w14:textId="26C9C51F" w:rsidR="00086D57" w:rsidRDefault="00FC27E6">
      <w:r>
        <w:t>Lab - Regular Expression Tutorial</w:t>
      </w:r>
    </w:p>
    <w:p w14:paraId="7693EF92" w14:textId="07ED18DE" w:rsidR="00FC27E6" w:rsidRPr="00FC4A5B" w:rsidRDefault="00FC27E6" w:rsidP="00FC27E6">
      <w:pPr>
        <w:rPr>
          <w:b/>
          <w:bCs/>
        </w:rPr>
      </w:pPr>
      <w:r w:rsidRPr="00FC4A5B">
        <w:rPr>
          <w:b/>
          <w:bCs/>
        </w:rPr>
        <w:t>Part 1: Complete the regexone.com tutorial</w:t>
      </w:r>
    </w:p>
    <w:p w14:paraId="245AAF86" w14:textId="77777777" w:rsidR="00FC27E6" w:rsidRDefault="00FC27E6" w:rsidP="00FC27E6">
      <w:r>
        <w:t>Meta character</w:t>
      </w:r>
      <w:r>
        <w:tab/>
        <w:t>Description</w:t>
      </w:r>
    </w:p>
    <w:p w14:paraId="460C6858" w14:textId="77777777" w:rsidR="00FC27E6" w:rsidRDefault="00FC27E6" w:rsidP="00FC27E6">
      <w:r>
        <w:t>.</w:t>
      </w:r>
      <w:r>
        <w:tab/>
        <w:t>Period matches any single character except a line break.</w:t>
      </w:r>
    </w:p>
    <w:p w14:paraId="650BC871" w14:textId="77777777" w:rsidR="00FC27E6" w:rsidRDefault="00FC27E6" w:rsidP="00FC27E6">
      <w:proofErr w:type="gramStart"/>
      <w:r>
        <w:t>[ ]</w:t>
      </w:r>
      <w:proofErr w:type="gramEnd"/>
      <w:r>
        <w:tab/>
        <w:t>Character class. Matches any character contained between the square brackets.</w:t>
      </w:r>
    </w:p>
    <w:p w14:paraId="1015740A" w14:textId="77777777" w:rsidR="00FC27E6" w:rsidRDefault="00FC27E6" w:rsidP="00FC27E6">
      <w:r>
        <w:t>[</w:t>
      </w:r>
      <w:proofErr w:type="gramStart"/>
      <w:r>
        <w:t>^ ]</w:t>
      </w:r>
      <w:proofErr w:type="gramEnd"/>
      <w:r>
        <w:tab/>
        <w:t>Negated character class. Matches any character that is not contained between the square brackets</w:t>
      </w:r>
    </w:p>
    <w:p w14:paraId="22116712" w14:textId="77777777" w:rsidR="00FC27E6" w:rsidRDefault="00FC27E6" w:rsidP="00FC27E6">
      <w:r>
        <w:t>*</w:t>
      </w:r>
      <w:r>
        <w:tab/>
        <w:t>Matches 0 or more repetitions of the preceding symbol.</w:t>
      </w:r>
    </w:p>
    <w:p w14:paraId="10ABE34D" w14:textId="77777777" w:rsidR="00FC27E6" w:rsidRDefault="00FC27E6" w:rsidP="00FC27E6">
      <w:r>
        <w:t>+</w:t>
      </w:r>
      <w:r>
        <w:tab/>
        <w:t>Matches 1 or more repetitions of the preceding symbol.</w:t>
      </w:r>
    </w:p>
    <w:p w14:paraId="2D3BB892" w14:textId="77777777" w:rsidR="00FC27E6" w:rsidRDefault="00FC27E6" w:rsidP="00FC27E6">
      <w:r>
        <w:t>?</w:t>
      </w:r>
      <w:r>
        <w:tab/>
        <w:t>Makes the preceding symbol optional.</w:t>
      </w:r>
    </w:p>
    <w:p w14:paraId="67248A56" w14:textId="77777777" w:rsidR="00FC27E6" w:rsidRDefault="00FC27E6" w:rsidP="00FC27E6">
      <w:r>
        <w:t>{</w:t>
      </w:r>
      <w:proofErr w:type="spellStart"/>
      <w:proofErr w:type="gramStart"/>
      <w:r>
        <w:t>n,m</w:t>
      </w:r>
      <w:proofErr w:type="spellEnd"/>
      <w:proofErr w:type="gramEnd"/>
      <w:r>
        <w:t>}</w:t>
      </w:r>
      <w:r>
        <w:tab/>
        <w:t>Braces. Matches at least "n" but not more than "m" repetitions of the preceding symbol.</w:t>
      </w:r>
    </w:p>
    <w:p w14:paraId="7FDBE226" w14:textId="77777777" w:rsidR="00FC27E6" w:rsidRDefault="00FC27E6" w:rsidP="00FC27E6">
      <w:r>
        <w:t>(</w:t>
      </w:r>
      <w:proofErr w:type="spellStart"/>
      <w:r>
        <w:t>xyz</w:t>
      </w:r>
      <w:proofErr w:type="spellEnd"/>
      <w:r>
        <w:t>)</w:t>
      </w:r>
      <w:r>
        <w:tab/>
        <w:t xml:space="preserve">Character group. Matches the characters </w:t>
      </w:r>
      <w:proofErr w:type="spellStart"/>
      <w:r>
        <w:t>xyz</w:t>
      </w:r>
      <w:proofErr w:type="spellEnd"/>
      <w:r>
        <w:t xml:space="preserve"> in that exact order.</w:t>
      </w:r>
    </w:p>
    <w:p w14:paraId="317FD500" w14:textId="77777777" w:rsidR="00FC27E6" w:rsidRDefault="00FC27E6" w:rsidP="00FC27E6">
      <w:r>
        <w:t>|</w:t>
      </w:r>
      <w:r>
        <w:tab/>
        <w:t>Alternation. Matches either the characters before or the characters after the symbol.</w:t>
      </w:r>
    </w:p>
    <w:p w14:paraId="101B2AF5" w14:textId="77777777" w:rsidR="00FC27E6" w:rsidRDefault="00FC27E6" w:rsidP="00FC27E6">
      <w:r>
        <w:t>\</w:t>
      </w:r>
      <w:r>
        <w:tab/>
        <w:t xml:space="preserve">Escapes the next character. This allows you to match reserved characters </w:t>
      </w:r>
      <w:proofErr w:type="gramStart"/>
      <w:r>
        <w:t>[ ]</w:t>
      </w:r>
      <w:proofErr w:type="gramEnd"/>
      <w:r>
        <w:t xml:space="preserve"> ( ) { } . * + ? ^ $ \ |</w:t>
      </w:r>
    </w:p>
    <w:p w14:paraId="7D4BB731" w14:textId="77777777" w:rsidR="00FC27E6" w:rsidRDefault="00FC27E6" w:rsidP="00FC27E6">
      <w:r>
        <w:t>^</w:t>
      </w:r>
      <w:r>
        <w:tab/>
        <w:t>Matches the beginning of the input.</w:t>
      </w:r>
    </w:p>
    <w:p w14:paraId="259BFDD2" w14:textId="2DDFA1AA" w:rsidR="00FC27E6" w:rsidRDefault="00FC27E6" w:rsidP="00FC27E6">
      <w:r>
        <w:t>$</w:t>
      </w:r>
      <w:r>
        <w:tab/>
        <w:t>Matches the end of the input.</w:t>
      </w:r>
    </w:p>
    <w:p w14:paraId="7749C641" w14:textId="25952C8C" w:rsidR="00FC27E6" w:rsidRPr="00FC4A5B" w:rsidRDefault="00FC27E6" w:rsidP="00FC27E6">
      <w:pPr>
        <w:rPr>
          <w:b/>
          <w:bCs/>
        </w:rPr>
      </w:pPr>
      <w:r w:rsidRPr="00FC4A5B">
        <w:rPr>
          <w:b/>
          <w:bCs/>
        </w:rPr>
        <w:t>Part 2: Describe the provided regular expression pattern.</w:t>
      </w:r>
    </w:p>
    <w:p w14:paraId="371D48B4" w14:textId="5B8004A0" w:rsidR="00FC27E6" w:rsidRDefault="00FC27E6" w:rsidP="00FC27E6">
      <w:r>
        <w:t>^</w:t>
      </w:r>
      <w:proofErr w:type="gramStart"/>
      <w:r>
        <w:t>83</w:t>
      </w:r>
      <w:r>
        <w:t xml:space="preserve"> :</w:t>
      </w:r>
      <w:proofErr w:type="gramEnd"/>
      <w:r>
        <w:tab/>
        <w:t>Begin with 83</w:t>
      </w:r>
    </w:p>
    <w:p w14:paraId="7EB15058" w14:textId="1E3DFF90" w:rsidR="00FC27E6" w:rsidRDefault="00FC27E6" w:rsidP="00FC27E6">
      <w:r>
        <w:t>[A-</w:t>
      </w:r>
      <w:proofErr w:type="gramStart"/>
      <w:r>
        <w:t>Z]{</w:t>
      </w:r>
      <w:proofErr w:type="gramEnd"/>
      <w:r>
        <w:t>2,4}</w:t>
      </w:r>
      <w:r>
        <w:t>: Contain 2-4 character in range A-Z</w:t>
      </w:r>
    </w:p>
    <w:p w14:paraId="6563C7BC" w14:textId="1D156461" w:rsidR="00FC27E6" w:rsidRDefault="00FC27E6" w:rsidP="00FC27E6">
      <w:r>
        <w:t>2015</w:t>
      </w:r>
      <w:r>
        <w:t>: contain “2015”</w:t>
      </w:r>
    </w:p>
    <w:p w14:paraId="4EA9772E" w14:textId="374E6391" w:rsidR="00FC27E6" w:rsidRDefault="00FC27E6" w:rsidP="00FC27E6">
      <w:r>
        <w:t>05:22:2[0-9]</w:t>
      </w:r>
      <w:r>
        <w:t>: match the pattern 05:22:2”x” where x is in range 0-9</w:t>
      </w:r>
    </w:p>
    <w:p w14:paraId="07743305" w14:textId="0049C704" w:rsidR="00FC27E6" w:rsidRDefault="00FC27E6" w:rsidP="00FC27E6">
      <w:r>
        <w:t>\.com</w:t>
      </w:r>
      <w:r>
        <w:t>: end with “.com”</w:t>
      </w:r>
    </w:p>
    <w:p w14:paraId="203D51EB" w14:textId="792311E5" w:rsidR="00FC27E6" w:rsidRDefault="00FC27E6" w:rsidP="00FC27E6">
      <w:proofErr w:type="spellStart"/>
      <w:r>
        <w:t>complete|GET</w:t>
      </w:r>
      <w:proofErr w:type="spellEnd"/>
      <w:r>
        <w:t>: have complete or GET</w:t>
      </w:r>
    </w:p>
    <w:p w14:paraId="66DACDC6" w14:textId="5BCEAAA2" w:rsidR="00FC27E6" w:rsidRDefault="00FC27E6" w:rsidP="00FC27E6">
      <w:r>
        <w:t>0{4}</w:t>
      </w:r>
      <w:r>
        <w:t xml:space="preserve">: contain 4 </w:t>
      </w:r>
      <w:proofErr w:type="gramStart"/>
      <w:r>
        <w:t>character</w:t>
      </w:r>
      <w:proofErr w:type="gramEnd"/>
      <w:r>
        <w:t xml:space="preserve"> ‘0’</w:t>
      </w:r>
    </w:p>
    <w:sectPr w:rsidR="00FC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CE"/>
    <w:rsid w:val="00086D57"/>
    <w:rsid w:val="004F54CE"/>
    <w:rsid w:val="00FC27E6"/>
    <w:rsid w:val="00FC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45E1"/>
  <w15:chartTrackingRefBased/>
  <w15:docId w15:val="{CE6419D6-A7D2-4542-AEC8-92D7A2F8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7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Tran</dc:creator>
  <cp:keywords/>
  <dc:description/>
  <cp:lastModifiedBy>Triet Tran</cp:lastModifiedBy>
  <cp:revision>5</cp:revision>
  <dcterms:created xsi:type="dcterms:W3CDTF">2022-11-05T22:40:00Z</dcterms:created>
  <dcterms:modified xsi:type="dcterms:W3CDTF">2022-11-05T22:48:00Z</dcterms:modified>
</cp:coreProperties>
</file>