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1242" w14:textId="77777777" w:rsidR="00105652" w:rsidRPr="00105652" w:rsidRDefault="00105652" w:rsidP="00105652">
      <w:pPr>
        <w:rPr>
          <w:b/>
          <w:bCs/>
          <w:sz w:val="28"/>
        </w:rPr>
      </w:pPr>
      <w:r w:rsidRPr="00105652">
        <w:rPr>
          <w:b/>
          <w:bCs/>
          <w:sz w:val="28"/>
        </w:rPr>
        <w:t>Part 1: Creating a New Local User Account</w:t>
      </w:r>
    </w:p>
    <w:p w14:paraId="2C1FAE57" w14:textId="77777777" w:rsidR="00105652" w:rsidRDefault="00105652" w:rsidP="00105652">
      <w:pPr>
        <w:rPr>
          <w:b/>
          <w:bCs/>
        </w:rPr>
      </w:pPr>
      <w:r w:rsidRPr="00105652">
        <w:rPr>
          <w:b/>
          <w:bCs/>
        </w:rPr>
        <w:t>Step 1: Open the User Account Tool.</w:t>
      </w:r>
    </w:p>
    <w:p w14:paraId="2D011709" w14:textId="2969F2EF" w:rsidR="00086D57" w:rsidRDefault="00392162" w:rsidP="00105652">
      <w:pPr>
        <w:rPr>
          <w:b/>
          <w:bCs/>
        </w:rPr>
      </w:pPr>
      <w:r w:rsidRPr="00392162">
        <w:rPr>
          <w:b/>
          <w:bCs/>
        </w:rPr>
        <w:drawing>
          <wp:inline distT="0" distB="0" distL="0" distR="0" wp14:anchorId="711E97D1" wp14:editId="22241470">
            <wp:extent cx="3727600" cy="195738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114" cy="19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52">
        <w:rPr>
          <w:b/>
          <w:bCs/>
        </w:rPr>
        <w:br/>
      </w:r>
      <w:r w:rsidR="00105652" w:rsidRPr="00105652">
        <w:rPr>
          <w:b/>
          <w:bCs/>
        </w:rPr>
        <w:t>Step 2: Create a user account.</w:t>
      </w:r>
    </w:p>
    <w:p w14:paraId="60999590" w14:textId="7329A5E1" w:rsidR="00392162" w:rsidRDefault="00392162" w:rsidP="00105652">
      <w:pPr>
        <w:rPr>
          <w:b/>
          <w:bCs/>
        </w:rPr>
      </w:pPr>
      <w:r w:rsidRPr="00392162">
        <w:rPr>
          <w:b/>
          <w:bCs/>
        </w:rPr>
        <w:drawing>
          <wp:inline distT="0" distB="0" distL="0" distR="0" wp14:anchorId="37F77473" wp14:editId="5B875DE3">
            <wp:extent cx="2152650" cy="19773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087" cy="19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F78" w14:textId="5D30DD29" w:rsidR="00392162" w:rsidRDefault="00573D2C" w:rsidP="00105652">
      <w:pPr>
        <w:rPr>
          <w:b/>
          <w:bCs/>
        </w:rPr>
      </w:pPr>
      <w:r w:rsidRPr="00573D2C">
        <w:rPr>
          <w:b/>
          <w:bCs/>
        </w:rPr>
        <w:drawing>
          <wp:inline distT="0" distB="0" distL="0" distR="0" wp14:anchorId="0EF3776B" wp14:editId="499E2AD5">
            <wp:extent cx="3352800" cy="2191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671" cy="21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4AE2" w14:textId="64C28389" w:rsidR="00573D2C" w:rsidRDefault="00573D2C" w:rsidP="00105652">
      <w:pPr>
        <w:rPr>
          <w:b/>
          <w:bCs/>
        </w:rPr>
      </w:pPr>
    </w:p>
    <w:p w14:paraId="153D0AE5" w14:textId="61D7AAC9" w:rsidR="00573D2C" w:rsidRDefault="00573D2C" w:rsidP="00105652">
      <w:pPr>
        <w:rPr>
          <w:b/>
          <w:bCs/>
        </w:rPr>
      </w:pPr>
    </w:p>
    <w:p w14:paraId="29BFD8AF" w14:textId="3FE8681F" w:rsidR="00573D2C" w:rsidRDefault="00573D2C" w:rsidP="00105652">
      <w:pPr>
        <w:rPr>
          <w:b/>
          <w:bCs/>
        </w:rPr>
      </w:pPr>
    </w:p>
    <w:p w14:paraId="51EF5017" w14:textId="24EA610C" w:rsidR="00573D2C" w:rsidRDefault="00573D2C" w:rsidP="00105652">
      <w:pPr>
        <w:rPr>
          <w:b/>
          <w:bCs/>
        </w:rPr>
      </w:pPr>
      <w:r w:rsidRPr="00573D2C">
        <w:rPr>
          <w:b/>
          <w:bCs/>
        </w:rPr>
        <w:lastRenderedPageBreak/>
        <w:drawing>
          <wp:inline distT="0" distB="0" distL="0" distR="0" wp14:anchorId="3CD1556C" wp14:editId="6E9D559D">
            <wp:extent cx="3264544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915" cy="35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A52" w14:textId="512A1805" w:rsidR="00573D2C" w:rsidRDefault="00A36A70" w:rsidP="00105652">
      <w:pPr>
        <w:rPr>
          <w:b/>
          <w:bCs/>
        </w:rPr>
      </w:pPr>
      <w:r w:rsidRPr="00A36A70">
        <w:rPr>
          <w:b/>
          <w:bCs/>
        </w:rPr>
        <w:drawing>
          <wp:inline distT="0" distB="0" distL="0" distR="0" wp14:anchorId="3D76BFB3" wp14:editId="259145A9">
            <wp:extent cx="2868152" cy="356711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545" cy="35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576D" w14:textId="2A6EC1BF" w:rsidR="00A36A70" w:rsidRDefault="00A36A70" w:rsidP="00105652">
      <w:pPr>
        <w:rPr>
          <w:b/>
          <w:bCs/>
        </w:rPr>
      </w:pPr>
    </w:p>
    <w:p w14:paraId="760B8B5C" w14:textId="33EE337F" w:rsidR="00A36A70" w:rsidRDefault="00A36A70" w:rsidP="00105652">
      <w:pPr>
        <w:rPr>
          <w:b/>
          <w:bCs/>
        </w:rPr>
      </w:pPr>
    </w:p>
    <w:p w14:paraId="543A5857" w14:textId="5D5BED33" w:rsidR="00A36A70" w:rsidRDefault="00A36A70" w:rsidP="00105652">
      <w:pPr>
        <w:rPr>
          <w:b/>
          <w:bCs/>
        </w:rPr>
      </w:pPr>
    </w:p>
    <w:p w14:paraId="2AA7B770" w14:textId="265FAF74" w:rsidR="00A36A70" w:rsidRDefault="00A36A70" w:rsidP="00105652">
      <w:pPr>
        <w:rPr>
          <w:b/>
          <w:bCs/>
        </w:rPr>
      </w:pPr>
      <w:r w:rsidRPr="00A36A70">
        <w:rPr>
          <w:b/>
          <w:bCs/>
        </w:rPr>
        <w:lastRenderedPageBreak/>
        <w:drawing>
          <wp:inline distT="0" distB="0" distL="0" distR="0" wp14:anchorId="2E8CBAEC" wp14:editId="1574369C">
            <wp:extent cx="3271838" cy="408280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38" cy="40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222" w14:textId="5C4247B1" w:rsidR="00A36A70" w:rsidRPr="00A36A70" w:rsidRDefault="00A36A70" w:rsidP="00105652">
      <w:pPr>
        <w:rPr>
          <w:b/>
          <w:bCs/>
          <w:sz w:val="28"/>
        </w:rPr>
      </w:pPr>
      <w:r w:rsidRPr="00A36A70">
        <w:rPr>
          <w:b/>
          <w:bCs/>
          <w:sz w:val="28"/>
        </w:rPr>
        <w:t>Part 2: Reviewing User Account Properties</w:t>
      </w:r>
    </w:p>
    <w:p w14:paraId="09FE078B" w14:textId="51BB2C6E" w:rsidR="00573D2C" w:rsidRDefault="00A36A70" w:rsidP="00105652">
      <w:pPr>
        <w:rPr>
          <w:b/>
          <w:bCs/>
        </w:rPr>
      </w:pPr>
      <w:r w:rsidRPr="00A36A70">
        <w:rPr>
          <w:b/>
          <w:bCs/>
        </w:rPr>
        <w:drawing>
          <wp:inline distT="0" distB="0" distL="0" distR="0" wp14:anchorId="744C0730" wp14:editId="4CF0ECD9">
            <wp:extent cx="5943600" cy="2633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B82" w14:textId="0A05F1A3" w:rsidR="00A36A70" w:rsidRDefault="00FC5F34" w:rsidP="00105652">
      <w:pPr>
        <w:rPr>
          <w:b/>
          <w:bCs/>
          <w:sz w:val="28"/>
        </w:rPr>
      </w:pPr>
      <w:r w:rsidRPr="00FC5F34">
        <w:rPr>
          <w:b/>
          <w:bCs/>
          <w:sz w:val="28"/>
        </w:rPr>
        <w:t>Part 3: Modifying Local User Accounts</w:t>
      </w:r>
    </w:p>
    <w:p w14:paraId="534DE643" w14:textId="13150F86" w:rsidR="00FC5F34" w:rsidRDefault="00FC5F34" w:rsidP="00105652">
      <w:pPr>
        <w:rPr>
          <w:b/>
          <w:bCs/>
        </w:rPr>
      </w:pPr>
      <w:r w:rsidRPr="00FC5F34">
        <w:rPr>
          <w:b/>
          <w:bCs/>
        </w:rPr>
        <w:t>Step 1: Change the account type.</w:t>
      </w:r>
    </w:p>
    <w:p w14:paraId="2A013397" w14:textId="0B24EC45" w:rsidR="00FC5F34" w:rsidRDefault="00FC5F34" w:rsidP="00105652">
      <w:pPr>
        <w:rPr>
          <w:b/>
          <w:bCs/>
        </w:rPr>
      </w:pPr>
    </w:p>
    <w:p w14:paraId="2288C053" w14:textId="42FC9363" w:rsidR="00FC5F34" w:rsidRDefault="00C7529F" w:rsidP="00105652">
      <w:pPr>
        <w:rPr>
          <w:b/>
          <w:bCs/>
          <w:sz w:val="28"/>
        </w:rPr>
      </w:pPr>
      <w:r w:rsidRPr="00C7529F">
        <w:rPr>
          <w:b/>
          <w:bCs/>
          <w:sz w:val="28"/>
        </w:rPr>
        <w:lastRenderedPageBreak/>
        <w:drawing>
          <wp:inline distT="0" distB="0" distL="0" distR="0" wp14:anchorId="0AAE4A94" wp14:editId="16E75034">
            <wp:extent cx="5943600" cy="30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527" w14:textId="7E9DC663" w:rsidR="00C7529F" w:rsidRDefault="00C7529F" w:rsidP="00105652">
      <w:pPr>
        <w:rPr>
          <w:b/>
          <w:bCs/>
        </w:rPr>
      </w:pPr>
      <w:r w:rsidRPr="00C7529F">
        <w:rPr>
          <w:b/>
          <w:bCs/>
        </w:rPr>
        <w:t>Step 2: Delete the account.</w:t>
      </w:r>
    </w:p>
    <w:p w14:paraId="05D0C645" w14:textId="5A2E720C" w:rsidR="00C7529F" w:rsidRDefault="00C7529F" w:rsidP="00105652">
      <w:pPr>
        <w:rPr>
          <w:b/>
          <w:bCs/>
          <w:sz w:val="28"/>
        </w:rPr>
      </w:pPr>
      <w:r w:rsidRPr="00C7529F">
        <w:rPr>
          <w:b/>
          <w:bCs/>
          <w:sz w:val="28"/>
        </w:rPr>
        <w:drawing>
          <wp:inline distT="0" distB="0" distL="0" distR="0" wp14:anchorId="0D7A1A20" wp14:editId="17E8D48A">
            <wp:extent cx="5943600" cy="2206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0DE0" w14:textId="77777777" w:rsidR="00C7529F" w:rsidRPr="00C7529F" w:rsidRDefault="00C7529F" w:rsidP="00105652">
      <w:pPr>
        <w:rPr>
          <w:b/>
          <w:bCs/>
          <w:sz w:val="28"/>
        </w:rPr>
      </w:pPr>
    </w:p>
    <w:sectPr w:rsidR="00C7529F" w:rsidRPr="00C7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C0"/>
    <w:rsid w:val="00086D57"/>
    <w:rsid w:val="00105652"/>
    <w:rsid w:val="00392162"/>
    <w:rsid w:val="00573D2C"/>
    <w:rsid w:val="00A36A70"/>
    <w:rsid w:val="00C7529F"/>
    <w:rsid w:val="00DD57C0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CF82"/>
  <w15:chartTrackingRefBased/>
  <w15:docId w15:val="{13341C49-A3A4-4279-8F24-B518352C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3</cp:revision>
  <dcterms:created xsi:type="dcterms:W3CDTF">2022-09-23T05:24:00Z</dcterms:created>
  <dcterms:modified xsi:type="dcterms:W3CDTF">2022-09-23T07:43:00Z</dcterms:modified>
</cp:coreProperties>
</file>