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6AD12" w14:textId="6AA7CA2A" w:rsidR="00086D57" w:rsidRPr="00F02204" w:rsidRDefault="00622AA2">
      <w:pPr>
        <w:rPr>
          <w:b/>
          <w:bCs/>
          <w:sz w:val="28"/>
        </w:rPr>
      </w:pPr>
      <w:r w:rsidRPr="00F02204">
        <w:rPr>
          <w:b/>
          <w:bCs/>
          <w:sz w:val="28"/>
        </w:rPr>
        <w:t>Part 1: Graphical Text Editors</w:t>
      </w:r>
    </w:p>
    <w:p w14:paraId="420393AF" w14:textId="24485451" w:rsidR="00622AA2" w:rsidRPr="00F02204" w:rsidRDefault="00622AA2">
      <w:pPr>
        <w:rPr>
          <w:b/>
          <w:bCs/>
        </w:rPr>
      </w:pPr>
      <w:r w:rsidRPr="00F02204">
        <w:rPr>
          <w:b/>
          <w:bCs/>
        </w:rPr>
        <w:t>Step 1: Open SciTE from the GUI</w:t>
      </w:r>
    </w:p>
    <w:p w14:paraId="05D779C7" w14:textId="29D331D2" w:rsidR="009F6AE4" w:rsidRDefault="009F6AE4">
      <w:r w:rsidRPr="009F6AE4">
        <w:rPr>
          <w:noProof/>
        </w:rPr>
        <w:drawing>
          <wp:inline distT="0" distB="0" distL="0" distR="0" wp14:anchorId="5E0C171D" wp14:editId="567DC6B7">
            <wp:extent cx="5943600" cy="4700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0A73" w14:textId="2B387ACE" w:rsidR="00F02204" w:rsidRDefault="00F02204">
      <w:r w:rsidRPr="00F02204">
        <w:rPr>
          <w:noProof/>
        </w:rPr>
        <w:lastRenderedPageBreak/>
        <w:drawing>
          <wp:inline distT="0" distB="0" distL="0" distR="0" wp14:anchorId="517B83F2" wp14:editId="036DED62">
            <wp:extent cx="5943600" cy="5201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FF23" w14:textId="08447F5C" w:rsidR="00F02204" w:rsidRDefault="00F02204">
      <w:r>
        <w:t>Yes if we open file we can see the space.txt.</w:t>
      </w:r>
    </w:p>
    <w:p w14:paraId="46D699D4" w14:textId="1B5718CF" w:rsidR="00F02204" w:rsidRDefault="00F02204">
      <w:pPr>
        <w:rPr>
          <w:b/>
          <w:bCs/>
        </w:rPr>
      </w:pPr>
      <w:r w:rsidRPr="00F02204">
        <w:rPr>
          <w:b/>
          <w:bCs/>
        </w:rPr>
        <w:t>Step 2: Open SciTE from the Terminal.</w:t>
      </w:r>
    </w:p>
    <w:p w14:paraId="775F8474" w14:textId="3D3E1429" w:rsidR="00CF079C" w:rsidRDefault="00CF079C">
      <w:pPr>
        <w:rPr>
          <w:b/>
          <w:bCs/>
        </w:rPr>
      </w:pPr>
      <w:r w:rsidRPr="00CF079C">
        <w:rPr>
          <w:b/>
          <w:bCs/>
          <w:noProof/>
        </w:rPr>
        <w:drawing>
          <wp:inline distT="0" distB="0" distL="0" distR="0" wp14:anchorId="11984882" wp14:editId="5FFE1D86">
            <wp:extent cx="2595563" cy="1999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1225" cy="200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2734" w14:textId="6B45C812" w:rsidR="00F02204" w:rsidRDefault="00F02204">
      <w:pPr>
        <w:rPr>
          <w:b/>
          <w:bCs/>
        </w:rPr>
      </w:pPr>
      <w:r w:rsidRPr="00F02204">
        <w:rPr>
          <w:b/>
          <w:bCs/>
          <w:noProof/>
        </w:rPr>
        <w:lastRenderedPageBreak/>
        <w:drawing>
          <wp:inline distT="0" distB="0" distL="0" distR="0" wp14:anchorId="33B4347E" wp14:editId="04234446">
            <wp:extent cx="2667000" cy="20062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761" cy="20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4FA6" w14:textId="473BEAEB" w:rsidR="00CF079C" w:rsidRDefault="00CF079C">
      <w:pPr>
        <w:rPr>
          <w:b/>
          <w:bCs/>
        </w:rPr>
      </w:pPr>
      <w:r w:rsidRPr="00CF079C">
        <w:rPr>
          <w:b/>
          <w:bCs/>
          <w:noProof/>
        </w:rPr>
        <w:drawing>
          <wp:inline distT="0" distB="0" distL="0" distR="0" wp14:anchorId="6577BF83" wp14:editId="2D2A34E4">
            <wp:extent cx="2698051" cy="21717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4714" cy="21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0CEA" w14:textId="50FCCE0E" w:rsidR="00CF079C" w:rsidRDefault="00CF079C">
      <w:pPr>
        <w:rPr>
          <w:b/>
          <w:bCs/>
        </w:rPr>
      </w:pPr>
      <w:r w:rsidRPr="00CF079C">
        <w:rPr>
          <w:b/>
          <w:bCs/>
          <w:noProof/>
        </w:rPr>
        <w:drawing>
          <wp:inline distT="0" distB="0" distL="0" distR="0" wp14:anchorId="4C4E3978" wp14:editId="7608F71B">
            <wp:extent cx="2838450" cy="23077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319" cy="231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C3AF" w14:textId="6F25833A" w:rsidR="00CF079C" w:rsidRPr="00CF079C" w:rsidRDefault="00CF079C">
      <w:pPr>
        <w:rPr>
          <w:b/>
          <w:bCs/>
          <w:sz w:val="28"/>
        </w:rPr>
      </w:pPr>
      <w:r w:rsidRPr="00CF079C">
        <w:rPr>
          <w:b/>
          <w:bCs/>
          <w:sz w:val="28"/>
        </w:rPr>
        <w:t>Part 2: Command Line Text Editors</w:t>
      </w:r>
    </w:p>
    <w:p w14:paraId="677E1703" w14:textId="42E65EB4" w:rsidR="00CF079C" w:rsidRDefault="00BC12D4">
      <w:pPr>
        <w:rPr>
          <w:b/>
          <w:bCs/>
        </w:rPr>
      </w:pPr>
      <w:r w:rsidRPr="00BC12D4">
        <w:rPr>
          <w:b/>
          <w:bCs/>
          <w:noProof/>
        </w:rPr>
        <w:lastRenderedPageBreak/>
        <w:drawing>
          <wp:inline distT="0" distB="0" distL="0" distR="0" wp14:anchorId="5F3F1782" wp14:editId="130BB333">
            <wp:extent cx="5943600" cy="5182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FB8E" w14:textId="29471511" w:rsidR="00BC12D4" w:rsidRPr="00BC12D4" w:rsidRDefault="00BC12D4">
      <w:pPr>
        <w:rPr>
          <w:b/>
          <w:bCs/>
          <w:sz w:val="28"/>
        </w:rPr>
      </w:pPr>
      <w:r w:rsidRPr="00BC12D4">
        <w:rPr>
          <w:b/>
          <w:bCs/>
          <w:sz w:val="28"/>
        </w:rPr>
        <w:t>Part 3: Working with Configuration Files</w:t>
      </w:r>
    </w:p>
    <w:p w14:paraId="745CF94F" w14:textId="2EE64693" w:rsidR="009F6AE4" w:rsidRDefault="00BC12D4">
      <w:pPr>
        <w:rPr>
          <w:b/>
          <w:bCs/>
        </w:rPr>
      </w:pPr>
      <w:r w:rsidRPr="00BC12D4">
        <w:rPr>
          <w:b/>
          <w:bCs/>
        </w:rPr>
        <w:t>Step 1: Locating Configuration Files</w:t>
      </w:r>
    </w:p>
    <w:p w14:paraId="532E4CD8" w14:textId="373D6862" w:rsidR="00BC12D4" w:rsidRDefault="00BC12D4">
      <w:pPr>
        <w:rPr>
          <w:b/>
          <w:bCs/>
        </w:rPr>
      </w:pPr>
      <w:r w:rsidRPr="00BC12D4">
        <w:rPr>
          <w:b/>
          <w:bCs/>
          <w:noProof/>
        </w:rPr>
        <w:drawing>
          <wp:inline distT="0" distB="0" distL="0" distR="0" wp14:anchorId="574A40D4" wp14:editId="56A5F1E3">
            <wp:extent cx="5163271" cy="1752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460D" w14:textId="3E00A375" w:rsidR="00BC12D4" w:rsidRDefault="00BC12D4">
      <w:pPr>
        <w:rPr>
          <w:b/>
          <w:bCs/>
        </w:rPr>
      </w:pPr>
      <w:r w:rsidRPr="00BC12D4">
        <w:rPr>
          <w:b/>
          <w:bCs/>
          <w:noProof/>
        </w:rPr>
        <w:lastRenderedPageBreak/>
        <w:drawing>
          <wp:inline distT="0" distB="0" distL="0" distR="0" wp14:anchorId="512CC897" wp14:editId="3E181C40">
            <wp:extent cx="5449060" cy="37057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7468" w14:textId="132D0773" w:rsidR="00BC12D4" w:rsidRDefault="00BC12D4">
      <w:pPr>
        <w:rPr>
          <w:b/>
          <w:bCs/>
        </w:rPr>
      </w:pPr>
      <w:r w:rsidRPr="00BC12D4">
        <w:rPr>
          <w:b/>
          <w:bCs/>
          <w:noProof/>
        </w:rPr>
        <w:drawing>
          <wp:inline distT="0" distB="0" distL="0" distR="0" wp14:anchorId="1AB51BDF" wp14:editId="30FAEC84">
            <wp:extent cx="3162741" cy="117173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73A9" w14:textId="2E45642C" w:rsidR="00BC12D4" w:rsidRDefault="008C4D34">
      <w:pPr>
        <w:rPr>
          <w:b/>
          <w:bCs/>
        </w:rPr>
      </w:pPr>
      <w:r w:rsidRPr="008C4D34">
        <w:rPr>
          <w:b/>
          <w:bCs/>
        </w:rPr>
        <w:lastRenderedPageBreak/>
        <w:drawing>
          <wp:inline distT="0" distB="0" distL="0" distR="0" wp14:anchorId="36A1E833" wp14:editId="599F45BB">
            <wp:extent cx="4951101" cy="4138613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6186" cy="414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17BC" w14:textId="77777777" w:rsidR="00747C2E" w:rsidRDefault="008C4D34">
      <w:pPr>
        <w:rPr>
          <w:b/>
          <w:bCs/>
        </w:rPr>
      </w:pPr>
      <w:r w:rsidRPr="008C4D34">
        <w:rPr>
          <w:b/>
          <w:bCs/>
        </w:rPr>
        <w:drawing>
          <wp:inline distT="0" distB="0" distL="0" distR="0" wp14:anchorId="66ED5502" wp14:editId="5F49C0F5">
            <wp:extent cx="5046955" cy="360997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549" cy="361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C620" w14:textId="2B7C55B7" w:rsidR="008C4D34" w:rsidRDefault="008C4D34">
      <w:pPr>
        <w:rPr>
          <w:b/>
          <w:bCs/>
        </w:rPr>
      </w:pPr>
      <w:r w:rsidRPr="008C4D34">
        <w:rPr>
          <w:b/>
          <w:bCs/>
        </w:rPr>
        <w:t>Step 2: Editing and Saving Configuration files</w:t>
      </w:r>
    </w:p>
    <w:p w14:paraId="5041437D" w14:textId="24DEB3AD" w:rsidR="008C4D34" w:rsidRDefault="00C94B4E">
      <w:pPr>
        <w:rPr>
          <w:b/>
          <w:bCs/>
        </w:rPr>
      </w:pPr>
      <w:r w:rsidRPr="00C94B4E">
        <w:rPr>
          <w:b/>
          <w:bCs/>
        </w:rPr>
        <w:lastRenderedPageBreak/>
        <w:drawing>
          <wp:inline distT="0" distB="0" distL="0" distR="0" wp14:anchorId="204B368B" wp14:editId="5F62877B">
            <wp:extent cx="4933950" cy="41000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2181" cy="411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B4E">
        <w:rPr>
          <w:b/>
          <w:bCs/>
        </w:rPr>
        <w:drawing>
          <wp:inline distT="0" distB="0" distL="0" distR="0" wp14:anchorId="0D0362F4" wp14:editId="4CA3AE83">
            <wp:extent cx="4992728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6625" cy="366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BACF" w14:textId="34F07413" w:rsidR="00E37B36" w:rsidRDefault="00E37B36">
      <w:pPr>
        <w:rPr>
          <w:b/>
          <w:bCs/>
        </w:rPr>
      </w:pPr>
      <w:r w:rsidRPr="00E37B36">
        <w:rPr>
          <w:b/>
          <w:bCs/>
        </w:rPr>
        <w:t>Step 3: Editing Configuration Files for Services</w:t>
      </w:r>
    </w:p>
    <w:p w14:paraId="07A1BE9E" w14:textId="005F10B3" w:rsidR="00E37B36" w:rsidRDefault="00E37B36">
      <w:pPr>
        <w:rPr>
          <w:b/>
          <w:bCs/>
        </w:rPr>
      </w:pPr>
      <w:r w:rsidRPr="00E37B36">
        <w:rPr>
          <w:b/>
          <w:bCs/>
        </w:rPr>
        <w:lastRenderedPageBreak/>
        <w:drawing>
          <wp:inline distT="0" distB="0" distL="0" distR="0" wp14:anchorId="7BD7CE5D" wp14:editId="703748BD">
            <wp:extent cx="4831495" cy="347186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616" cy="347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5767" w14:textId="13EE600B" w:rsidR="00424756" w:rsidRDefault="00424756">
      <w:pPr>
        <w:rPr>
          <w:b/>
          <w:bCs/>
        </w:rPr>
      </w:pPr>
      <w:r w:rsidRPr="00424756">
        <w:rPr>
          <w:b/>
          <w:bCs/>
        </w:rPr>
        <w:drawing>
          <wp:inline distT="0" distB="0" distL="0" distR="0" wp14:anchorId="26CF709C" wp14:editId="7B3B8A0D">
            <wp:extent cx="4652963" cy="338731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003" cy="339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3055" w14:textId="0E37F844" w:rsidR="00424756" w:rsidRPr="00E37B36" w:rsidRDefault="00424756">
      <w:pPr>
        <w:rPr>
          <w:b/>
          <w:bCs/>
        </w:rPr>
      </w:pPr>
      <w:r w:rsidRPr="00424756">
        <w:rPr>
          <w:b/>
          <w:bCs/>
        </w:rPr>
        <w:lastRenderedPageBreak/>
        <w:drawing>
          <wp:inline distT="0" distB="0" distL="0" distR="0" wp14:anchorId="6ADD1E3A" wp14:editId="2383E3B4">
            <wp:extent cx="5943600" cy="4223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756">
        <w:rPr>
          <w:b/>
          <w:bCs/>
        </w:rPr>
        <w:drawing>
          <wp:inline distT="0" distB="0" distL="0" distR="0" wp14:anchorId="0CC34EB1" wp14:editId="4F10944B">
            <wp:extent cx="5943600" cy="6026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F19" w:rsidRPr="00255F19">
        <w:rPr>
          <w:b/>
          <w:bCs/>
        </w:rPr>
        <w:lastRenderedPageBreak/>
        <w:drawing>
          <wp:inline distT="0" distB="0" distL="0" distR="0" wp14:anchorId="143C0ED7" wp14:editId="26F52D22">
            <wp:extent cx="5943600" cy="43091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756" w:rsidRPr="00E37B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0F0"/>
    <w:rsid w:val="00086D57"/>
    <w:rsid w:val="00255F19"/>
    <w:rsid w:val="00424756"/>
    <w:rsid w:val="00622AA2"/>
    <w:rsid w:val="00747C2E"/>
    <w:rsid w:val="008C4D34"/>
    <w:rsid w:val="009F6AE4"/>
    <w:rsid w:val="00BC12D4"/>
    <w:rsid w:val="00C94B4E"/>
    <w:rsid w:val="00CD10F0"/>
    <w:rsid w:val="00CF079C"/>
    <w:rsid w:val="00E37B36"/>
    <w:rsid w:val="00F0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4C87F"/>
  <w15:chartTrackingRefBased/>
  <w15:docId w15:val="{8742D48C-A2DB-498B-A42B-7CBFBBE54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10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Triet Tran</dc:creator>
  <cp:keywords/>
  <dc:description/>
  <cp:lastModifiedBy>Triet Tran</cp:lastModifiedBy>
  <cp:revision>4</cp:revision>
  <dcterms:created xsi:type="dcterms:W3CDTF">2022-09-20T05:51:00Z</dcterms:created>
  <dcterms:modified xsi:type="dcterms:W3CDTF">2022-09-21T08:17:00Z</dcterms:modified>
</cp:coreProperties>
</file>