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B356" w14:textId="6D963AD4" w:rsidR="00086D57" w:rsidRDefault="00011680">
      <w:bookmarkStart w:id="0" w:name="_Hlk115733880"/>
      <w:r>
        <w:t xml:space="preserve">First I will use </w:t>
      </w:r>
      <w:proofErr w:type="spellStart"/>
      <w:r>
        <w:t>nmap</w:t>
      </w:r>
      <w:proofErr w:type="spellEnd"/>
      <w:r>
        <w:t xml:space="preserve"> to scan the victim</w:t>
      </w:r>
    </w:p>
    <w:bookmarkEnd w:id="0"/>
    <w:p w14:paraId="375BD98B" w14:textId="1CA60718" w:rsidR="00011680" w:rsidRDefault="00011680" w:rsidP="00011680">
      <w:r w:rsidRPr="00011680">
        <w:rPr>
          <w:noProof/>
        </w:rPr>
        <w:drawing>
          <wp:inline distT="0" distB="0" distL="0" distR="0" wp14:anchorId="16C818F3" wp14:editId="66606F98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D446" w14:textId="05D3FB69" w:rsidR="00011680" w:rsidRDefault="00011680" w:rsidP="00011680">
      <w:r w:rsidRPr="00011680">
        <w:rPr>
          <w:noProof/>
        </w:rPr>
        <w:drawing>
          <wp:inline distT="0" distB="0" distL="0" distR="0" wp14:anchorId="2A38F18D" wp14:editId="5734209D">
            <wp:extent cx="5943600" cy="409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C7D" w14:textId="3BEFE9CD" w:rsidR="00011680" w:rsidRDefault="00011680" w:rsidP="00011680">
      <w:bookmarkStart w:id="1" w:name="_Hlk115733904"/>
      <w:r>
        <w:t xml:space="preserve">As we can see about the </w:t>
      </w:r>
      <w:proofErr w:type="spellStart"/>
      <w:r>
        <w:t>nmap</w:t>
      </w:r>
      <w:proofErr w:type="spellEnd"/>
      <w:r>
        <w:t xml:space="preserve"> result. The victim has 3 opened ports, which has number 21, 22, 23 that serves ftp, </w:t>
      </w:r>
      <w:proofErr w:type="spellStart"/>
      <w:r>
        <w:t>ssh</w:t>
      </w:r>
      <w:proofErr w:type="spellEnd"/>
      <w:r>
        <w:t>, telnet services</w:t>
      </w:r>
      <w:r w:rsidR="003C6596">
        <w:t xml:space="preserve"> as well as lots of valuable information.</w:t>
      </w:r>
    </w:p>
    <w:p w14:paraId="7DE9227A" w14:textId="3D14A8DA" w:rsidR="003C6596" w:rsidRDefault="003C6596" w:rsidP="00011680">
      <w:r>
        <w:lastRenderedPageBreak/>
        <w:t xml:space="preserve">Then I </w:t>
      </w:r>
      <w:proofErr w:type="spellStart"/>
      <w:r>
        <w:t>wil</w:t>
      </w:r>
      <w:proofErr w:type="spellEnd"/>
      <w:r>
        <w:t xml:space="preserve"> open </w:t>
      </w:r>
      <w:proofErr w:type="spellStart"/>
      <w:r>
        <w:t>wireshark</w:t>
      </w:r>
      <w:proofErr w:type="spellEnd"/>
      <w:r>
        <w:t xml:space="preserve"> to view more clearly about the process of hping3</w:t>
      </w:r>
    </w:p>
    <w:p w14:paraId="5C9E9786" w14:textId="061194FB" w:rsidR="003C6596" w:rsidRDefault="003C6596" w:rsidP="00011680">
      <w:r>
        <w:t xml:space="preserve">First I will run a command: </w:t>
      </w:r>
      <w:proofErr w:type="spellStart"/>
      <w:r w:rsidR="007B4926" w:rsidRPr="007B4926">
        <w:t>sudo</w:t>
      </w:r>
      <w:proofErr w:type="spellEnd"/>
      <w:r w:rsidR="007B4926" w:rsidRPr="007B4926">
        <w:t xml:space="preserve"> hping3 -1 -a 10.10.10.10 192.168.159.135 </w:t>
      </w:r>
      <w:r w:rsidR="007B4926">
        <w:t>–</w:t>
      </w:r>
      <w:r w:rsidR="007B4926" w:rsidRPr="007B4926">
        <w:t>flood</w:t>
      </w:r>
    </w:p>
    <w:p w14:paraId="6B8D1555" w14:textId="5163BB81" w:rsidR="001770A3" w:rsidRDefault="001770A3" w:rsidP="00011680">
      <w:r>
        <w:t>Breakdown:</w:t>
      </w:r>
    </w:p>
    <w:p w14:paraId="7A1D34C7" w14:textId="1D1A7FE9" w:rsidR="001770A3" w:rsidRDefault="001770A3" w:rsidP="00011680">
      <w:r>
        <w:t xml:space="preserve">-1: specified the </w:t>
      </w:r>
      <w:proofErr w:type="spellStart"/>
      <w:r>
        <w:t>icmp</w:t>
      </w:r>
      <w:proofErr w:type="spellEnd"/>
      <w:r>
        <w:t xml:space="preserve"> attack</w:t>
      </w:r>
    </w:p>
    <w:p w14:paraId="1CA9D4C1" w14:textId="7889D51D" w:rsidR="001770A3" w:rsidRDefault="001770A3" w:rsidP="001770A3">
      <w:pPr>
        <w:tabs>
          <w:tab w:val="left" w:pos="5880"/>
        </w:tabs>
      </w:pPr>
      <w:r>
        <w:t xml:space="preserve">-a: spoofed the source </w:t>
      </w:r>
      <w:proofErr w:type="spellStart"/>
      <w:r>
        <w:t>ip</w:t>
      </w:r>
      <w:proofErr w:type="spellEnd"/>
      <w:r>
        <w:t xml:space="preserve"> address to some not real address follow by the victim address</w:t>
      </w:r>
    </w:p>
    <w:p w14:paraId="2225AE50" w14:textId="1436F6CF" w:rsidR="001770A3" w:rsidRDefault="001770A3" w:rsidP="00011680">
      <w:r>
        <w:t>--flood: ping to death overflow the service</w:t>
      </w:r>
    </w:p>
    <w:p w14:paraId="229B8ACF" w14:textId="3180B4EB" w:rsidR="007B4926" w:rsidRDefault="007B4926" w:rsidP="00011680">
      <w:r>
        <w:t xml:space="preserve">This will generate a ping of death technique that send massive number of </w:t>
      </w:r>
      <w:proofErr w:type="spellStart"/>
      <w:r>
        <w:t>icmp</w:t>
      </w:r>
      <w:proofErr w:type="spellEnd"/>
      <w:r>
        <w:t xml:space="preserve"> </w:t>
      </w:r>
      <w:proofErr w:type="spellStart"/>
      <w:r>
        <w:t>pakets</w:t>
      </w:r>
      <w:proofErr w:type="spellEnd"/>
      <w:r>
        <w:t xml:space="preserve"> to the victim to overload its service.</w:t>
      </w:r>
    </w:p>
    <w:bookmarkEnd w:id="1"/>
    <w:p w14:paraId="31A97B5B" w14:textId="01A4DC7E" w:rsidR="007B4926" w:rsidRDefault="007B4926" w:rsidP="00011680">
      <w:r w:rsidRPr="007B4926">
        <w:rPr>
          <w:noProof/>
        </w:rPr>
        <w:drawing>
          <wp:inline distT="0" distB="0" distL="0" distR="0" wp14:anchorId="55E9227D" wp14:editId="421A2FB4">
            <wp:extent cx="5943600" cy="1294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87EB" w14:textId="54AFDF30" w:rsidR="007B4926" w:rsidRDefault="007B4926" w:rsidP="00011680">
      <w:r w:rsidRPr="007B4926">
        <w:rPr>
          <w:noProof/>
        </w:rPr>
        <w:drawing>
          <wp:inline distT="0" distB="0" distL="0" distR="0" wp14:anchorId="2B119AAC" wp14:editId="5C12B4D3">
            <wp:extent cx="5943600" cy="1974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8218" w14:textId="0CA70B12" w:rsidR="00F76797" w:rsidRDefault="00F76797" w:rsidP="00011680">
      <w:r>
        <w:t xml:space="preserve">As we can see there are amount of 3 </w:t>
      </w:r>
      <w:proofErr w:type="spellStart"/>
      <w:r>
        <w:t>millions</w:t>
      </w:r>
      <w:proofErr w:type="spellEnd"/>
      <w:r>
        <w:t xml:space="preserve"> packets send to  the victim, but it is still alive.</w:t>
      </w:r>
    </w:p>
    <w:p w14:paraId="7A121AC9" w14:textId="3C748D49" w:rsidR="007B4926" w:rsidRDefault="007B4926" w:rsidP="00011680">
      <w:r>
        <w:t>Then I will use SYN flooding attack</w:t>
      </w:r>
      <w:r w:rsidR="00F76797">
        <w:t xml:space="preserve"> and see what will happen</w:t>
      </w:r>
    </w:p>
    <w:p w14:paraId="5E5D03E2" w14:textId="5820A2A0" w:rsidR="00F76797" w:rsidRDefault="001770A3" w:rsidP="00011680">
      <w:r w:rsidRPr="001770A3">
        <w:lastRenderedPageBreak/>
        <w:drawing>
          <wp:inline distT="0" distB="0" distL="0" distR="0" wp14:anchorId="575CA99D" wp14:editId="249A8D04">
            <wp:extent cx="5943600" cy="2030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BB99" w14:textId="5CE731F8" w:rsidR="001770A3" w:rsidRDefault="001770A3" w:rsidP="00011680">
      <w:r>
        <w:t xml:space="preserve">I use the command: </w:t>
      </w:r>
      <w:proofErr w:type="spellStart"/>
      <w:r>
        <w:t>sudo</w:t>
      </w:r>
      <w:proofErr w:type="spellEnd"/>
      <w:r>
        <w:t xml:space="preserve"> hping3 -S -a 10.10.10.10 192.168.159.135 -p 80 –flood</w:t>
      </w:r>
    </w:p>
    <w:p w14:paraId="53C60794" w14:textId="002031BA" w:rsidR="001770A3" w:rsidRDefault="001770A3" w:rsidP="00011680">
      <w:r>
        <w:t>Breakdown:</w:t>
      </w:r>
    </w:p>
    <w:p w14:paraId="6E20509C" w14:textId="484136CF" w:rsidR="001770A3" w:rsidRDefault="001770A3" w:rsidP="00011680">
      <w:r>
        <w:t>-S: specified the SYN flag of the packet leading to the SYN flooding attack</w:t>
      </w:r>
    </w:p>
    <w:p w14:paraId="08E08057" w14:textId="4C0C1536" w:rsidR="001770A3" w:rsidRDefault="001770A3" w:rsidP="00011680">
      <w:r>
        <w:t xml:space="preserve">-a: spoofed the source </w:t>
      </w:r>
      <w:proofErr w:type="spellStart"/>
      <w:r>
        <w:t>ip</w:t>
      </w:r>
      <w:proofErr w:type="spellEnd"/>
      <w:r>
        <w:t xml:space="preserve"> address to the not real </w:t>
      </w:r>
      <w:proofErr w:type="spellStart"/>
      <w:r>
        <w:t>ip</w:t>
      </w:r>
      <w:proofErr w:type="spellEnd"/>
      <w:r>
        <w:t xml:space="preserve"> follow by the victim </w:t>
      </w:r>
      <w:proofErr w:type="spellStart"/>
      <w:r>
        <w:t>ip</w:t>
      </w:r>
      <w:proofErr w:type="spellEnd"/>
      <w:r>
        <w:t xml:space="preserve"> address</w:t>
      </w:r>
    </w:p>
    <w:p w14:paraId="0696A258" w14:textId="5D8A6FAF" w:rsidR="001770A3" w:rsidRDefault="001770A3" w:rsidP="00011680">
      <w:r>
        <w:t>-p: specified the port that the attack cause on is port 80</w:t>
      </w:r>
    </w:p>
    <w:p w14:paraId="22EB6584" w14:textId="20AD4703" w:rsidR="001770A3" w:rsidRDefault="001770A3" w:rsidP="00011680">
      <w:r>
        <w:t>--flood: overflow the services.</w:t>
      </w:r>
    </w:p>
    <w:p w14:paraId="328A0725" w14:textId="77777777" w:rsidR="00C04C9B" w:rsidRDefault="00C04C9B" w:rsidP="00011680"/>
    <w:p w14:paraId="42BD5992" w14:textId="77777777" w:rsidR="007B4926" w:rsidRDefault="007B4926" w:rsidP="00011680"/>
    <w:sectPr w:rsidR="007B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15"/>
    <w:rsid w:val="00011680"/>
    <w:rsid w:val="00086D57"/>
    <w:rsid w:val="001770A3"/>
    <w:rsid w:val="003C6596"/>
    <w:rsid w:val="007B4926"/>
    <w:rsid w:val="00BE7115"/>
    <w:rsid w:val="00C04C9B"/>
    <w:rsid w:val="00F7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D351"/>
  <w15:chartTrackingRefBased/>
  <w15:docId w15:val="{70D7EA96-F5CE-44BA-943F-7FA2226C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5</cp:revision>
  <dcterms:created xsi:type="dcterms:W3CDTF">2022-10-03T16:32:00Z</dcterms:created>
  <dcterms:modified xsi:type="dcterms:W3CDTF">2022-10-04T07:03:00Z</dcterms:modified>
</cp:coreProperties>
</file>