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3246"/>
        <w:gridCol w:w="6084"/>
      </w:tblGrid>
      <w:tr w:rsidR="004101FA" w14:paraId="465127DB" w14:textId="77777777" w:rsidTr="006A2974">
        <w:tc>
          <w:tcPr>
            <w:tcW w:w="9330" w:type="dxa"/>
            <w:gridSpan w:val="2"/>
          </w:tcPr>
          <w:p w14:paraId="741AE1B1" w14:textId="09DA7976" w:rsidR="004101FA" w:rsidRPr="0042548E" w:rsidRDefault="004E3CD8" w:rsidP="004101FA">
            <w:pPr>
              <w:jc w:val="center"/>
              <w:rPr>
                <w:b/>
                <w:bCs/>
                <w:sz w:val="24"/>
                <w:szCs w:val="24"/>
              </w:rPr>
            </w:pPr>
            <w:r w:rsidRPr="004E3CD8">
              <w:rPr>
                <w:b/>
                <w:bCs/>
                <w:sz w:val="24"/>
                <w:szCs w:val="24"/>
              </w:rPr>
              <w:t>Lab</w:t>
            </w:r>
            <w:r w:rsidR="0087429F">
              <w:rPr>
                <w:b/>
                <w:bCs/>
                <w:sz w:val="24"/>
                <w:szCs w:val="24"/>
              </w:rPr>
              <w:t xml:space="preserve"> </w:t>
            </w:r>
            <w:r w:rsidRPr="004E3CD8">
              <w:rPr>
                <w:b/>
                <w:bCs/>
                <w:sz w:val="24"/>
                <w:szCs w:val="24"/>
              </w:rPr>
              <w:t>4</w:t>
            </w:r>
            <w:r w:rsidR="00935B4D">
              <w:rPr>
                <w:b/>
                <w:bCs/>
                <w:sz w:val="24"/>
                <w:szCs w:val="24"/>
              </w:rPr>
              <w:t xml:space="preserve"> - </w:t>
            </w:r>
            <w:r w:rsidRPr="004E3CD8">
              <w:rPr>
                <w:b/>
                <w:bCs/>
                <w:sz w:val="24"/>
                <w:szCs w:val="24"/>
              </w:rPr>
              <w:t>Authentication-Vulnerabilities (multi-factor authentication)</w:t>
            </w:r>
          </w:p>
        </w:tc>
      </w:tr>
      <w:tr w:rsidR="00A06F78" w14:paraId="7D608E14" w14:textId="77777777" w:rsidTr="0084785C">
        <w:tc>
          <w:tcPr>
            <w:tcW w:w="3246" w:type="dxa"/>
          </w:tcPr>
          <w:p w14:paraId="3272CD68" w14:textId="3B48C1DA" w:rsidR="00A06F78" w:rsidRPr="00F41D13" w:rsidRDefault="008F0BDD" w:rsidP="0084785C">
            <w:pPr>
              <w:jc w:val="center"/>
              <w:rPr>
                <w:b/>
                <w:bCs/>
                <w:sz w:val="24"/>
                <w:szCs w:val="24"/>
              </w:rPr>
            </w:pPr>
            <w:r w:rsidRPr="00F41D13">
              <w:rPr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6084" w:type="dxa"/>
          </w:tcPr>
          <w:p w14:paraId="793EE83E" w14:textId="0DACF43F" w:rsidR="00A06F78" w:rsidRPr="0042548E" w:rsidRDefault="00F821AE" w:rsidP="0084785C">
            <w:pPr>
              <w:jc w:val="center"/>
              <w:rPr>
                <w:sz w:val="24"/>
                <w:szCs w:val="24"/>
              </w:rPr>
            </w:pPr>
            <w:r w:rsidRPr="0042548E">
              <w:rPr>
                <w:sz w:val="24"/>
                <w:szCs w:val="24"/>
              </w:rPr>
              <w:t>Tr</w:t>
            </w:r>
            <w:r w:rsidR="00BD05A7">
              <w:rPr>
                <w:sz w:val="24"/>
                <w:szCs w:val="24"/>
              </w:rPr>
              <w:t>an Minh Triet</w:t>
            </w:r>
          </w:p>
        </w:tc>
      </w:tr>
      <w:tr w:rsidR="00A06F78" w14:paraId="04CD4680" w14:textId="77777777" w:rsidTr="0084785C">
        <w:tc>
          <w:tcPr>
            <w:tcW w:w="3246" w:type="dxa"/>
          </w:tcPr>
          <w:p w14:paraId="7C378355" w14:textId="112173D4" w:rsidR="00A06F78" w:rsidRPr="00F41D13" w:rsidRDefault="008F0BDD" w:rsidP="0084785C">
            <w:pPr>
              <w:jc w:val="center"/>
              <w:rPr>
                <w:b/>
                <w:bCs/>
                <w:sz w:val="24"/>
                <w:szCs w:val="24"/>
              </w:rPr>
            </w:pPr>
            <w:r w:rsidRPr="00F41D13">
              <w:rPr>
                <w:b/>
                <w:bCs/>
                <w:sz w:val="24"/>
                <w:szCs w:val="24"/>
              </w:rPr>
              <w:t>Student ID</w:t>
            </w:r>
          </w:p>
        </w:tc>
        <w:tc>
          <w:tcPr>
            <w:tcW w:w="6084" w:type="dxa"/>
          </w:tcPr>
          <w:p w14:paraId="78B64DA2" w14:textId="2188343D" w:rsidR="00A06F78" w:rsidRPr="0042548E" w:rsidRDefault="00F821AE" w:rsidP="0084785C">
            <w:pPr>
              <w:jc w:val="center"/>
              <w:rPr>
                <w:sz w:val="24"/>
                <w:szCs w:val="24"/>
              </w:rPr>
            </w:pPr>
            <w:r w:rsidRPr="0042548E">
              <w:rPr>
                <w:sz w:val="24"/>
                <w:szCs w:val="24"/>
              </w:rPr>
              <w:t>SE1</w:t>
            </w:r>
            <w:r w:rsidR="00BD05A7">
              <w:rPr>
                <w:sz w:val="24"/>
                <w:szCs w:val="24"/>
              </w:rPr>
              <w:t>72241</w:t>
            </w:r>
          </w:p>
        </w:tc>
      </w:tr>
    </w:tbl>
    <w:p w14:paraId="2E8CE9E9" w14:textId="77777777" w:rsidR="00735E93" w:rsidRPr="00BA5291" w:rsidRDefault="00735E93">
      <w:pPr>
        <w:rPr>
          <w:sz w:val="24"/>
          <w:szCs w:val="24"/>
        </w:rPr>
      </w:pPr>
    </w:p>
    <w:p w14:paraId="3CFB800A" w14:textId="695E9C8D" w:rsidR="00972364" w:rsidRPr="00A3047B" w:rsidRDefault="00022448" w:rsidP="00972364">
      <w:pPr>
        <w:rPr>
          <w:b/>
          <w:bCs/>
          <w:sz w:val="28"/>
          <w:szCs w:val="28"/>
        </w:rPr>
      </w:pPr>
      <w:r w:rsidRPr="00A3047B">
        <w:rPr>
          <w:b/>
          <w:bCs/>
          <w:sz w:val="28"/>
          <w:szCs w:val="28"/>
        </w:rPr>
        <w:t>Giới Thiệu</w:t>
      </w:r>
      <w:r w:rsidR="00600395" w:rsidRPr="00A3047B">
        <w:rPr>
          <w:b/>
          <w:bCs/>
          <w:sz w:val="28"/>
          <w:szCs w:val="28"/>
        </w:rPr>
        <w:t>:</w:t>
      </w:r>
      <w:r w:rsidR="002E0BB7" w:rsidRPr="00A3047B">
        <w:rPr>
          <w:b/>
          <w:bCs/>
          <w:sz w:val="24"/>
          <w:szCs w:val="24"/>
        </w:rPr>
        <w:t xml:space="preserve"> </w:t>
      </w:r>
      <w:r w:rsidR="002E0BB7" w:rsidRPr="00A3047B">
        <w:rPr>
          <w:b/>
          <w:bCs/>
          <w:sz w:val="28"/>
          <w:szCs w:val="28"/>
        </w:rPr>
        <w:t xml:space="preserve">Trong bài lab này ta sẽ tìm hiểu về lỗ </w:t>
      </w:r>
      <w:proofErr w:type="spellStart"/>
      <w:r w:rsidR="002E0BB7" w:rsidRPr="00A3047B">
        <w:rPr>
          <w:b/>
          <w:bCs/>
          <w:sz w:val="28"/>
          <w:szCs w:val="28"/>
        </w:rPr>
        <w:t>hổng</w:t>
      </w:r>
      <w:proofErr w:type="spellEnd"/>
      <w:r w:rsidR="002E0BB7" w:rsidRPr="00A3047B">
        <w:rPr>
          <w:b/>
          <w:bCs/>
          <w:sz w:val="28"/>
          <w:szCs w:val="28"/>
        </w:rPr>
        <w:t xml:space="preserve"> multi-factor authentication</w:t>
      </w:r>
    </w:p>
    <w:p w14:paraId="7C6B5EE9" w14:textId="01047B5B" w:rsidR="00BA5291" w:rsidRPr="00D6573C" w:rsidRDefault="00A015A8" w:rsidP="002A055D">
      <w:pPr>
        <w:pStyle w:val="Heading2"/>
        <w:numPr>
          <w:ilvl w:val="0"/>
          <w:numId w:val="17"/>
        </w:numPr>
        <w:rPr>
          <w:rFonts w:asciiTheme="minorHAnsi" w:hAnsiTheme="minorHAnsi" w:cstheme="minorHAnsi"/>
          <w:b/>
          <w:bCs/>
          <w:color w:val="auto"/>
          <w:sz w:val="32"/>
          <w:szCs w:val="32"/>
        </w:rPr>
      </w:pPr>
      <w:r w:rsidRPr="00A015A8">
        <w:rPr>
          <w:rFonts w:asciiTheme="minorHAnsi" w:hAnsiTheme="minorHAnsi" w:cstheme="minorHAnsi"/>
          <w:b/>
          <w:bCs/>
          <w:color w:val="auto"/>
          <w:sz w:val="32"/>
          <w:szCs w:val="32"/>
        </w:rPr>
        <w:t>2FA simple bypass</w:t>
      </w:r>
      <w:r w:rsidR="005E3901">
        <w:rPr>
          <w:rFonts w:asciiTheme="minorHAnsi" w:hAnsiTheme="minorHAnsi" w:cstheme="minorHAnsi"/>
          <w:b/>
          <w:bCs/>
          <w:color w:val="auto"/>
          <w:sz w:val="32"/>
          <w:szCs w:val="32"/>
        </w:rPr>
        <w:t xml:space="preserve"> &lt;</w:t>
      </w:r>
      <w:hyperlink r:id="rId5" w:history="1">
        <w:r w:rsidR="005E3901" w:rsidRPr="005E3901">
          <w:rPr>
            <w:rStyle w:val="Hyperlink"/>
            <w:rFonts w:asciiTheme="minorHAnsi" w:hAnsiTheme="minorHAnsi" w:cstheme="minorHAnsi"/>
            <w:b/>
            <w:bCs/>
            <w:sz w:val="32"/>
            <w:szCs w:val="32"/>
          </w:rPr>
          <w:t>Her</w:t>
        </w:r>
        <w:r w:rsidR="005E3901" w:rsidRPr="005E3901">
          <w:rPr>
            <w:rStyle w:val="Hyperlink"/>
            <w:rFonts w:asciiTheme="minorHAnsi" w:hAnsiTheme="minorHAnsi" w:cstheme="minorHAnsi"/>
            <w:b/>
            <w:bCs/>
            <w:sz w:val="32"/>
            <w:szCs w:val="32"/>
          </w:rPr>
          <w:t>e</w:t>
        </w:r>
      </w:hyperlink>
      <w:r w:rsidR="005E3901">
        <w:rPr>
          <w:rFonts w:asciiTheme="minorHAnsi" w:hAnsiTheme="minorHAnsi" w:cstheme="minorHAnsi"/>
          <w:b/>
          <w:bCs/>
          <w:color w:val="auto"/>
          <w:sz w:val="32"/>
          <w:szCs w:val="32"/>
        </w:rPr>
        <w:t>&gt;</w:t>
      </w:r>
    </w:p>
    <w:p w14:paraId="1E00E2A1" w14:textId="64271996" w:rsidR="003D1F63" w:rsidRDefault="00BD05A7" w:rsidP="003D1F6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B0D6C41" wp14:editId="44E5D7A7">
            <wp:extent cx="5943600" cy="3030855"/>
            <wp:effectExtent l="0" t="0" r="0" b="0"/>
            <wp:docPr id="926122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1226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E4AF1" w14:textId="2C75373B" w:rsidR="00543749" w:rsidRDefault="00543749" w:rsidP="00543749">
      <w:pPr>
        <w:pStyle w:val="ListParagraph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 xml:space="preserve">Mục tiêu của bài lab này là </w:t>
      </w:r>
      <w:proofErr w:type="spellStart"/>
      <w:r>
        <w:rPr>
          <w:sz w:val="24"/>
          <w:szCs w:val="24"/>
        </w:rPr>
        <w:t>truy</w:t>
      </w:r>
      <w:proofErr w:type="spellEnd"/>
      <w:r>
        <w:rPr>
          <w:sz w:val="24"/>
          <w:szCs w:val="24"/>
        </w:rPr>
        <w:t xml:space="preserve"> cập được vào </w:t>
      </w:r>
      <w:proofErr w:type="spellStart"/>
      <w:r>
        <w:rPr>
          <w:sz w:val="24"/>
          <w:szCs w:val="24"/>
        </w:rPr>
        <w:t>trang</w:t>
      </w:r>
      <w:proofErr w:type="spellEnd"/>
      <w:r>
        <w:rPr>
          <w:sz w:val="24"/>
          <w:szCs w:val="24"/>
        </w:rPr>
        <w:t xml:space="preserve"> tài </w:t>
      </w:r>
      <w:proofErr w:type="spellStart"/>
      <w:r>
        <w:rPr>
          <w:sz w:val="24"/>
          <w:szCs w:val="24"/>
        </w:rPr>
        <w:t>khoản</w:t>
      </w:r>
      <w:proofErr w:type="spellEnd"/>
      <w:r>
        <w:rPr>
          <w:sz w:val="24"/>
          <w:szCs w:val="24"/>
        </w:rPr>
        <w:t xml:space="preserve"> của </w:t>
      </w:r>
      <w:r w:rsidRPr="00543749">
        <w:rPr>
          <w:b/>
          <w:bCs/>
          <w:sz w:val="24"/>
          <w:szCs w:val="24"/>
        </w:rPr>
        <w:t>Carlos</w:t>
      </w:r>
    </w:p>
    <w:p w14:paraId="246ED047" w14:textId="516F9C7B" w:rsidR="00543749" w:rsidRDefault="000765F5" w:rsidP="00543749">
      <w:pPr>
        <w:pStyle w:val="ListParagraph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 xml:space="preserve">Thông tin </w:t>
      </w:r>
      <w:proofErr w:type="spellStart"/>
      <w:r>
        <w:rPr>
          <w:sz w:val="24"/>
          <w:szCs w:val="24"/>
        </w:rPr>
        <w:t>mà</w:t>
      </w:r>
      <w:proofErr w:type="spellEnd"/>
      <w:r>
        <w:rPr>
          <w:sz w:val="24"/>
          <w:szCs w:val="24"/>
        </w:rPr>
        <w:t xml:space="preserve"> bài lab cung cấp là</w:t>
      </w:r>
    </w:p>
    <w:p w14:paraId="58A1C052" w14:textId="4768BC21" w:rsidR="000765F5" w:rsidRPr="000765F5" w:rsidRDefault="000765F5" w:rsidP="000765F5">
      <w:pPr>
        <w:pStyle w:val="ListParagraph"/>
        <w:numPr>
          <w:ilvl w:val="1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 xml:space="preserve">Account dùng để test: </w:t>
      </w:r>
      <w:proofErr w:type="spellStart"/>
      <w:proofErr w:type="gramStart"/>
      <w:r w:rsidRPr="000765F5">
        <w:rPr>
          <w:rFonts w:ascii="JetBrainsMono NF" w:hAnsi="JetBrainsMono NF" w:cs="JetBrainsMono NF"/>
          <w:b/>
          <w:bCs/>
          <w:highlight w:val="lightGray"/>
        </w:rPr>
        <w:t>wiener:peter</w:t>
      </w:r>
      <w:proofErr w:type="spellEnd"/>
      <w:proofErr w:type="gramEnd"/>
    </w:p>
    <w:p w14:paraId="6B580B3F" w14:textId="1EDD4823" w:rsidR="000765F5" w:rsidRPr="000765F5" w:rsidRDefault="000765F5" w:rsidP="000765F5">
      <w:pPr>
        <w:pStyle w:val="ListParagraph"/>
        <w:numPr>
          <w:ilvl w:val="1"/>
          <w:numId w:val="18"/>
        </w:numPr>
        <w:rPr>
          <w:sz w:val="24"/>
          <w:szCs w:val="24"/>
        </w:rPr>
      </w:pPr>
      <w:r w:rsidRPr="000765F5">
        <w:rPr>
          <w:sz w:val="24"/>
          <w:szCs w:val="24"/>
        </w:rPr>
        <w:t xml:space="preserve">Account </w:t>
      </w:r>
      <w:r>
        <w:rPr>
          <w:sz w:val="24"/>
          <w:szCs w:val="24"/>
        </w:rPr>
        <w:t xml:space="preserve">nạn nhân: </w:t>
      </w:r>
      <w:proofErr w:type="spellStart"/>
      <w:proofErr w:type="gramStart"/>
      <w:r w:rsidRPr="000765F5">
        <w:rPr>
          <w:rFonts w:ascii="JetBrainsMono NF" w:hAnsi="JetBrainsMono NF" w:cs="JetBrainsMono NF"/>
          <w:b/>
          <w:bCs/>
          <w:highlight w:val="lightGray"/>
        </w:rPr>
        <w:t>carlos:montoya</w:t>
      </w:r>
      <w:proofErr w:type="spellEnd"/>
      <w:proofErr w:type="gramEnd"/>
    </w:p>
    <w:p w14:paraId="3228B917" w14:textId="16D9A163" w:rsidR="007945F3" w:rsidRDefault="005A6EC8" w:rsidP="00104032">
      <w:pPr>
        <w:pStyle w:val="ListParagraph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 xml:space="preserve">Đầu tiên ta sẽ thử login vào bằng tài </w:t>
      </w:r>
      <w:proofErr w:type="spellStart"/>
      <w:r>
        <w:rPr>
          <w:sz w:val="24"/>
          <w:szCs w:val="24"/>
        </w:rPr>
        <w:t>khoản</w:t>
      </w:r>
      <w:proofErr w:type="spellEnd"/>
      <w:r>
        <w:rPr>
          <w:sz w:val="24"/>
          <w:szCs w:val="24"/>
        </w:rPr>
        <w:t xml:space="preserve"> dùng để test</w:t>
      </w:r>
    </w:p>
    <w:p w14:paraId="46592CE9" w14:textId="5013E1C4" w:rsidR="005A6EC8" w:rsidRDefault="0070030A" w:rsidP="005A6EC8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5C8FFEF" wp14:editId="24152CE6">
            <wp:extent cx="5943600" cy="3169920"/>
            <wp:effectExtent l="0" t="0" r="0" b="0"/>
            <wp:docPr id="104604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043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BDDBE" w14:textId="283175FB" w:rsidR="00260177" w:rsidRPr="003B4FF3" w:rsidRDefault="00260177" w:rsidP="00306CCA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3B4FF3">
        <w:rPr>
          <w:sz w:val="24"/>
          <w:szCs w:val="24"/>
        </w:rPr>
        <w:t xml:space="preserve">Tiếp </w:t>
      </w:r>
      <w:proofErr w:type="spellStart"/>
      <w:r w:rsidRPr="003B4FF3">
        <w:rPr>
          <w:sz w:val="24"/>
          <w:szCs w:val="24"/>
        </w:rPr>
        <w:t>theo</w:t>
      </w:r>
      <w:proofErr w:type="spellEnd"/>
      <w:r w:rsidRPr="003B4FF3">
        <w:rPr>
          <w:sz w:val="24"/>
          <w:szCs w:val="24"/>
        </w:rPr>
        <w:t xml:space="preserve"> </w:t>
      </w:r>
      <w:proofErr w:type="spellStart"/>
      <w:r w:rsidRPr="003B4FF3">
        <w:rPr>
          <w:sz w:val="24"/>
          <w:szCs w:val="24"/>
        </w:rPr>
        <w:t>bấm</w:t>
      </w:r>
      <w:proofErr w:type="spellEnd"/>
      <w:r w:rsidRPr="003B4FF3">
        <w:rPr>
          <w:sz w:val="24"/>
          <w:szCs w:val="24"/>
        </w:rPr>
        <w:t xml:space="preserve"> vào nút </w:t>
      </w:r>
      <w:r w:rsidRPr="003B4FF3">
        <w:rPr>
          <w:b/>
          <w:bCs/>
          <w:sz w:val="24"/>
          <w:szCs w:val="24"/>
        </w:rPr>
        <w:t>Email client</w:t>
      </w:r>
    </w:p>
    <w:p w14:paraId="62FCEE64" w14:textId="012452CD" w:rsidR="00491556" w:rsidRDefault="0070030A" w:rsidP="003B4FF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9893054" wp14:editId="607B59ED">
            <wp:extent cx="5943600" cy="3021330"/>
            <wp:effectExtent l="0" t="0" r="0" b="7620"/>
            <wp:docPr id="1053388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3888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629BA" w14:textId="3CE41E70" w:rsidR="00AF49C4" w:rsidRPr="003B4FF3" w:rsidRDefault="00AF49C4" w:rsidP="003B4FF3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6707FB0" wp14:editId="34ED73ED">
            <wp:extent cx="5943600" cy="3163570"/>
            <wp:effectExtent l="0" t="0" r="0" b="0"/>
            <wp:docPr id="533930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9300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A2692" w14:textId="272F13D0" w:rsidR="007945F3" w:rsidRDefault="00FC0006" w:rsidP="00FC0006">
      <w:pPr>
        <w:pStyle w:val="ListParagraph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 xml:space="preserve">Giờ </w:t>
      </w:r>
      <w:proofErr w:type="gramStart"/>
      <w:r>
        <w:rPr>
          <w:sz w:val="24"/>
          <w:szCs w:val="24"/>
        </w:rPr>
        <w:t>ta  quay</w:t>
      </w:r>
      <w:proofErr w:type="gramEnd"/>
      <w:r>
        <w:rPr>
          <w:sz w:val="24"/>
          <w:szCs w:val="24"/>
        </w:rPr>
        <w:t xml:space="preserve"> lại </w:t>
      </w:r>
      <w:proofErr w:type="spellStart"/>
      <w:r>
        <w:rPr>
          <w:sz w:val="24"/>
          <w:szCs w:val="24"/>
        </w:rPr>
        <w:t>trang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nhập</w:t>
      </w:r>
      <w:proofErr w:type="spellEnd"/>
      <w:r>
        <w:rPr>
          <w:sz w:val="24"/>
          <w:szCs w:val="24"/>
        </w:rPr>
        <w:t xml:space="preserve"> security code và </w:t>
      </w:r>
      <w:proofErr w:type="spellStart"/>
      <w:r>
        <w:rPr>
          <w:sz w:val="24"/>
          <w:szCs w:val="24"/>
        </w:rPr>
        <w:t>nhập</w:t>
      </w:r>
      <w:proofErr w:type="spellEnd"/>
      <w:r>
        <w:rPr>
          <w:sz w:val="24"/>
          <w:szCs w:val="24"/>
        </w:rPr>
        <w:t xml:space="preserve"> “</w:t>
      </w:r>
      <w:r w:rsidR="009F3698">
        <w:rPr>
          <w:rFonts w:ascii="JetBrainsMono NF" w:hAnsi="JetBrainsMono NF" w:cs="JetBrainsMono NF"/>
          <w:b/>
          <w:bCs/>
          <w:sz w:val="24"/>
          <w:szCs w:val="24"/>
        </w:rPr>
        <w:t>1562</w:t>
      </w:r>
      <w:r>
        <w:rPr>
          <w:sz w:val="24"/>
          <w:szCs w:val="24"/>
        </w:rPr>
        <w:t>”</w:t>
      </w:r>
    </w:p>
    <w:p w14:paraId="6A79FDE9" w14:textId="60ABAE92" w:rsidR="003B365D" w:rsidRDefault="005E013F" w:rsidP="003B365D">
      <w:pPr>
        <w:rPr>
          <w:sz w:val="24"/>
          <w:szCs w:val="24"/>
        </w:rPr>
      </w:pPr>
      <w:r w:rsidRPr="005E013F">
        <w:rPr>
          <w:sz w:val="24"/>
          <w:szCs w:val="24"/>
        </w:rPr>
        <w:drawing>
          <wp:inline distT="0" distB="0" distL="0" distR="0" wp14:anchorId="3554EF28" wp14:editId="63C423E7">
            <wp:extent cx="5943600" cy="3179445"/>
            <wp:effectExtent l="0" t="0" r="0" b="1905"/>
            <wp:docPr id="1813629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6298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A7545" w14:textId="2661947D" w:rsidR="000D60B0" w:rsidRDefault="000D60B0" w:rsidP="000D60B0">
      <w:pPr>
        <w:pStyle w:val="ListParagraph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 xml:space="preserve">Có thể thấy </w:t>
      </w:r>
      <w:proofErr w:type="spellStart"/>
      <w:r>
        <w:rPr>
          <w:sz w:val="24"/>
          <w:szCs w:val="24"/>
        </w:rPr>
        <w:t>sau</w:t>
      </w:r>
      <w:proofErr w:type="spellEnd"/>
      <w:r>
        <w:rPr>
          <w:sz w:val="24"/>
          <w:szCs w:val="24"/>
        </w:rPr>
        <w:t xml:space="preserve"> khi </w:t>
      </w:r>
      <w:proofErr w:type="spellStart"/>
      <w:r>
        <w:rPr>
          <w:sz w:val="24"/>
          <w:szCs w:val="24"/>
        </w:rPr>
        <w:t>nhập</w:t>
      </w:r>
      <w:proofErr w:type="spellEnd"/>
      <w:r>
        <w:rPr>
          <w:sz w:val="24"/>
          <w:szCs w:val="24"/>
        </w:rPr>
        <w:t xml:space="preserve"> xong code thì nó sẽ được redirect đến </w:t>
      </w:r>
      <w:proofErr w:type="spellStart"/>
      <w:r w:rsidR="0097177F">
        <w:rPr>
          <w:sz w:val="24"/>
          <w:szCs w:val="24"/>
        </w:rPr>
        <w:t>trang</w:t>
      </w:r>
      <w:proofErr w:type="spellEnd"/>
      <w:r w:rsidR="0097177F">
        <w:rPr>
          <w:sz w:val="24"/>
          <w:szCs w:val="24"/>
        </w:rPr>
        <w:t xml:space="preserve"> quản account bằng đường dẫn </w:t>
      </w:r>
      <w:r w:rsidR="006D69F0">
        <w:rPr>
          <w:sz w:val="24"/>
          <w:szCs w:val="24"/>
        </w:rPr>
        <w:t>“</w:t>
      </w:r>
      <w:r w:rsidR="006D69F0" w:rsidRPr="006D69F0">
        <w:rPr>
          <w:rFonts w:ascii="JetBrainsMono NF" w:hAnsi="JetBrainsMono NF" w:cs="JetBrainsMono NF"/>
          <w:b/>
          <w:bCs/>
        </w:rPr>
        <w:t>/my-account</w:t>
      </w:r>
      <w:r w:rsidR="006D69F0">
        <w:rPr>
          <w:sz w:val="24"/>
          <w:szCs w:val="24"/>
        </w:rPr>
        <w:t>”</w:t>
      </w:r>
    </w:p>
    <w:p w14:paraId="0DD25DC4" w14:textId="38DC0DBA" w:rsidR="00C7593F" w:rsidRDefault="009F3698" w:rsidP="00C7593F">
      <w:pPr>
        <w:rPr>
          <w:sz w:val="24"/>
          <w:szCs w:val="24"/>
        </w:rPr>
      </w:pPr>
      <w:r>
        <w:rPr>
          <w:sz w:val="24"/>
          <w:szCs w:val="24"/>
        </w:rPr>
        <w:t>G</w:t>
      </w:r>
      <w:r w:rsidR="00C7593F">
        <w:rPr>
          <w:sz w:val="24"/>
          <w:szCs w:val="24"/>
        </w:rPr>
        <w:t xml:space="preserve">iờ ta sẽ thử login bằng account của Carlos đã </w:t>
      </w:r>
      <w:proofErr w:type="spellStart"/>
      <w:r w:rsidR="00C7593F">
        <w:rPr>
          <w:sz w:val="24"/>
          <w:szCs w:val="24"/>
        </w:rPr>
        <w:t>cho</w:t>
      </w:r>
      <w:proofErr w:type="spellEnd"/>
      <w:r w:rsidR="00C7593F">
        <w:rPr>
          <w:sz w:val="24"/>
          <w:szCs w:val="24"/>
        </w:rPr>
        <w:t xml:space="preserve"> sẵn</w:t>
      </w:r>
    </w:p>
    <w:p w14:paraId="576ACBEA" w14:textId="63EF533A" w:rsidR="00A96C94" w:rsidRDefault="00A96C94" w:rsidP="00C7593F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58B3DB" wp14:editId="2E88E85E">
            <wp:extent cx="5943600" cy="2727325"/>
            <wp:effectExtent l="0" t="0" r="0" b="0"/>
            <wp:docPr id="14228431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84311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38F19" w14:textId="40C86303" w:rsidR="00A96C94" w:rsidRDefault="00A96C94" w:rsidP="00A96C94">
      <w:pPr>
        <w:pStyle w:val="ListParagraph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 xml:space="preserve">Có thể thấy </w:t>
      </w:r>
      <w:proofErr w:type="spellStart"/>
      <w:r>
        <w:rPr>
          <w:sz w:val="24"/>
          <w:szCs w:val="24"/>
        </w:rPr>
        <w:t>rằng</w:t>
      </w:r>
      <w:proofErr w:type="spellEnd"/>
      <w:r>
        <w:rPr>
          <w:sz w:val="24"/>
          <w:szCs w:val="24"/>
        </w:rPr>
        <w:t xml:space="preserve"> khi bị yêu cầu </w:t>
      </w:r>
      <w:proofErr w:type="spellStart"/>
      <w:r>
        <w:rPr>
          <w:sz w:val="24"/>
          <w:szCs w:val="24"/>
        </w:rPr>
        <w:t>nhập</w:t>
      </w:r>
      <w:proofErr w:type="spellEnd"/>
      <w:r>
        <w:rPr>
          <w:sz w:val="24"/>
          <w:szCs w:val="24"/>
        </w:rPr>
        <w:t xml:space="preserve"> security code “</w:t>
      </w:r>
      <w:r w:rsidRPr="005857E0">
        <w:rPr>
          <w:rFonts w:ascii="JetBrainsMono NF" w:hAnsi="JetBrainsMono NF" w:cs="JetBrainsMono NF"/>
          <w:b/>
          <w:bCs/>
        </w:rPr>
        <w:t>/login2</w:t>
      </w:r>
      <w:r>
        <w:rPr>
          <w:sz w:val="24"/>
          <w:szCs w:val="24"/>
        </w:rPr>
        <w:t xml:space="preserve">” để bỏ qua ta sẽ điều hướng </w:t>
      </w:r>
      <w:proofErr w:type="spellStart"/>
      <w:r>
        <w:rPr>
          <w:sz w:val="24"/>
          <w:szCs w:val="24"/>
        </w:rPr>
        <w:t>trực</w:t>
      </w:r>
      <w:proofErr w:type="spellEnd"/>
      <w:r>
        <w:rPr>
          <w:sz w:val="24"/>
          <w:szCs w:val="24"/>
        </w:rPr>
        <w:t xml:space="preserve"> tiếp đến “</w:t>
      </w:r>
      <w:r w:rsidRPr="005857E0">
        <w:rPr>
          <w:rFonts w:ascii="JetBrainsMono NF" w:hAnsi="JetBrainsMono NF" w:cs="JetBrainsMono NF"/>
          <w:b/>
          <w:bCs/>
        </w:rPr>
        <w:t>/my-account</w:t>
      </w:r>
      <w:r>
        <w:rPr>
          <w:sz w:val="24"/>
          <w:szCs w:val="24"/>
        </w:rPr>
        <w:t xml:space="preserve">” </w:t>
      </w:r>
      <w:proofErr w:type="spellStart"/>
      <w:r>
        <w:rPr>
          <w:sz w:val="24"/>
          <w:szCs w:val="24"/>
        </w:rPr>
        <w:t>mà</w:t>
      </w:r>
      <w:proofErr w:type="spellEnd"/>
      <w:r>
        <w:rPr>
          <w:sz w:val="24"/>
          <w:szCs w:val="24"/>
        </w:rPr>
        <w:t xml:space="preserve"> không cần </w:t>
      </w:r>
      <w:proofErr w:type="spellStart"/>
      <w:r>
        <w:rPr>
          <w:sz w:val="24"/>
          <w:szCs w:val="24"/>
        </w:rPr>
        <w:t>nhập</w:t>
      </w:r>
      <w:proofErr w:type="spellEnd"/>
      <w:r w:rsidR="00433F3C">
        <w:rPr>
          <w:sz w:val="24"/>
          <w:szCs w:val="24"/>
        </w:rPr>
        <w:t xml:space="preserve"> mã code.</w:t>
      </w:r>
    </w:p>
    <w:p w14:paraId="668A6CA1" w14:textId="53B7CD86" w:rsidR="009D480D" w:rsidRPr="00A96C94" w:rsidRDefault="009D480D" w:rsidP="00A96C94">
      <w:pPr>
        <w:pStyle w:val="ListParagraph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Vậy bài lab này đã được solve</w:t>
      </w:r>
    </w:p>
    <w:p w14:paraId="66CFEB18" w14:textId="7951E4AF" w:rsidR="00A96C94" w:rsidRPr="00A96C94" w:rsidRDefault="00A96C94" w:rsidP="00A96C94">
      <w:pPr>
        <w:rPr>
          <w:sz w:val="24"/>
          <w:szCs w:val="24"/>
        </w:rPr>
      </w:pPr>
    </w:p>
    <w:p w14:paraId="34EC2650" w14:textId="64D6D930" w:rsidR="002A055D" w:rsidRPr="00D6573C" w:rsidRDefault="005E3901" w:rsidP="002A055D">
      <w:pPr>
        <w:pStyle w:val="Heading2"/>
        <w:numPr>
          <w:ilvl w:val="0"/>
          <w:numId w:val="17"/>
        </w:numPr>
        <w:rPr>
          <w:rFonts w:asciiTheme="minorHAnsi" w:hAnsiTheme="minorHAnsi" w:cstheme="minorHAnsi"/>
          <w:b/>
          <w:bCs/>
          <w:color w:val="auto"/>
          <w:sz w:val="32"/>
          <w:szCs w:val="32"/>
        </w:rPr>
      </w:pPr>
      <w:r w:rsidRPr="005E3901">
        <w:rPr>
          <w:rFonts w:asciiTheme="minorHAnsi" w:hAnsiTheme="minorHAnsi" w:cstheme="minorHAnsi"/>
          <w:b/>
          <w:bCs/>
          <w:color w:val="auto"/>
          <w:sz w:val="32"/>
          <w:szCs w:val="32"/>
        </w:rPr>
        <w:t>2FA broken logic</w:t>
      </w:r>
      <w:r>
        <w:rPr>
          <w:rFonts w:asciiTheme="minorHAnsi" w:hAnsiTheme="minorHAnsi" w:cstheme="minorHAnsi"/>
          <w:b/>
          <w:bCs/>
          <w:color w:val="auto"/>
          <w:sz w:val="32"/>
          <w:szCs w:val="32"/>
        </w:rPr>
        <w:t xml:space="preserve"> &lt;</w:t>
      </w:r>
      <w:hyperlink r:id="rId12" w:history="1">
        <w:r w:rsidRPr="005E3901">
          <w:rPr>
            <w:rStyle w:val="Hyperlink"/>
            <w:rFonts w:asciiTheme="minorHAnsi" w:hAnsiTheme="minorHAnsi" w:cstheme="minorHAnsi"/>
            <w:b/>
            <w:bCs/>
            <w:sz w:val="32"/>
            <w:szCs w:val="32"/>
          </w:rPr>
          <w:t>Here</w:t>
        </w:r>
      </w:hyperlink>
      <w:r>
        <w:rPr>
          <w:rFonts w:asciiTheme="minorHAnsi" w:hAnsiTheme="minorHAnsi" w:cstheme="minorHAnsi"/>
          <w:b/>
          <w:bCs/>
          <w:color w:val="auto"/>
          <w:sz w:val="32"/>
          <w:szCs w:val="32"/>
        </w:rPr>
        <w:t>&gt;</w:t>
      </w:r>
    </w:p>
    <w:p w14:paraId="2C46C623" w14:textId="4371A593" w:rsidR="00BA5291" w:rsidRDefault="00EE69CC" w:rsidP="0097236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9E9C02E" wp14:editId="38ACF9BF">
            <wp:extent cx="5943600" cy="3343275"/>
            <wp:effectExtent l="0" t="0" r="0" b="9525"/>
            <wp:docPr id="997272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2721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72E87" w14:textId="19F4A640" w:rsidR="00FC3684" w:rsidRDefault="00FC3684" w:rsidP="00FC3684">
      <w:pPr>
        <w:pStyle w:val="ListParagraph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 xml:space="preserve">Mục tiêu của bài lab này tương tự như trên. Tuy nhiên thông tin </w:t>
      </w:r>
      <w:proofErr w:type="spellStart"/>
      <w:r>
        <w:rPr>
          <w:sz w:val="24"/>
          <w:szCs w:val="24"/>
        </w:rPr>
        <w:t>mà</w:t>
      </w:r>
      <w:proofErr w:type="spellEnd"/>
      <w:r>
        <w:rPr>
          <w:sz w:val="24"/>
          <w:szCs w:val="24"/>
        </w:rPr>
        <w:t xml:space="preserve"> bài lab cung cấp như </w:t>
      </w:r>
      <w:proofErr w:type="spellStart"/>
      <w:r>
        <w:rPr>
          <w:sz w:val="24"/>
          <w:szCs w:val="24"/>
        </w:rPr>
        <w:t>sau</w:t>
      </w:r>
      <w:proofErr w:type="spellEnd"/>
      <w:r>
        <w:rPr>
          <w:sz w:val="24"/>
          <w:szCs w:val="24"/>
        </w:rPr>
        <w:t>:</w:t>
      </w:r>
    </w:p>
    <w:p w14:paraId="5F234D6B" w14:textId="77777777" w:rsidR="00FC3684" w:rsidRPr="00FC3684" w:rsidRDefault="00FC3684" w:rsidP="00FC3684">
      <w:pPr>
        <w:pStyle w:val="ListParagraph"/>
        <w:numPr>
          <w:ilvl w:val="1"/>
          <w:numId w:val="18"/>
        </w:numPr>
        <w:rPr>
          <w:sz w:val="24"/>
          <w:szCs w:val="24"/>
        </w:rPr>
      </w:pPr>
      <w:r w:rsidRPr="00FC3684">
        <w:rPr>
          <w:sz w:val="24"/>
          <w:szCs w:val="24"/>
        </w:rPr>
        <w:lastRenderedPageBreak/>
        <w:t xml:space="preserve">Account dùng để test: </w:t>
      </w:r>
      <w:proofErr w:type="spellStart"/>
      <w:proofErr w:type="gramStart"/>
      <w:r w:rsidRPr="00667446">
        <w:rPr>
          <w:rFonts w:ascii="JetBrainsMono NF" w:hAnsi="JetBrainsMono NF" w:cs="JetBrainsMono NF"/>
          <w:b/>
          <w:bCs/>
          <w:highlight w:val="lightGray"/>
        </w:rPr>
        <w:t>wiener:peter</w:t>
      </w:r>
      <w:proofErr w:type="spellEnd"/>
      <w:proofErr w:type="gramEnd"/>
    </w:p>
    <w:p w14:paraId="4CE57635" w14:textId="6F3B3704" w:rsidR="00FC3684" w:rsidRPr="002378A2" w:rsidRDefault="00FC3684" w:rsidP="00FC3684">
      <w:pPr>
        <w:pStyle w:val="ListParagraph"/>
        <w:numPr>
          <w:ilvl w:val="1"/>
          <w:numId w:val="18"/>
        </w:numPr>
        <w:rPr>
          <w:sz w:val="24"/>
          <w:szCs w:val="24"/>
        </w:rPr>
      </w:pPr>
      <w:r w:rsidRPr="00FC3684">
        <w:rPr>
          <w:sz w:val="24"/>
          <w:szCs w:val="24"/>
        </w:rPr>
        <w:t>Account nạn nhân:</w:t>
      </w:r>
      <w:r w:rsidRPr="00667446">
        <w:rPr>
          <w:rFonts w:ascii="JetBrainsMono NF" w:hAnsi="JetBrainsMono NF" w:cs="JetBrainsMono NF"/>
        </w:rPr>
        <w:t xml:space="preserve"> </w:t>
      </w:r>
      <w:proofErr w:type="spellStart"/>
      <w:r w:rsidRPr="00667446">
        <w:rPr>
          <w:rFonts w:ascii="JetBrainsMono NF" w:hAnsi="JetBrainsMono NF" w:cs="JetBrainsMono NF"/>
          <w:b/>
          <w:bCs/>
          <w:highlight w:val="lightGray"/>
        </w:rPr>
        <w:t>carlos</w:t>
      </w:r>
      <w:proofErr w:type="spellEnd"/>
    </w:p>
    <w:p w14:paraId="2573301D" w14:textId="661DE690" w:rsidR="002378A2" w:rsidRPr="002378A2" w:rsidRDefault="002378A2" w:rsidP="002378A2">
      <w:pPr>
        <w:pStyle w:val="ListParagraph"/>
        <w:numPr>
          <w:ilvl w:val="1"/>
          <w:numId w:val="18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Khác</w:t>
      </w:r>
      <w:proofErr w:type="spellEnd"/>
      <w:r>
        <w:rPr>
          <w:sz w:val="24"/>
          <w:szCs w:val="24"/>
        </w:rPr>
        <w:t xml:space="preserve"> với bài lab trên là bài lab này không có password của nạn nhân</w:t>
      </w:r>
    </w:p>
    <w:p w14:paraId="6752509E" w14:textId="2FDB76B7" w:rsidR="00BA5291" w:rsidRDefault="00AB19D6" w:rsidP="00AB19D6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 xml:space="preserve">Đầu tiên ta </w:t>
      </w:r>
      <w:proofErr w:type="spellStart"/>
      <w:r>
        <w:rPr>
          <w:sz w:val="24"/>
          <w:szCs w:val="24"/>
        </w:rPr>
        <w:t>truy</w:t>
      </w:r>
      <w:proofErr w:type="spellEnd"/>
      <w:r>
        <w:rPr>
          <w:sz w:val="24"/>
          <w:szCs w:val="24"/>
        </w:rPr>
        <w:t xml:space="preserve"> cập vào bài lab, </w:t>
      </w:r>
      <w:proofErr w:type="spellStart"/>
      <w:r>
        <w:rPr>
          <w:sz w:val="24"/>
          <w:szCs w:val="24"/>
        </w:rPr>
        <w:t>sau</w:t>
      </w:r>
      <w:proofErr w:type="spellEnd"/>
      <w:r>
        <w:rPr>
          <w:sz w:val="24"/>
          <w:szCs w:val="24"/>
        </w:rPr>
        <w:t xml:space="preserve"> đó login bằng tài </w:t>
      </w:r>
      <w:proofErr w:type="spellStart"/>
      <w:r>
        <w:rPr>
          <w:sz w:val="24"/>
          <w:szCs w:val="24"/>
        </w:rPr>
        <w:t>khoản</w:t>
      </w:r>
      <w:proofErr w:type="spellEnd"/>
      <w:r>
        <w:rPr>
          <w:sz w:val="24"/>
          <w:szCs w:val="24"/>
        </w:rPr>
        <w:t xml:space="preserve"> test</w:t>
      </w:r>
    </w:p>
    <w:p w14:paraId="605D2CDD" w14:textId="2CDACB3F" w:rsidR="00973EB5" w:rsidRPr="002A2EA2" w:rsidRDefault="00774514" w:rsidP="002A2EA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509D341" wp14:editId="784DD63D">
            <wp:extent cx="5943600" cy="3343275"/>
            <wp:effectExtent l="0" t="0" r="0" b="9525"/>
            <wp:docPr id="1706019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0198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53044" w14:textId="36507B74" w:rsidR="00A272EC" w:rsidRPr="00794E26" w:rsidRDefault="00973EB5" w:rsidP="00794E26">
      <w:pPr>
        <w:pStyle w:val="ListParagraph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 xml:space="preserve">Tuy nhiên có thể thấy </w:t>
      </w:r>
      <w:proofErr w:type="spellStart"/>
      <w:r>
        <w:rPr>
          <w:sz w:val="24"/>
          <w:szCs w:val="24"/>
        </w:rPr>
        <w:t>rằng</w:t>
      </w:r>
      <w:proofErr w:type="spellEnd"/>
      <w:r>
        <w:rPr>
          <w:sz w:val="24"/>
          <w:szCs w:val="24"/>
        </w:rPr>
        <w:t xml:space="preserve"> ở đường dẫn “</w:t>
      </w:r>
      <w:r w:rsidRPr="00413037">
        <w:rPr>
          <w:rFonts w:ascii="JetBrainsMono NF" w:hAnsi="JetBrainsMono NF" w:cs="JetBrainsMono NF"/>
          <w:b/>
          <w:bCs/>
        </w:rPr>
        <w:t>/login2</w:t>
      </w:r>
      <w:r>
        <w:rPr>
          <w:sz w:val="24"/>
          <w:szCs w:val="24"/>
        </w:rPr>
        <w:t xml:space="preserve">”, ở header </w:t>
      </w:r>
      <w:r w:rsidRPr="00413037">
        <w:rPr>
          <w:rFonts w:ascii="JetBrainsMono NF" w:hAnsi="JetBrainsMono NF" w:cs="JetBrainsMono NF"/>
          <w:b/>
          <w:bCs/>
        </w:rPr>
        <w:t>Cookie</w:t>
      </w:r>
      <w:r w:rsidRPr="00413037">
        <w:t xml:space="preserve"> </w:t>
      </w:r>
      <w:r>
        <w:rPr>
          <w:sz w:val="24"/>
          <w:szCs w:val="24"/>
        </w:rPr>
        <w:t xml:space="preserve">thì có thêm một biến </w:t>
      </w:r>
      <w:r w:rsidRPr="00413037">
        <w:rPr>
          <w:rFonts w:ascii="JetBrainsMono NF" w:hAnsi="JetBrainsMono NF" w:cs="JetBrainsMono NF"/>
          <w:b/>
          <w:bCs/>
        </w:rPr>
        <w:t>verify</w:t>
      </w:r>
      <w:r w:rsidRPr="00413037">
        <w:t xml:space="preserve"> </w:t>
      </w:r>
      <w:r>
        <w:rPr>
          <w:sz w:val="24"/>
          <w:szCs w:val="24"/>
        </w:rPr>
        <w:t>nữa</w:t>
      </w:r>
      <w:r w:rsidR="002B6E1D">
        <w:rPr>
          <w:sz w:val="24"/>
          <w:szCs w:val="24"/>
        </w:rPr>
        <w:t>.</w:t>
      </w:r>
    </w:p>
    <w:p w14:paraId="5E7C56AE" w14:textId="6F3A98BD" w:rsidR="004C2BDF" w:rsidRDefault="00880468" w:rsidP="00880468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 xml:space="preserve">Tiếp </w:t>
      </w:r>
      <w:proofErr w:type="spellStart"/>
      <w:r>
        <w:rPr>
          <w:sz w:val="24"/>
          <w:szCs w:val="24"/>
        </w:rPr>
        <w:t>theo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bấm</w:t>
      </w:r>
      <w:proofErr w:type="spellEnd"/>
      <w:r>
        <w:rPr>
          <w:sz w:val="24"/>
          <w:szCs w:val="24"/>
        </w:rPr>
        <w:t xml:space="preserve"> vào nút </w:t>
      </w:r>
      <w:r w:rsidRPr="008121CC">
        <w:rPr>
          <w:b/>
          <w:bCs/>
          <w:sz w:val="24"/>
          <w:szCs w:val="24"/>
        </w:rPr>
        <w:t>Email client</w:t>
      </w:r>
    </w:p>
    <w:p w14:paraId="560B1C02" w14:textId="406A1602" w:rsidR="008121CC" w:rsidRDefault="00180DB6" w:rsidP="008121C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0DB1AE6" wp14:editId="0C8B663D">
            <wp:extent cx="5943600" cy="2581910"/>
            <wp:effectExtent l="0" t="0" r="0" b="8890"/>
            <wp:docPr id="13772489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24897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C3A19" w14:textId="6C135C60" w:rsidR="00233876" w:rsidRDefault="00233876" w:rsidP="002A2EA2">
      <w:pPr>
        <w:pStyle w:val="ListParagraph"/>
        <w:numPr>
          <w:ilvl w:val="0"/>
          <w:numId w:val="22"/>
        </w:numPr>
        <w:rPr>
          <w:sz w:val="24"/>
          <w:szCs w:val="24"/>
        </w:rPr>
      </w:pPr>
      <w:r>
        <w:rPr>
          <w:sz w:val="24"/>
          <w:szCs w:val="24"/>
        </w:rPr>
        <w:t xml:space="preserve">Giờ ta sẽ thử </w:t>
      </w:r>
      <w:proofErr w:type="spellStart"/>
      <w:r>
        <w:rPr>
          <w:sz w:val="24"/>
          <w:szCs w:val="24"/>
        </w:rPr>
        <w:t>nhập</w:t>
      </w:r>
      <w:proofErr w:type="spellEnd"/>
      <w:r>
        <w:rPr>
          <w:sz w:val="24"/>
          <w:szCs w:val="24"/>
        </w:rPr>
        <w:t xml:space="preserve"> security code đó để xem quá trình diễn </w:t>
      </w:r>
      <w:proofErr w:type="spellStart"/>
      <w:r>
        <w:rPr>
          <w:sz w:val="24"/>
          <w:szCs w:val="24"/>
        </w:rPr>
        <w:t>ra</w:t>
      </w:r>
      <w:proofErr w:type="spellEnd"/>
      <w:r>
        <w:rPr>
          <w:sz w:val="24"/>
          <w:szCs w:val="24"/>
        </w:rPr>
        <w:t xml:space="preserve"> như thế nào</w:t>
      </w:r>
    </w:p>
    <w:p w14:paraId="572CCD7F" w14:textId="6B5C78B8" w:rsidR="00787751" w:rsidRDefault="00FD0F8E" w:rsidP="00A471CA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Sau khi </w:t>
      </w:r>
      <w:proofErr w:type="spellStart"/>
      <w:r>
        <w:rPr>
          <w:sz w:val="24"/>
          <w:szCs w:val="24"/>
        </w:rPr>
        <w:t>nhập</w:t>
      </w:r>
      <w:proofErr w:type="spellEnd"/>
      <w:r>
        <w:rPr>
          <w:sz w:val="24"/>
          <w:szCs w:val="24"/>
        </w:rPr>
        <w:t xml:space="preserve"> security code</w:t>
      </w:r>
    </w:p>
    <w:p w14:paraId="145AB95B" w14:textId="29A1279F" w:rsidR="00A471CA" w:rsidRDefault="00A471CA" w:rsidP="00A471C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679C02D" wp14:editId="464FEC4A">
            <wp:extent cx="5943600" cy="2854325"/>
            <wp:effectExtent l="0" t="0" r="0" b="3175"/>
            <wp:docPr id="184072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726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AE9E9" w14:textId="2FCFC7A4" w:rsidR="00A471CA" w:rsidRDefault="00A471CA" w:rsidP="00A471CA">
      <w:pPr>
        <w:pStyle w:val="ListParagraph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 xml:space="preserve">Sau khi </w:t>
      </w:r>
      <w:proofErr w:type="spellStart"/>
      <w:r>
        <w:rPr>
          <w:sz w:val="24"/>
          <w:szCs w:val="24"/>
        </w:rPr>
        <w:t>nhập</w:t>
      </w:r>
      <w:proofErr w:type="spellEnd"/>
      <w:r>
        <w:rPr>
          <w:sz w:val="24"/>
          <w:szCs w:val="24"/>
        </w:rPr>
        <w:t xml:space="preserve"> security code thì quá trình diễn </w:t>
      </w:r>
      <w:proofErr w:type="spellStart"/>
      <w:r>
        <w:rPr>
          <w:sz w:val="24"/>
          <w:szCs w:val="24"/>
        </w:rPr>
        <w:t>ra</w:t>
      </w:r>
      <w:proofErr w:type="spellEnd"/>
      <w:r>
        <w:rPr>
          <w:sz w:val="24"/>
          <w:szCs w:val="24"/>
        </w:rPr>
        <w:t xml:space="preserve"> vẫn giống như vậy</w:t>
      </w:r>
    </w:p>
    <w:p w14:paraId="561D2A5B" w14:textId="594C7C47" w:rsidR="00785AF7" w:rsidRPr="002A2EA2" w:rsidRDefault="0061477A" w:rsidP="002A2EA2">
      <w:pPr>
        <w:pStyle w:val="ListParagraph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 xml:space="preserve">Cái </w:t>
      </w:r>
      <w:proofErr w:type="spellStart"/>
      <w:r>
        <w:rPr>
          <w:sz w:val="24"/>
          <w:szCs w:val="24"/>
        </w:rPr>
        <w:t>khác</w:t>
      </w:r>
      <w:proofErr w:type="spellEnd"/>
      <w:r>
        <w:rPr>
          <w:sz w:val="24"/>
          <w:szCs w:val="24"/>
        </w:rPr>
        <w:t xml:space="preserve"> ở đây đó là biến verify</w:t>
      </w:r>
      <w:r w:rsidR="00E84C6B">
        <w:rPr>
          <w:sz w:val="24"/>
          <w:szCs w:val="24"/>
        </w:rPr>
        <w:t xml:space="preserve"> ở header </w:t>
      </w:r>
      <w:r w:rsidR="00785AF7">
        <w:rPr>
          <w:sz w:val="24"/>
          <w:szCs w:val="24"/>
        </w:rPr>
        <w:t>Cookie.</w:t>
      </w:r>
    </w:p>
    <w:p w14:paraId="6B3289DA" w14:textId="34AD287A" w:rsidR="004F13AF" w:rsidRDefault="00733426" w:rsidP="00357E8F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71F69973" wp14:editId="0F61F0DC">
            <wp:extent cx="5943600" cy="2324735"/>
            <wp:effectExtent l="0" t="0" r="0" b="0"/>
            <wp:docPr id="223694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6944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D28C9" w14:textId="1D761E60" w:rsidR="00F76AF3" w:rsidRDefault="00F76AF3" w:rsidP="00357E8F">
      <w:pPr>
        <w:ind w:left="36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777FF1F" wp14:editId="15BB0C35">
            <wp:extent cx="5943600" cy="2136140"/>
            <wp:effectExtent l="0" t="0" r="0" b="0"/>
            <wp:docPr id="13504090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40900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037FF" w14:textId="77777777" w:rsidR="00F76AF3" w:rsidRDefault="00F76AF3" w:rsidP="00357E8F">
      <w:pPr>
        <w:ind w:left="360"/>
        <w:rPr>
          <w:sz w:val="24"/>
          <w:szCs w:val="24"/>
        </w:rPr>
      </w:pPr>
    </w:p>
    <w:p w14:paraId="7E0B66A4" w14:textId="77777777" w:rsidR="00F76AF3" w:rsidRDefault="00F76AF3" w:rsidP="00357E8F">
      <w:pPr>
        <w:ind w:left="360"/>
        <w:rPr>
          <w:sz w:val="24"/>
          <w:szCs w:val="24"/>
        </w:rPr>
      </w:pPr>
    </w:p>
    <w:p w14:paraId="065D2D69" w14:textId="77777777" w:rsidR="00F76AF3" w:rsidRDefault="00F76AF3" w:rsidP="00357E8F">
      <w:pPr>
        <w:ind w:left="360"/>
        <w:rPr>
          <w:sz w:val="24"/>
          <w:szCs w:val="24"/>
        </w:rPr>
      </w:pPr>
    </w:p>
    <w:p w14:paraId="098AEAFB" w14:textId="77777777" w:rsidR="00F76AF3" w:rsidRDefault="00F76AF3" w:rsidP="00357E8F">
      <w:pPr>
        <w:ind w:left="360"/>
        <w:rPr>
          <w:sz w:val="24"/>
          <w:szCs w:val="24"/>
        </w:rPr>
      </w:pPr>
    </w:p>
    <w:p w14:paraId="1132AC93" w14:textId="4A25ACAD" w:rsidR="00A34E55" w:rsidRDefault="00DC17C8" w:rsidP="00357E8F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Sau đó quay lại </w:t>
      </w:r>
      <w:r w:rsidRPr="00DD6498">
        <w:rPr>
          <w:b/>
          <w:bCs/>
          <w:sz w:val="24"/>
          <w:szCs w:val="24"/>
        </w:rPr>
        <w:t>Proxy</w:t>
      </w:r>
      <w:r>
        <w:rPr>
          <w:sz w:val="24"/>
          <w:szCs w:val="24"/>
        </w:rPr>
        <w:t xml:space="preserve"> gửi request “</w:t>
      </w:r>
      <w:r w:rsidRPr="00DD6498">
        <w:rPr>
          <w:b/>
          <w:bCs/>
          <w:sz w:val="24"/>
          <w:szCs w:val="24"/>
        </w:rPr>
        <w:t>POST /login2</w:t>
      </w:r>
      <w:r>
        <w:rPr>
          <w:sz w:val="24"/>
          <w:szCs w:val="24"/>
        </w:rPr>
        <w:t>” đến</w:t>
      </w:r>
      <w:r w:rsidR="00413050">
        <w:rPr>
          <w:sz w:val="24"/>
          <w:szCs w:val="24"/>
        </w:rPr>
        <w:t xml:space="preserve"> </w:t>
      </w:r>
      <w:r w:rsidR="00413050" w:rsidRPr="00DD6498">
        <w:rPr>
          <w:b/>
          <w:bCs/>
          <w:sz w:val="24"/>
          <w:szCs w:val="24"/>
        </w:rPr>
        <w:t>In</w:t>
      </w:r>
      <w:r w:rsidR="007A5674" w:rsidRPr="00DD6498">
        <w:rPr>
          <w:b/>
          <w:bCs/>
          <w:sz w:val="24"/>
          <w:szCs w:val="24"/>
        </w:rPr>
        <w:t>truder</w:t>
      </w:r>
    </w:p>
    <w:p w14:paraId="1F937096" w14:textId="25379091" w:rsidR="0031303E" w:rsidRDefault="0031303E" w:rsidP="00357E8F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5FB1CB30" wp14:editId="6068A5B3">
            <wp:extent cx="5943600" cy="2575560"/>
            <wp:effectExtent l="0" t="0" r="0" b="0"/>
            <wp:docPr id="604648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6485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D1A25" w14:textId="7AF653A4" w:rsidR="0031303E" w:rsidRDefault="0031303E" w:rsidP="00357E8F">
      <w:pPr>
        <w:ind w:left="360"/>
        <w:rPr>
          <w:sz w:val="24"/>
          <w:szCs w:val="24"/>
        </w:rPr>
      </w:pPr>
      <w:r>
        <w:rPr>
          <w:sz w:val="24"/>
          <w:szCs w:val="24"/>
        </w:rPr>
        <w:t>Ta sử</w:t>
      </w:r>
      <w:r w:rsidR="005229C7">
        <w:rPr>
          <w:sz w:val="24"/>
          <w:szCs w:val="24"/>
        </w:rPr>
        <w:t>a</w:t>
      </w:r>
      <w:r>
        <w:rPr>
          <w:sz w:val="24"/>
          <w:szCs w:val="24"/>
        </w:rPr>
        <w:t xml:space="preserve"> thông tin như </w:t>
      </w:r>
      <w:proofErr w:type="spellStart"/>
      <w:r>
        <w:rPr>
          <w:sz w:val="24"/>
          <w:szCs w:val="24"/>
        </w:rPr>
        <w:t>sau</w:t>
      </w:r>
      <w:proofErr w:type="spellEnd"/>
      <w:r>
        <w:rPr>
          <w:sz w:val="24"/>
          <w:szCs w:val="24"/>
        </w:rPr>
        <w:t>:</w:t>
      </w:r>
    </w:p>
    <w:p w14:paraId="2DDF3394" w14:textId="50B4F3DD" w:rsidR="0031303E" w:rsidRDefault="0031303E" w:rsidP="00357E8F">
      <w:pPr>
        <w:ind w:left="36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8FC414C" wp14:editId="08BF1872">
            <wp:extent cx="5943600" cy="2371090"/>
            <wp:effectExtent l="0" t="0" r="0" b="0"/>
            <wp:docPr id="7848159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81596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52B3F" w14:textId="77777777" w:rsidR="00235CD7" w:rsidRDefault="00235CD7" w:rsidP="00357E8F">
      <w:pPr>
        <w:ind w:left="360"/>
        <w:rPr>
          <w:sz w:val="24"/>
          <w:szCs w:val="24"/>
        </w:rPr>
      </w:pPr>
    </w:p>
    <w:p w14:paraId="070341BE" w14:textId="77777777" w:rsidR="00235CD7" w:rsidRDefault="00235CD7" w:rsidP="00357E8F">
      <w:pPr>
        <w:ind w:left="360"/>
        <w:rPr>
          <w:sz w:val="24"/>
          <w:szCs w:val="24"/>
        </w:rPr>
      </w:pPr>
    </w:p>
    <w:p w14:paraId="3D5286E7" w14:textId="5BABCFF4" w:rsidR="0031303E" w:rsidRDefault="0031303E" w:rsidP="00357E8F">
      <w:pPr>
        <w:ind w:left="360"/>
        <w:rPr>
          <w:sz w:val="24"/>
          <w:szCs w:val="24"/>
        </w:rPr>
      </w:pPr>
      <w:r>
        <w:rPr>
          <w:sz w:val="24"/>
          <w:szCs w:val="24"/>
        </w:rPr>
        <w:t>Về Payload</w:t>
      </w:r>
      <w:r w:rsidR="00FE7265">
        <w:rPr>
          <w:sz w:val="24"/>
          <w:szCs w:val="24"/>
        </w:rPr>
        <w:t xml:space="preserve">s, ta cấu hình như </w:t>
      </w:r>
      <w:proofErr w:type="spellStart"/>
      <w:r w:rsidR="00FE7265">
        <w:rPr>
          <w:sz w:val="24"/>
          <w:szCs w:val="24"/>
        </w:rPr>
        <w:t>sau</w:t>
      </w:r>
      <w:proofErr w:type="spellEnd"/>
    </w:p>
    <w:p w14:paraId="15F17910" w14:textId="7FF13258" w:rsidR="00FE7265" w:rsidRDefault="00235CD7" w:rsidP="00357E8F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63256422" wp14:editId="16DA798D">
            <wp:extent cx="5943600" cy="2520950"/>
            <wp:effectExtent l="0" t="0" r="0" b="0"/>
            <wp:docPr id="10924111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41117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F7136" w14:textId="1303117D" w:rsidR="00413050" w:rsidRDefault="00C501F3" w:rsidP="00357E8F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Sau đó </w:t>
      </w:r>
      <w:r w:rsidRPr="00125800">
        <w:rPr>
          <w:b/>
          <w:bCs/>
          <w:sz w:val="24"/>
          <w:szCs w:val="24"/>
        </w:rPr>
        <w:t>Start attack</w:t>
      </w:r>
      <w:r>
        <w:rPr>
          <w:sz w:val="24"/>
          <w:szCs w:val="24"/>
        </w:rPr>
        <w:t xml:space="preserve">, khi xong thì tìm request có HTTP </w:t>
      </w:r>
      <w:r w:rsidRPr="00FD5484">
        <w:rPr>
          <w:b/>
          <w:bCs/>
          <w:sz w:val="24"/>
          <w:szCs w:val="24"/>
        </w:rPr>
        <w:t>Status code</w:t>
      </w:r>
      <w:r>
        <w:rPr>
          <w:sz w:val="24"/>
          <w:szCs w:val="24"/>
        </w:rPr>
        <w:t xml:space="preserve"> là </w:t>
      </w:r>
      <w:r w:rsidR="001D7673" w:rsidRPr="00FD5484">
        <w:rPr>
          <w:b/>
          <w:bCs/>
          <w:sz w:val="24"/>
          <w:szCs w:val="24"/>
        </w:rPr>
        <w:t>302</w:t>
      </w:r>
      <w:r w:rsidR="001D7673">
        <w:rPr>
          <w:sz w:val="24"/>
          <w:szCs w:val="24"/>
        </w:rPr>
        <w:t>.</w:t>
      </w:r>
      <w:r w:rsidR="00711EF3">
        <w:rPr>
          <w:sz w:val="24"/>
          <w:szCs w:val="24"/>
        </w:rPr>
        <w:t xml:space="preserve"> Để dễ </w:t>
      </w:r>
      <w:proofErr w:type="spellStart"/>
      <w:r w:rsidR="00711EF3">
        <w:rPr>
          <w:sz w:val="24"/>
          <w:szCs w:val="24"/>
        </w:rPr>
        <w:t>dàng</w:t>
      </w:r>
      <w:proofErr w:type="spellEnd"/>
      <w:r w:rsidR="00711EF3">
        <w:rPr>
          <w:sz w:val="24"/>
          <w:szCs w:val="24"/>
        </w:rPr>
        <w:t xml:space="preserve"> hơn ta sẽ áp dụng filter</w:t>
      </w:r>
    </w:p>
    <w:p w14:paraId="03D6F79E" w14:textId="410CBBB5" w:rsidR="00711EF3" w:rsidRDefault="00711EF3" w:rsidP="00357E8F">
      <w:pPr>
        <w:ind w:left="36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089E1B4" wp14:editId="182A0086">
            <wp:extent cx="5943600" cy="2541270"/>
            <wp:effectExtent l="0" t="0" r="0" b="0"/>
            <wp:docPr id="4267027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702731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32984" w14:textId="06B3163B" w:rsidR="00711EF3" w:rsidRDefault="00711EF3" w:rsidP="00357E8F">
      <w:pPr>
        <w:ind w:left="360"/>
        <w:rPr>
          <w:sz w:val="24"/>
          <w:szCs w:val="24"/>
        </w:rPr>
      </w:pPr>
      <w:r>
        <w:rPr>
          <w:sz w:val="24"/>
          <w:szCs w:val="24"/>
        </w:rPr>
        <w:t>Sau khi chờ được một lúc thì ta đã tìm được code</w:t>
      </w:r>
    </w:p>
    <w:p w14:paraId="0B41A2D3" w14:textId="436601A2" w:rsidR="00711EF3" w:rsidRDefault="001E7C4F" w:rsidP="00357E8F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3B596E08" wp14:editId="126B0AD6">
            <wp:extent cx="5943600" cy="1662430"/>
            <wp:effectExtent l="0" t="0" r="0" b="0"/>
            <wp:docPr id="19062731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273187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762BA" w14:textId="77777777" w:rsidR="001D7673" w:rsidRDefault="001D7673" w:rsidP="00357E8F">
      <w:pPr>
        <w:ind w:left="360"/>
        <w:rPr>
          <w:sz w:val="24"/>
          <w:szCs w:val="24"/>
        </w:rPr>
      </w:pPr>
    </w:p>
    <w:p w14:paraId="3699D1CD" w14:textId="6F6B4FC1" w:rsidR="007F3B76" w:rsidRDefault="007F3B76" w:rsidP="00357E8F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Giờ ta sẽ </w:t>
      </w:r>
      <w:proofErr w:type="spellStart"/>
      <w:r>
        <w:rPr>
          <w:sz w:val="24"/>
          <w:szCs w:val="24"/>
        </w:rPr>
        <w:t>truy</w:t>
      </w:r>
      <w:proofErr w:type="spellEnd"/>
      <w:r>
        <w:rPr>
          <w:sz w:val="24"/>
          <w:szCs w:val="24"/>
        </w:rPr>
        <w:t xml:space="preserve"> cập vào </w:t>
      </w:r>
      <w:proofErr w:type="spellStart"/>
      <w:r>
        <w:rPr>
          <w:sz w:val="24"/>
          <w:szCs w:val="24"/>
        </w:rPr>
        <w:t>trang</w:t>
      </w:r>
      <w:proofErr w:type="spellEnd"/>
      <w:r>
        <w:rPr>
          <w:sz w:val="24"/>
          <w:szCs w:val="24"/>
        </w:rPr>
        <w:t xml:space="preserve"> web bằng session bằng cách</w:t>
      </w:r>
    </w:p>
    <w:p w14:paraId="145E7034" w14:textId="75CBDEC3" w:rsidR="007F3B76" w:rsidRDefault="00D03338" w:rsidP="00357E8F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292DE051" wp14:editId="60BEE46D">
            <wp:extent cx="5943600" cy="2088107"/>
            <wp:effectExtent l="0" t="0" r="0" b="7620"/>
            <wp:docPr id="6084598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459859" name="Picture 1" descr="A screenshot of a computer&#10;&#10;Description automatically generated"/>
                    <pic:cNvPicPr/>
                  </pic:nvPicPr>
                  <pic:blipFill rotWithShape="1">
                    <a:blip r:embed="rId24"/>
                    <a:srcRect b="21650"/>
                    <a:stretch/>
                  </pic:blipFill>
                  <pic:spPr bwMode="auto">
                    <a:xfrm>
                      <a:off x="0" y="0"/>
                      <a:ext cx="5943600" cy="2088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A01CE5" w14:textId="0D9DF534" w:rsidR="007F3B76" w:rsidRDefault="00D03338" w:rsidP="00357E8F">
      <w:pPr>
        <w:ind w:left="36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FD488F4" wp14:editId="0FE260DF">
            <wp:extent cx="5941767" cy="1589964"/>
            <wp:effectExtent l="0" t="0" r="1905" b="0"/>
            <wp:docPr id="1226429085" name="Picture 1" descr="A screenshot of a computer error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429085" name="Picture 1" descr="A screenshot of a computer error message&#10;&#10;Description automatically generated"/>
                    <pic:cNvPicPr/>
                  </pic:nvPicPr>
                  <pic:blipFill rotWithShape="1">
                    <a:blip r:embed="rId25"/>
                    <a:srcRect t="10606" b="9653"/>
                    <a:stretch/>
                  </pic:blipFill>
                  <pic:spPr bwMode="auto">
                    <a:xfrm>
                      <a:off x="0" y="0"/>
                      <a:ext cx="5943600" cy="1590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ADB5B3" w14:textId="65DC1C6A" w:rsidR="007F3B76" w:rsidRDefault="007F3B76" w:rsidP="00357E8F">
      <w:pPr>
        <w:ind w:left="360"/>
        <w:rPr>
          <w:sz w:val="24"/>
          <w:szCs w:val="24"/>
        </w:rPr>
      </w:pPr>
      <w:r>
        <w:rPr>
          <w:sz w:val="24"/>
          <w:szCs w:val="24"/>
        </w:rPr>
        <w:t>Sau đó dán vào trình duyệt</w:t>
      </w:r>
    </w:p>
    <w:p w14:paraId="108EFFA9" w14:textId="6648A487" w:rsidR="00EF33BF" w:rsidRPr="002A2EA2" w:rsidRDefault="00F326BF" w:rsidP="002A2EA2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188F54A1" wp14:editId="378B031D">
            <wp:extent cx="5943600" cy="2238233"/>
            <wp:effectExtent l="0" t="0" r="0" b="0"/>
            <wp:docPr id="19059113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911305" name="Picture 1" descr="A screenshot of a computer&#10;&#10;Description automatically generated"/>
                    <pic:cNvPicPr/>
                  </pic:nvPicPr>
                  <pic:blipFill rotWithShape="1">
                    <a:blip r:embed="rId26"/>
                    <a:srcRect b="20810"/>
                    <a:stretch/>
                  </pic:blipFill>
                  <pic:spPr bwMode="auto">
                    <a:xfrm>
                      <a:off x="0" y="0"/>
                      <a:ext cx="5943600" cy="2238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0A9098" w14:textId="35640D31" w:rsidR="00972364" w:rsidRPr="00B85208" w:rsidRDefault="00B85208" w:rsidP="00B85208">
      <w:pPr>
        <w:jc w:val="center"/>
        <w:rPr>
          <w:b/>
          <w:bCs/>
          <w:sz w:val="40"/>
          <w:szCs w:val="40"/>
        </w:rPr>
      </w:pPr>
      <w:r w:rsidRPr="00B85208">
        <w:rPr>
          <w:b/>
          <w:bCs/>
          <w:sz w:val="40"/>
          <w:szCs w:val="40"/>
        </w:rPr>
        <w:t>---END---</w:t>
      </w:r>
    </w:p>
    <w:sectPr w:rsidR="00972364" w:rsidRPr="00B8520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JetBrainsMono NF">
    <w:altName w:val="Shruti"/>
    <w:charset w:val="00"/>
    <w:family w:val="modern"/>
    <w:pitch w:val="variable"/>
    <w:sig w:usb0="A00402FF" w:usb1="1200F9FB" w:usb2="0200003C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B28EE"/>
    <w:multiLevelType w:val="hybridMultilevel"/>
    <w:tmpl w:val="A82EA140"/>
    <w:lvl w:ilvl="0" w:tplc="8716E1F8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9855742"/>
    <w:multiLevelType w:val="hybridMultilevel"/>
    <w:tmpl w:val="2210249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D937F36"/>
    <w:multiLevelType w:val="hybridMultilevel"/>
    <w:tmpl w:val="303E37E0"/>
    <w:lvl w:ilvl="0" w:tplc="B70820B6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2222A3"/>
    <w:multiLevelType w:val="hybridMultilevel"/>
    <w:tmpl w:val="B2D07050"/>
    <w:lvl w:ilvl="0" w:tplc="B088D054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D61263"/>
    <w:multiLevelType w:val="hybridMultilevel"/>
    <w:tmpl w:val="45706374"/>
    <w:lvl w:ilvl="0" w:tplc="CAF833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256E6B"/>
    <w:multiLevelType w:val="hybridMultilevel"/>
    <w:tmpl w:val="AD84486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940069"/>
    <w:multiLevelType w:val="hybridMultilevel"/>
    <w:tmpl w:val="83A8547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35F79E2"/>
    <w:multiLevelType w:val="hybridMultilevel"/>
    <w:tmpl w:val="539039D2"/>
    <w:lvl w:ilvl="0" w:tplc="B70820B6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424787"/>
    <w:multiLevelType w:val="hybridMultilevel"/>
    <w:tmpl w:val="555873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E9432D"/>
    <w:multiLevelType w:val="hybridMultilevel"/>
    <w:tmpl w:val="3E9680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A4F0929"/>
    <w:multiLevelType w:val="hybridMultilevel"/>
    <w:tmpl w:val="401A771C"/>
    <w:lvl w:ilvl="0" w:tplc="8510233E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BD44214"/>
    <w:multiLevelType w:val="hybridMultilevel"/>
    <w:tmpl w:val="CF928A0C"/>
    <w:lvl w:ilvl="0" w:tplc="22069D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C9834DB"/>
    <w:multiLevelType w:val="hybridMultilevel"/>
    <w:tmpl w:val="E0FE2C36"/>
    <w:lvl w:ilvl="0" w:tplc="6EFAFC7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D5862D9"/>
    <w:multiLevelType w:val="hybridMultilevel"/>
    <w:tmpl w:val="0F2C6260"/>
    <w:lvl w:ilvl="0" w:tplc="B186E754">
      <w:start w:val="2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2FA0A6D"/>
    <w:multiLevelType w:val="hybridMultilevel"/>
    <w:tmpl w:val="7B864792"/>
    <w:lvl w:ilvl="0" w:tplc="8510233E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7C26E86"/>
    <w:multiLevelType w:val="hybridMultilevel"/>
    <w:tmpl w:val="D452E5B8"/>
    <w:lvl w:ilvl="0" w:tplc="D5A0FB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8310712"/>
    <w:multiLevelType w:val="hybridMultilevel"/>
    <w:tmpl w:val="C06A298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658A3543"/>
    <w:multiLevelType w:val="hybridMultilevel"/>
    <w:tmpl w:val="3E2A5D8A"/>
    <w:lvl w:ilvl="0" w:tplc="6EFAFC7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9B17A55"/>
    <w:multiLevelType w:val="hybridMultilevel"/>
    <w:tmpl w:val="DEC2596E"/>
    <w:lvl w:ilvl="0" w:tplc="85B2611C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D6D3B50"/>
    <w:multiLevelType w:val="hybridMultilevel"/>
    <w:tmpl w:val="7898E530"/>
    <w:lvl w:ilvl="0" w:tplc="8510233E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71953A83"/>
    <w:multiLevelType w:val="hybridMultilevel"/>
    <w:tmpl w:val="E4E6E6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50A4F62"/>
    <w:multiLevelType w:val="hybridMultilevel"/>
    <w:tmpl w:val="9380062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421633874">
    <w:abstractNumId w:val="8"/>
  </w:num>
  <w:num w:numId="2" w16cid:durableId="1511600483">
    <w:abstractNumId w:val="20"/>
  </w:num>
  <w:num w:numId="3" w16cid:durableId="570047452">
    <w:abstractNumId w:val="17"/>
  </w:num>
  <w:num w:numId="4" w16cid:durableId="1004937142">
    <w:abstractNumId w:val="12"/>
  </w:num>
  <w:num w:numId="5" w16cid:durableId="994336232">
    <w:abstractNumId w:val="16"/>
  </w:num>
  <w:num w:numId="6" w16cid:durableId="1407530256">
    <w:abstractNumId w:val="2"/>
  </w:num>
  <w:num w:numId="7" w16cid:durableId="2052530482">
    <w:abstractNumId w:val="7"/>
  </w:num>
  <w:num w:numId="8" w16cid:durableId="1493132986">
    <w:abstractNumId w:val="14"/>
  </w:num>
  <w:num w:numId="9" w16cid:durableId="2043943319">
    <w:abstractNumId w:val="19"/>
  </w:num>
  <w:num w:numId="10" w16cid:durableId="842210073">
    <w:abstractNumId w:val="10"/>
  </w:num>
  <w:num w:numId="11" w16cid:durableId="1286280266">
    <w:abstractNumId w:val="5"/>
  </w:num>
  <w:num w:numId="12" w16cid:durableId="1421027807">
    <w:abstractNumId w:val="11"/>
  </w:num>
  <w:num w:numId="13" w16cid:durableId="346909648">
    <w:abstractNumId w:val="4"/>
  </w:num>
  <w:num w:numId="14" w16cid:durableId="58797191">
    <w:abstractNumId w:val="15"/>
  </w:num>
  <w:num w:numId="15" w16cid:durableId="53479266">
    <w:abstractNumId w:val="3"/>
  </w:num>
  <w:num w:numId="16" w16cid:durableId="653992021">
    <w:abstractNumId w:val="1"/>
  </w:num>
  <w:num w:numId="17" w16cid:durableId="505100239">
    <w:abstractNumId w:val="0"/>
  </w:num>
  <w:num w:numId="18" w16cid:durableId="394739014">
    <w:abstractNumId w:val="13"/>
  </w:num>
  <w:num w:numId="19" w16cid:durableId="35276175">
    <w:abstractNumId w:val="6"/>
  </w:num>
  <w:num w:numId="20" w16cid:durableId="2094037430">
    <w:abstractNumId w:val="9"/>
  </w:num>
  <w:num w:numId="21" w16cid:durableId="1035693378">
    <w:abstractNumId w:val="21"/>
  </w:num>
  <w:num w:numId="22" w16cid:durableId="81529933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7EA8"/>
    <w:rsid w:val="000118C4"/>
    <w:rsid w:val="0001253B"/>
    <w:rsid w:val="00014992"/>
    <w:rsid w:val="00022448"/>
    <w:rsid w:val="00024012"/>
    <w:rsid w:val="00025F02"/>
    <w:rsid w:val="00027AAE"/>
    <w:rsid w:val="00045644"/>
    <w:rsid w:val="00050B4D"/>
    <w:rsid w:val="00054429"/>
    <w:rsid w:val="00062F41"/>
    <w:rsid w:val="00065E27"/>
    <w:rsid w:val="000765F5"/>
    <w:rsid w:val="00090B4E"/>
    <w:rsid w:val="000925B1"/>
    <w:rsid w:val="000B5EF7"/>
    <w:rsid w:val="000C2A94"/>
    <w:rsid w:val="000C7A16"/>
    <w:rsid w:val="000D60B0"/>
    <w:rsid w:val="000D6A74"/>
    <w:rsid w:val="000F0D51"/>
    <w:rsid w:val="000F7652"/>
    <w:rsid w:val="00104032"/>
    <w:rsid w:val="00104ACB"/>
    <w:rsid w:val="00110606"/>
    <w:rsid w:val="0011677E"/>
    <w:rsid w:val="00125800"/>
    <w:rsid w:val="00132451"/>
    <w:rsid w:val="00133F12"/>
    <w:rsid w:val="001424B7"/>
    <w:rsid w:val="00153468"/>
    <w:rsid w:val="001671C1"/>
    <w:rsid w:val="00171A90"/>
    <w:rsid w:val="00177C61"/>
    <w:rsid w:val="00180DB6"/>
    <w:rsid w:val="001867B3"/>
    <w:rsid w:val="00190A5A"/>
    <w:rsid w:val="00195B1A"/>
    <w:rsid w:val="001962E0"/>
    <w:rsid w:val="001A1002"/>
    <w:rsid w:val="001A1891"/>
    <w:rsid w:val="001C363D"/>
    <w:rsid w:val="001C73CB"/>
    <w:rsid w:val="001D580F"/>
    <w:rsid w:val="001D6732"/>
    <w:rsid w:val="001D7673"/>
    <w:rsid w:val="001E3D44"/>
    <w:rsid w:val="001E5994"/>
    <w:rsid w:val="001E6AFA"/>
    <w:rsid w:val="001E7C4F"/>
    <w:rsid w:val="001F3476"/>
    <w:rsid w:val="00200374"/>
    <w:rsid w:val="00211D88"/>
    <w:rsid w:val="00216E89"/>
    <w:rsid w:val="00233876"/>
    <w:rsid w:val="00235CD7"/>
    <w:rsid w:val="002378A2"/>
    <w:rsid w:val="00241B01"/>
    <w:rsid w:val="00260177"/>
    <w:rsid w:val="00260881"/>
    <w:rsid w:val="00284DDA"/>
    <w:rsid w:val="002A055D"/>
    <w:rsid w:val="002A2EA2"/>
    <w:rsid w:val="002A399B"/>
    <w:rsid w:val="002A4784"/>
    <w:rsid w:val="002B6E1D"/>
    <w:rsid w:val="002C6F6F"/>
    <w:rsid w:val="002E0BB7"/>
    <w:rsid w:val="002E6CF4"/>
    <w:rsid w:val="002F6889"/>
    <w:rsid w:val="0031303E"/>
    <w:rsid w:val="00317297"/>
    <w:rsid w:val="00333081"/>
    <w:rsid w:val="0034031C"/>
    <w:rsid w:val="00357E8F"/>
    <w:rsid w:val="00361742"/>
    <w:rsid w:val="00373FD6"/>
    <w:rsid w:val="003759BA"/>
    <w:rsid w:val="00376D4E"/>
    <w:rsid w:val="00377812"/>
    <w:rsid w:val="00390015"/>
    <w:rsid w:val="003918A1"/>
    <w:rsid w:val="0039641A"/>
    <w:rsid w:val="003A2273"/>
    <w:rsid w:val="003B365D"/>
    <w:rsid w:val="003B4FF3"/>
    <w:rsid w:val="003C2A2A"/>
    <w:rsid w:val="003C4324"/>
    <w:rsid w:val="003C4690"/>
    <w:rsid w:val="003C56DF"/>
    <w:rsid w:val="003D1F63"/>
    <w:rsid w:val="003E384B"/>
    <w:rsid w:val="00405887"/>
    <w:rsid w:val="00407DC9"/>
    <w:rsid w:val="00407E7D"/>
    <w:rsid w:val="004101FA"/>
    <w:rsid w:val="00413037"/>
    <w:rsid w:val="00413050"/>
    <w:rsid w:val="00413560"/>
    <w:rsid w:val="00416750"/>
    <w:rsid w:val="0042548E"/>
    <w:rsid w:val="00430252"/>
    <w:rsid w:val="0043370D"/>
    <w:rsid w:val="00433F3C"/>
    <w:rsid w:val="004673CE"/>
    <w:rsid w:val="004706AC"/>
    <w:rsid w:val="00491556"/>
    <w:rsid w:val="00491A2C"/>
    <w:rsid w:val="004A1F2E"/>
    <w:rsid w:val="004C2BDF"/>
    <w:rsid w:val="004C7380"/>
    <w:rsid w:val="004D61F1"/>
    <w:rsid w:val="004E073B"/>
    <w:rsid w:val="004E3CD8"/>
    <w:rsid w:val="004F0B23"/>
    <w:rsid w:val="004F13AF"/>
    <w:rsid w:val="005229C7"/>
    <w:rsid w:val="00525AB0"/>
    <w:rsid w:val="00533DF9"/>
    <w:rsid w:val="00543749"/>
    <w:rsid w:val="00544F5A"/>
    <w:rsid w:val="00546425"/>
    <w:rsid w:val="00546DAA"/>
    <w:rsid w:val="00550AFB"/>
    <w:rsid w:val="00551662"/>
    <w:rsid w:val="00573CBB"/>
    <w:rsid w:val="00574E3D"/>
    <w:rsid w:val="005857E0"/>
    <w:rsid w:val="00586FC7"/>
    <w:rsid w:val="0059094C"/>
    <w:rsid w:val="0059095E"/>
    <w:rsid w:val="005A01F3"/>
    <w:rsid w:val="005A6EC8"/>
    <w:rsid w:val="005B105C"/>
    <w:rsid w:val="005C01F8"/>
    <w:rsid w:val="005C5669"/>
    <w:rsid w:val="005C72A9"/>
    <w:rsid w:val="005D0B29"/>
    <w:rsid w:val="005E013F"/>
    <w:rsid w:val="005E3901"/>
    <w:rsid w:val="005F2F53"/>
    <w:rsid w:val="00600328"/>
    <w:rsid w:val="00600395"/>
    <w:rsid w:val="00602A37"/>
    <w:rsid w:val="00606C1A"/>
    <w:rsid w:val="006106CC"/>
    <w:rsid w:val="006137E6"/>
    <w:rsid w:val="0061477A"/>
    <w:rsid w:val="0063371F"/>
    <w:rsid w:val="0063435C"/>
    <w:rsid w:val="00637177"/>
    <w:rsid w:val="00637BC2"/>
    <w:rsid w:val="006427F7"/>
    <w:rsid w:val="00660778"/>
    <w:rsid w:val="00667446"/>
    <w:rsid w:val="006930BC"/>
    <w:rsid w:val="006C4F6B"/>
    <w:rsid w:val="006C72A0"/>
    <w:rsid w:val="006D10E2"/>
    <w:rsid w:val="006D4482"/>
    <w:rsid w:val="006D5B9E"/>
    <w:rsid w:val="006D69F0"/>
    <w:rsid w:val="0070030A"/>
    <w:rsid w:val="00705CE9"/>
    <w:rsid w:val="00711EF3"/>
    <w:rsid w:val="00717A0E"/>
    <w:rsid w:val="00726EE4"/>
    <w:rsid w:val="00733426"/>
    <w:rsid w:val="00734446"/>
    <w:rsid w:val="00735E93"/>
    <w:rsid w:val="00741CE1"/>
    <w:rsid w:val="00742DB3"/>
    <w:rsid w:val="007454B8"/>
    <w:rsid w:val="0077150F"/>
    <w:rsid w:val="00774514"/>
    <w:rsid w:val="00774E5E"/>
    <w:rsid w:val="007765A5"/>
    <w:rsid w:val="00785AF7"/>
    <w:rsid w:val="00787751"/>
    <w:rsid w:val="007877E1"/>
    <w:rsid w:val="007945F3"/>
    <w:rsid w:val="00794E26"/>
    <w:rsid w:val="00796257"/>
    <w:rsid w:val="00797F4A"/>
    <w:rsid w:val="007A372B"/>
    <w:rsid w:val="007A5566"/>
    <w:rsid w:val="007A5674"/>
    <w:rsid w:val="007D2735"/>
    <w:rsid w:val="007E4297"/>
    <w:rsid w:val="007E66D9"/>
    <w:rsid w:val="007F3B76"/>
    <w:rsid w:val="007F4C1E"/>
    <w:rsid w:val="0080042D"/>
    <w:rsid w:val="008054AC"/>
    <w:rsid w:val="008121CC"/>
    <w:rsid w:val="0083394B"/>
    <w:rsid w:val="00834585"/>
    <w:rsid w:val="0084785C"/>
    <w:rsid w:val="00857679"/>
    <w:rsid w:val="008645C5"/>
    <w:rsid w:val="0087429F"/>
    <w:rsid w:val="00880468"/>
    <w:rsid w:val="00884A85"/>
    <w:rsid w:val="008B438D"/>
    <w:rsid w:val="008C6283"/>
    <w:rsid w:val="008D5F4D"/>
    <w:rsid w:val="008F0BDD"/>
    <w:rsid w:val="008F436A"/>
    <w:rsid w:val="00902100"/>
    <w:rsid w:val="00911AC5"/>
    <w:rsid w:val="00912B80"/>
    <w:rsid w:val="00924D5F"/>
    <w:rsid w:val="00926DC3"/>
    <w:rsid w:val="009301E8"/>
    <w:rsid w:val="00935B4D"/>
    <w:rsid w:val="00937FD2"/>
    <w:rsid w:val="00952E89"/>
    <w:rsid w:val="0095589D"/>
    <w:rsid w:val="009655C2"/>
    <w:rsid w:val="00970D5B"/>
    <w:rsid w:val="0097177F"/>
    <w:rsid w:val="00972364"/>
    <w:rsid w:val="00973EB5"/>
    <w:rsid w:val="0097729D"/>
    <w:rsid w:val="00980A2B"/>
    <w:rsid w:val="009964FA"/>
    <w:rsid w:val="009A53C4"/>
    <w:rsid w:val="009A78DD"/>
    <w:rsid w:val="009B1CAB"/>
    <w:rsid w:val="009B402B"/>
    <w:rsid w:val="009C1834"/>
    <w:rsid w:val="009C2A2D"/>
    <w:rsid w:val="009C4E81"/>
    <w:rsid w:val="009D480D"/>
    <w:rsid w:val="009D7681"/>
    <w:rsid w:val="009E420A"/>
    <w:rsid w:val="009E682A"/>
    <w:rsid w:val="009E7029"/>
    <w:rsid w:val="009F13D8"/>
    <w:rsid w:val="009F3698"/>
    <w:rsid w:val="009F5E69"/>
    <w:rsid w:val="00A015A8"/>
    <w:rsid w:val="00A06F78"/>
    <w:rsid w:val="00A1054E"/>
    <w:rsid w:val="00A14D09"/>
    <w:rsid w:val="00A272EC"/>
    <w:rsid w:val="00A3047B"/>
    <w:rsid w:val="00A31037"/>
    <w:rsid w:val="00A34E55"/>
    <w:rsid w:val="00A37B7A"/>
    <w:rsid w:val="00A471CA"/>
    <w:rsid w:val="00A60234"/>
    <w:rsid w:val="00A701C8"/>
    <w:rsid w:val="00A7301A"/>
    <w:rsid w:val="00A955AF"/>
    <w:rsid w:val="00A96140"/>
    <w:rsid w:val="00A96C94"/>
    <w:rsid w:val="00AA6549"/>
    <w:rsid w:val="00AB19D6"/>
    <w:rsid w:val="00AC0CA4"/>
    <w:rsid w:val="00AC7C2D"/>
    <w:rsid w:val="00AD304E"/>
    <w:rsid w:val="00AE19B9"/>
    <w:rsid w:val="00AF49C4"/>
    <w:rsid w:val="00B10E2F"/>
    <w:rsid w:val="00B20673"/>
    <w:rsid w:val="00B211E4"/>
    <w:rsid w:val="00B3130F"/>
    <w:rsid w:val="00B343EE"/>
    <w:rsid w:val="00B44688"/>
    <w:rsid w:val="00B639CE"/>
    <w:rsid w:val="00B67ED4"/>
    <w:rsid w:val="00B67F43"/>
    <w:rsid w:val="00B70DFC"/>
    <w:rsid w:val="00B85208"/>
    <w:rsid w:val="00BA5291"/>
    <w:rsid w:val="00BB6022"/>
    <w:rsid w:val="00BD05A7"/>
    <w:rsid w:val="00BD539F"/>
    <w:rsid w:val="00BD7B2E"/>
    <w:rsid w:val="00BF53CF"/>
    <w:rsid w:val="00BF6D87"/>
    <w:rsid w:val="00C01DC5"/>
    <w:rsid w:val="00C04AA0"/>
    <w:rsid w:val="00C1211B"/>
    <w:rsid w:val="00C128DB"/>
    <w:rsid w:val="00C13656"/>
    <w:rsid w:val="00C16A92"/>
    <w:rsid w:val="00C275E7"/>
    <w:rsid w:val="00C37EFD"/>
    <w:rsid w:val="00C501F3"/>
    <w:rsid w:val="00C511CE"/>
    <w:rsid w:val="00C70072"/>
    <w:rsid w:val="00C7593F"/>
    <w:rsid w:val="00C9797C"/>
    <w:rsid w:val="00CA5DD7"/>
    <w:rsid w:val="00CC2F14"/>
    <w:rsid w:val="00CD2FF1"/>
    <w:rsid w:val="00CD73F8"/>
    <w:rsid w:val="00CE5A10"/>
    <w:rsid w:val="00CE6451"/>
    <w:rsid w:val="00CE6C82"/>
    <w:rsid w:val="00D03338"/>
    <w:rsid w:val="00D03768"/>
    <w:rsid w:val="00D110F7"/>
    <w:rsid w:val="00D14DFE"/>
    <w:rsid w:val="00D25903"/>
    <w:rsid w:val="00D32005"/>
    <w:rsid w:val="00D445A7"/>
    <w:rsid w:val="00D5096C"/>
    <w:rsid w:val="00D532EB"/>
    <w:rsid w:val="00D53AC4"/>
    <w:rsid w:val="00D566F3"/>
    <w:rsid w:val="00D568E4"/>
    <w:rsid w:val="00D630B1"/>
    <w:rsid w:val="00D6573C"/>
    <w:rsid w:val="00D749CD"/>
    <w:rsid w:val="00D81F1D"/>
    <w:rsid w:val="00D85F63"/>
    <w:rsid w:val="00DA37A1"/>
    <w:rsid w:val="00DB0D6C"/>
    <w:rsid w:val="00DC17C8"/>
    <w:rsid w:val="00DD6498"/>
    <w:rsid w:val="00DD69DA"/>
    <w:rsid w:val="00DE09E6"/>
    <w:rsid w:val="00DE1A9C"/>
    <w:rsid w:val="00DE466B"/>
    <w:rsid w:val="00DF39B1"/>
    <w:rsid w:val="00DF6594"/>
    <w:rsid w:val="00E00585"/>
    <w:rsid w:val="00E034EF"/>
    <w:rsid w:val="00E15F6D"/>
    <w:rsid w:val="00E16535"/>
    <w:rsid w:val="00E46730"/>
    <w:rsid w:val="00E53938"/>
    <w:rsid w:val="00E64863"/>
    <w:rsid w:val="00E66BEC"/>
    <w:rsid w:val="00E71067"/>
    <w:rsid w:val="00E821C9"/>
    <w:rsid w:val="00E84C6B"/>
    <w:rsid w:val="00E96D12"/>
    <w:rsid w:val="00EA1001"/>
    <w:rsid w:val="00EA5CA1"/>
    <w:rsid w:val="00EB64BA"/>
    <w:rsid w:val="00EC117A"/>
    <w:rsid w:val="00ED1799"/>
    <w:rsid w:val="00EE58CF"/>
    <w:rsid w:val="00EE69CC"/>
    <w:rsid w:val="00EF33BF"/>
    <w:rsid w:val="00EF70A4"/>
    <w:rsid w:val="00F12DA2"/>
    <w:rsid w:val="00F24953"/>
    <w:rsid w:val="00F326BF"/>
    <w:rsid w:val="00F35A41"/>
    <w:rsid w:val="00F40DD1"/>
    <w:rsid w:val="00F41D13"/>
    <w:rsid w:val="00F44983"/>
    <w:rsid w:val="00F52617"/>
    <w:rsid w:val="00F57EA8"/>
    <w:rsid w:val="00F66AFE"/>
    <w:rsid w:val="00F7625E"/>
    <w:rsid w:val="00F76AF3"/>
    <w:rsid w:val="00F821AE"/>
    <w:rsid w:val="00F826A3"/>
    <w:rsid w:val="00F82763"/>
    <w:rsid w:val="00F90400"/>
    <w:rsid w:val="00FA00C3"/>
    <w:rsid w:val="00FA6CE4"/>
    <w:rsid w:val="00FB50E8"/>
    <w:rsid w:val="00FC0006"/>
    <w:rsid w:val="00FC3684"/>
    <w:rsid w:val="00FD0A3E"/>
    <w:rsid w:val="00FD0F8E"/>
    <w:rsid w:val="00FD1669"/>
    <w:rsid w:val="00FD5484"/>
    <w:rsid w:val="00FE2EAE"/>
    <w:rsid w:val="00FE7265"/>
    <w:rsid w:val="00FF1F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ADC734"/>
  <w15:chartTrackingRefBased/>
  <w15:docId w15:val="{06ACE2E7-B108-4CFC-B40C-293A4B572D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15A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4468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06F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F0BD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C4E8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C4E81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6C72A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C72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B4468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Strong">
    <w:name w:val="Strong"/>
    <w:basedOn w:val="DefaultParagraphFont"/>
    <w:uiPriority w:val="22"/>
    <w:qFormat/>
    <w:rsid w:val="000F0D51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A015A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A14D0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44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2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9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96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06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9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17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2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2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7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84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hyperlink" Target="https://portswigger.net/web-security/authentication/multi-factor/lab-2fa-broken-logic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hyperlink" Target="https://portswigger.net/web-security/authentication/multi-factor/lab-2fa-simple-bypass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</TotalTime>
  <Pages>10</Pages>
  <Words>324</Words>
  <Characters>1848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_ qTi3n _</dc:creator>
  <cp:keywords/>
  <dc:description/>
  <cp:lastModifiedBy>Triet Tran</cp:lastModifiedBy>
  <cp:revision>479</cp:revision>
  <dcterms:created xsi:type="dcterms:W3CDTF">2024-01-04T09:22:00Z</dcterms:created>
  <dcterms:modified xsi:type="dcterms:W3CDTF">2024-01-13T16:48:00Z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2024-01-04T09:22:44Z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8e455c5c-ea33-4326-8e53-dc39eb5a310e</vt:lpwstr>
  </property>
  <property fmtid="{D5CDD505-2E9C-101B-9397-08002B2CF9AE}" pid="7" name="MSIP_Label_defa4170-0d19-0005-0004-bc88714345d2_ActionId">
    <vt:lpwstr>f3c6b0cf-0074-4edb-8df6-3ad863330b70</vt:lpwstr>
  </property>
  <property fmtid="{D5CDD505-2E9C-101B-9397-08002B2CF9AE}" pid="8" name="MSIP_Label_defa4170-0d19-0005-0004-bc88714345d2_ContentBits">
    <vt:lpwstr>0</vt:lpwstr>
  </property>
</Properties>
</file>