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61A71" w14:textId="5B579E31" w:rsidR="00086D57" w:rsidRDefault="00A51FA3">
      <w:r>
        <w:t>Name: Trần Minh Triết</w:t>
      </w:r>
    </w:p>
    <w:p w14:paraId="4B5C95C4" w14:textId="76F6C4FE" w:rsidR="00A51FA3" w:rsidRDefault="00A51FA3">
      <w:r>
        <w:t>MSSV: SE172241</w:t>
      </w:r>
    </w:p>
    <w:p w14:paraId="2AAD700F" w14:textId="77777777" w:rsidR="00A51FA3" w:rsidRDefault="00A51FA3" w:rsidP="00A51FA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6"/>
          <w:szCs w:val="36"/>
        </w:rPr>
      </w:pPr>
      <w:r>
        <w:rPr>
          <w:rFonts w:ascii="Arial-BoldMT" w:hAnsi="Arial-BoldMT" w:cs="Arial-BoldMT"/>
          <w:b/>
          <w:bCs/>
          <w:sz w:val="36"/>
          <w:szCs w:val="36"/>
        </w:rPr>
        <w:t xml:space="preserve">Hands-on lab for assigning limited </w:t>
      </w:r>
      <w:proofErr w:type="spellStart"/>
      <w:r>
        <w:rPr>
          <w:rFonts w:ascii="Arial-BoldMT" w:hAnsi="Arial-BoldMT" w:cs="Arial-BoldMT"/>
          <w:b/>
          <w:bCs/>
          <w:sz w:val="36"/>
          <w:szCs w:val="36"/>
        </w:rPr>
        <w:t>sudo</w:t>
      </w:r>
      <w:proofErr w:type="spellEnd"/>
    </w:p>
    <w:p w14:paraId="73F02D78" w14:textId="451C3108" w:rsidR="00A51FA3" w:rsidRDefault="00A51FA3" w:rsidP="00A51FA3">
      <w:pPr>
        <w:rPr>
          <w:rFonts w:ascii="Arial-BoldMT" w:hAnsi="Arial-BoldMT" w:cs="Arial-BoldMT"/>
          <w:b/>
          <w:bCs/>
          <w:sz w:val="36"/>
          <w:szCs w:val="36"/>
        </w:rPr>
      </w:pPr>
      <w:r>
        <w:rPr>
          <w:rFonts w:ascii="Arial-BoldMT" w:hAnsi="Arial-BoldMT" w:cs="Arial-BoldMT"/>
          <w:b/>
          <w:bCs/>
          <w:sz w:val="36"/>
          <w:szCs w:val="36"/>
        </w:rPr>
        <w:t>Privileges</w:t>
      </w:r>
    </w:p>
    <w:p w14:paraId="13F9F556" w14:textId="4F035C06" w:rsidR="00A51FA3" w:rsidRDefault="00A51FA3" w:rsidP="00A51FA3">
      <w:r w:rsidRPr="00A51FA3">
        <w:rPr>
          <w:noProof/>
        </w:rPr>
        <w:drawing>
          <wp:inline distT="0" distB="0" distL="0" distR="0" wp14:anchorId="4EEF39CA" wp14:editId="2D747D8E">
            <wp:extent cx="3677945" cy="24928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344" cy="24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FA3">
        <w:rPr>
          <w:noProof/>
        </w:rPr>
        <w:drawing>
          <wp:inline distT="0" distB="0" distL="0" distR="0" wp14:anchorId="5F86499E" wp14:editId="7FEA3D5A">
            <wp:extent cx="3665915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4946" cy="39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71C" w14:textId="77777777" w:rsidR="00533BDF" w:rsidRDefault="00A51FA3" w:rsidP="00A51FA3">
      <w:r>
        <w:t xml:space="preserve">Create three users </w:t>
      </w:r>
      <w:proofErr w:type="spellStart"/>
      <w:r>
        <w:t>li</w:t>
      </w:r>
      <w:r w:rsidR="001E21A2">
        <w:t>onel</w:t>
      </w:r>
      <w:proofErr w:type="spellEnd"/>
      <w:r w:rsidR="001E21A2">
        <w:t xml:space="preserve">, </w:t>
      </w:r>
      <w:proofErr w:type="spellStart"/>
      <w:r w:rsidR="001E21A2">
        <w:t>katelyn</w:t>
      </w:r>
      <w:proofErr w:type="spellEnd"/>
      <w:r w:rsidR="001E21A2">
        <w:t>, Maggie.</w:t>
      </w:r>
    </w:p>
    <w:p w14:paraId="4EEE28B9" w14:textId="4754F69F" w:rsidR="00A51FA3" w:rsidRDefault="00533BDF" w:rsidP="00A51FA3">
      <w:r w:rsidRPr="00533BDF">
        <w:rPr>
          <w:noProof/>
        </w:rPr>
        <w:lastRenderedPageBreak/>
        <w:drawing>
          <wp:inline distT="0" distB="0" distL="0" distR="0" wp14:anchorId="4CFDE968" wp14:editId="7868CA8F">
            <wp:extent cx="4586303" cy="362494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3191" cy="36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FA3">
        <w:t xml:space="preserve"> </w:t>
      </w:r>
    </w:p>
    <w:p w14:paraId="2186132C" w14:textId="546A8932" w:rsidR="00E71021" w:rsidRDefault="00E71021" w:rsidP="00A51FA3">
      <w:r>
        <w:t xml:space="preserve">Config some privilege for three users that include: </w:t>
      </w:r>
      <w:proofErr w:type="spellStart"/>
      <w:r>
        <w:t>lionel</w:t>
      </w:r>
      <w:proofErr w:type="spellEnd"/>
      <w:r>
        <w:t xml:space="preserve"> have all permission; </w:t>
      </w:r>
      <w:proofErr w:type="spellStart"/>
      <w:r>
        <w:t>katelyn</w:t>
      </w:r>
      <w:proofErr w:type="spellEnd"/>
      <w:r>
        <w:t xml:space="preserve"> can only access to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sshd</w:t>
      </w:r>
      <w:proofErr w:type="spellEnd"/>
      <w:r>
        <w:t>; Maggie can only access to STORAGE like details about RAM, disk drive.</w:t>
      </w:r>
    </w:p>
    <w:p w14:paraId="2CD23BE8" w14:textId="61F73594" w:rsidR="000F3875" w:rsidRDefault="000F3875" w:rsidP="00A51FA3">
      <w:r w:rsidRPr="000F3875">
        <w:rPr>
          <w:noProof/>
        </w:rPr>
        <w:drawing>
          <wp:inline distT="0" distB="0" distL="0" distR="0" wp14:anchorId="1B7B8933" wp14:editId="50E7A6CF">
            <wp:extent cx="4340035" cy="364127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6078" cy="36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5B8F" w14:textId="4ACF3216" w:rsidR="000F3875" w:rsidRDefault="000F3875" w:rsidP="00A51FA3">
      <w:r>
        <w:t xml:space="preserve">Lionel </w:t>
      </w:r>
      <w:proofErr w:type="gramStart"/>
      <w:r>
        <w:t>have</w:t>
      </w:r>
      <w:proofErr w:type="gramEnd"/>
      <w:r>
        <w:t xml:space="preserve"> all the privilege.</w:t>
      </w:r>
    </w:p>
    <w:p w14:paraId="09C15CB9" w14:textId="586E3D1A" w:rsidR="000F3875" w:rsidRDefault="000F3875" w:rsidP="00A51FA3"/>
    <w:p w14:paraId="182AFE9E" w14:textId="3A01FA4C" w:rsidR="00262F75" w:rsidRDefault="00262F75" w:rsidP="00A51FA3">
      <w:r w:rsidRPr="00262F75">
        <w:rPr>
          <w:noProof/>
        </w:rPr>
        <w:drawing>
          <wp:inline distT="0" distB="0" distL="0" distR="0" wp14:anchorId="7044FED5" wp14:editId="17552F3D">
            <wp:extent cx="5943600" cy="5925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5DB" w14:textId="2E09DCB8" w:rsidR="00262F75" w:rsidRDefault="00262F75" w:rsidP="00A51FA3">
      <w:r>
        <w:t>Katelyn user can only execute</w:t>
      </w:r>
      <w:r w:rsidR="000D0BDE">
        <w:t xml:space="preserve"> the command “</w:t>
      </w:r>
      <w:proofErr w:type="spellStart"/>
      <w:r w:rsidR="000D0BDE">
        <w:t>systemctl</w:t>
      </w:r>
      <w:proofErr w:type="spellEnd"/>
      <w:r w:rsidR="000D0BDE">
        <w:t xml:space="preserve"> status </w:t>
      </w:r>
      <w:proofErr w:type="spellStart"/>
      <w:r w:rsidR="000D0BDE">
        <w:t>sshd</w:t>
      </w:r>
      <w:proofErr w:type="spellEnd"/>
      <w:r w:rsidR="000D0BDE">
        <w:t>” as well as can not execute any others privilege commands.</w:t>
      </w:r>
    </w:p>
    <w:p w14:paraId="4B654BCB" w14:textId="44FE9B21" w:rsidR="000D0BDE" w:rsidRDefault="000D0BDE" w:rsidP="00A51FA3">
      <w:r w:rsidRPr="000D0BDE">
        <w:rPr>
          <w:noProof/>
        </w:rPr>
        <w:lastRenderedPageBreak/>
        <w:drawing>
          <wp:inline distT="0" distB="0" distL="0" distR="0" wp14:anchorId="66CAFA8F" wp14:editId="3C9BEDCD">
            <wp:extent cx="5943600" cy="5629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EE8C" w14:textId="3C33562C" w:rsidR="000D0BDE" w:rsidRDefault="000D0BDE" w:rsidP="00A51FA3">
      <w:r>
        <w:t>Maggie user can only execute command “</w:t>
      </w:r>
      <w:proofErr w:type="spellStart"/>
      <w:r>
        <w:t>fdisk</w:t>
      </w:r>
      <w:proofErr w:type="spellEnd"/>
      <w:r>
        <w:t>” to view details about disk.</w:t>
      </w:r>
    </w:p>
    <w:p w14:paraId="187D984C" w14:textId="7E4B335C" w:rsidR="000D0BDE" w:rsidRDefault="000D0BDE" w:rsidP="00A51FA3">
      <w:r>
        <w:t xml:space="preserve">Các config này được áp dụng khi nãy ta config vào file </w:t>
      </w:r>
      <w:proofErr w:type="spellStart"/>
      <w:r>
        <w:t>visudo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phân quyền </w:t>
      </w:r>
      <w:proofErr w:type="spellStart"/>
      <w:r>
        <w:t>truy</w:t>
      </w:r>
      <w:proofErr w:type="spellEnd"/>
      <w:r>
        <w:t xml:space="preserve"> cập một cách vừa đủ </w:t>
      </w:r>
      <w:proofErr w:type="spellStart"/>
      <w:r>
        <w:t>cho</w:t>
      </w:r>
      <w:proofErr w:type="spellEnd"/>
      <w:r>
        <w:t xml:space="preserve"> các user.</w:t>
      </w:r>
    </w:p>
    <w:p w14:paraId="25FE4E87" w14:textId="48EF72F0" w:rsidR="00166BD4" w:rsidRDefault="00166BD4" w:rsidP="00A51FA3">
      <w:pPr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 xml:space="preserve">Hands-on lab for disabling the </w:t>
      </w:r>
      <w:proofErr w:type="spellStart"/>
      <w:r>
        <w:rPr>
          <w:rFonts w:ascii="Arial-BoldMT" w:hAnsi="Arial-BoldMT" w:cs="Arial-BoldMT"/>
          <w:b/>
          <w:bCs/>
          <w:sz w:val="32"/>
          <w:szCs w:val="32"/>
        </w:rPr>
        <w:t>sudo</w:t>
      </w:r>
      <w:proofErr w:type="spellEnd"/>
      <w:r>
        <w:rPr>
          <w:rFonts w:ascii="Arial-BoldMT" w:hAnsi="Arial-BoldMT" w:cs="Arial-BoldMT"/>
          <w:b/>
          <w:bCs/>
          <w:sz w:val="32"/>
          <w:szCs w:val="32"/>
        </w:rPr>
        <w:t xml:space="preserve"> timer</w:t>
      </w:r>
    </w:p>
    <w:p w14:paraId="25194332" w14:textId="1EDCB04E" w:rsidR="00166BD4" w:rsidRDefault="00596250" w:rsidP="00A51FA3">
      <w:r w:rsidRPr="00596250">
        <w:rPr>
          <w:noProof/>
        </w:rPr>
        <w:lastRenderedPageBreak/>
        <w:drawing>
          <wp:inline distT="0" distB="0" distL="0" distR="0" wp14:anchorId="7CC647CB" wp14:editId="449C6AF7">
            <wp:extent cx="5943600" cy="5918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250">
        <w:rPr>
          <w:noProof/>
        </w:rPr>
        <w:lastRenderedPageBreak/>
        <w:drawing>
          <wp:inline distT="0" distB="0" distL="0" distR="0" wp14:anchorId="2BDD8637" wp14:editId="7D3519FB">
            <wp:extent cx="5943600" cy="454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54E" w:rsidRPr="0037454E">
        <w:rPr>
          <w:noProof/>
        </w:rPr>
        <w:drawing>
          <wp:inline distT="0" distB="0" distL="0" distR="0" wp14:anchorId="66997727" wp14:editId="7D2B0849">
            <wp:extent cx="5943600" cy="3496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54E" w:rsidRPr="0037454E">
        <w:rPr>
          <w:noProof/>
        </w:rPr>
        <w:lastRenderedPageBreak/>
        <w:drawing>
          <wp:inline distT="0" distB="0" distL="0" distR="0" wp14:anchorId="28F1AAED" wp14:editId="55B16DD9">
            <wp:extent cx="5943600" cy="5850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54E" w:rsidRPr="0037454E">
        <w:rPr>
          <w:noProof/>
        </w:rPr>
        <w:lastRenderedPageBreak/>
        <w:drawing>
          <wp:inline distT="0" distB="0" distL="0" distR="0" wp14:anchorId="23FF33BB" wp14:editId="2C630A85">
            <wp:extent cx="5943600" cy="560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6C51" w14:textId="3AA623A0" w:rsidR="0037454E" w:rsidRDefault="0037454E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This time, you should see that you have to enter a password every time.</w:t>
      </w:r>
    </w:p>
    <w:p w14:paraId="12B173D0" w14:textId="2C8324E0" w:rsidR="00A51E4A" w:rsidRDefault="00A51E4A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A51E4A">
        <w:rPr>
          <w:rFonts w:ascii="PalatinoLinotype-Roman" w:hAnsi="PalatinoLinotype-Roman" w:cs="PalatinoLinotype-Roman"/>
          <w:noProof/>
          <w:sz w:val="21"/>
          <w:szCs w:val="21"/>
        </w:rPr>
        <w:lastRenderedPageBreak/>
        <w:drawing>
          <wp:inline distT="0" distB="0" distL="0" distR="0" wp14:anchorId="4C201067" wp14:editId="12CF0B7F">
            <wp:extent cx="5943600" cy="5843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E4A">
        <w:rPr>
          <w:rFonts w:ascii="PalatinoLinotype-Roman" w:hAnsi="PalatinoLinotype-Roman" w:cs="PalatinoLinotype-Roman"/>
          <w:noProof/>
          <w:sz w:val="21"/>
          <w:szCs w:val="21"/>
        </w:rPr>
        <w:lastRenderedPageBreak/>
        <w:drawing>
          <wp:inline distT="0" distB="0" distL="0" distR="0" wp14:anchorId="0A61F193" wp14:editId="47F38DDA">
            <wp:extent cx="5943600" cy="5590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E4A">
        <w:rPr>
          <w:rFonts w:ascii="PalatinoLinotype-Roman" w:hAnsi="PalatinoLinotype-Roman" w:cs="PalatinoLinotype-Roman"/>
          <w:noProof/>
          <w:sz w:val="21"/>
          <w:szCs w:val="21"/>
        </w:rPr>
        <w:lastRenderedPageBreak/>
        <w:drawing>
          <wp:inline distT="0" distB="0" distL="0" distR="0" wp14:anchorId="7B77DC2D" wp14:editId="20E67699">
            <wp:extent cx="5943600" cy="4573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5DA" w14:textId="24174430" w:rsidR="004F0046" w:rsidRDefault="00472D34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Arial-BoldMT" w:hAnsi="Arial-BoldMT" w:cs="Arial-BoldMT"/>
          <w:b/>
          <w:bCs/>
          <w:sz w:val="32"/>
          <w:szCs w:val="32"/>
        </w:rPr>
        <w:t>Hands-on lab for setting password complexity criteria</w:t>
      </w:r>
    </w:p>
    <w:p w14:paraId="2B9FAA86" w14:textId="6F1D72DB" w:rsidR="00472D34" w:rsidRDefault="00472D34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472D34">
        <w:rPr>
          <w:rFonts w:ascii="PalatinoLinotype-Roman" w:hAnsi="PalatinoLinotype-Roman" w:cs="PalatinoLinotype-Roman"/>
          <w:noProof/>
          <w:sz w:val="21"/>
          <w:szCs w:val="21"/>
        </w:rPr>
        <w:lastRenderedPageBreak/>
        <w:drawing>
          <wp:inline distT="0" distB="0" distL="0" distR="0" wp14:anchorId="4E79327B" wp14:editId="72A99747">
            <wp:extent cx="5943600" cy="5478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2355" w14:textId="0E26005D" w:rsidR="00472D34" w:rsidRDefault="00472D34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 xml:space="preserve">Create User Goldie with pass </w:t>
      </w:r>
      <w:proofErr w:type="spellStart"/>
      <w:r>
        <w:rPr>
          <w:rFonts w:ascii="PalatinoLinotype-Roman" w:hAnsi="PalatinoLinotype-Roman" w:cs="PalatinoLinotype-Roman"/>
          <w:sz w:val="21"/>
          <w:szCs w:val="21"/>
        </w:rPr>
        <w:t>turkeylips</w:t>
      </w:r>
      <w:proofErr w:type="spellEnd"/>
      <w:r w:rsidRPr="00472D34">
        <w:rPr>
          <w:rFonts w:ascii="PalatinoLinotype-Roman" w:hAnsi="PalatinoLinotype-Roman" w:cs="PalatinoLinotype-Roman"/>
          <w:noProof/>
          <w:sz w:val="21"/>
          <w:szCs w:val="21"/>
        </w:rPr>
        <w:drawing>
          <wp:inline distT="0" distB="0" distL="0" distR="0" wp14:anchorId="5EDF4902" wp14:editId="1A7824BC">
            <wp:extent cx="5943600" cy="2250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92C0" w14:textId="77777777" w:rsidR="00DF2E7A" w:rsidRDefault="00DF2E7A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</w:p>
    <w:p w14:paraId="62E8AEDF" w14:textId="5DC5D57A" w:rsidR="00472D34" w:rsidRDefault="00472D34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lastRenderedPageBreak/>
        <w:t xml:space="preserve">With password: </w:t>
      </w:r>
      <w:proofErr w:type="spellStart"/>
      <w:r>
        <w:rPr>
          <w:rFonts w:ascii="PalatinoLinotype-Roman" w:hAnsi="PalatinoLinotype-Roman" w:cs="PalatinoLinotype-Roman"/>
          <w:sz w:val="21"/>
          <w:szCs w:val="21"/>
        </w:rPr>
        <w:t>Turkeylips</w:t>
      </w:r>
      <w:proofErr w:type="spellEnd"/>
    </w:p>
    <w:p w14:paraId="0D1D6110" w14:textId="305972AB" w:rsidR="00472D34" w:rsidRDefault="00DF2E7A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F2E7A">
        <w:rPr>
          <w:rFonts w:ascii="PalatinoLinotype-Roman" w:hAnsi="PalatinoLinotype-Roman" w:cs="PalatinoLinotype-Roman"/>
          <w:noProof/>
          <w:sz w:val="21"/>
          <w:szCs w:val="21"/>
        </w:rPr>
        <w:drawing>
          <wp:inline distT="0" distB="0" distL="0" distR="0" wp14:anchorId="426351FB" wp14:editId="774CF0FB">
            <wp:extent cx="5220429" cy="2172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D652" w14:textId="58D142E9" w:rsidR="00DF2E7A" w:rsidRDefault="00DF2E7A" w:rsidP="0037454E">
      <w:pPr>
        <w:autoSpaceDE w:val="0"/>
        <w:autoSpaceDN w:val="0"/>
        <w:adjustRightInd w:val="0"/>
        <w:spacing w:after="0" w:line="240" w:lineRule="auto"/>
        <w:rPr>
          <w:rFonts w:ascii="FreeMono" w:hAnsi="FreeMono" w:cs="FreeMono"/>
          <w:sz w:val="20"/>
          <w:szCs w:val="20"/>
        </w:rPr>
      </w:pPr>
      <w:r>
        <w:rPr>
          <w:rFonts w:ascii="PalatinoLinotype-Roman" w:hAnsi="PalatinoLinotype-Roman" w:cs="PalatinoLinotype-Roman"/>
          <w:sz w:val="21"/>
          <w:szCs w:val="21"/>
        </w:rPr>
        <w:t xml:space="preserve">With password: </w:t>
      </w:r>
      <w:r>
        <w:rPr>
          <w:rFonts w:ascii="FreeMono" w:hAnsi="FreeMono" w:cs="FreeMono"/>
          <w:sz w:val="20"/>
          <w:szCs w:val="20"/>
        </w:rPr>
        <w:t>Turkey93Lips</w:t>
      </w:r>
    </w:p>
    <w:p w14:paraId="6F00BA49" w14:textId="2DCC75BB" w:rsidR="00DF2E7A" w:rsidRDefault="00DF2E7A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F2E7A">
        <w:rPr>
          <w:rFonts w:ascii="PalatinoLinotype-Roman" w:hAnsi="PalatinoLinotype-Roman" w:cs="PalatinoLinotype-Roman"/>
          <w:noProof/>
          <w:sz w:val="21"/>
          <w:szCs w:val="21"/>
        </w:rPr>
        <w:drawing>
          <wp:inline distT="0" distB="0" distL="0" distR="0" wp14:anchorId="6A0BD320" wp14:editId="0DDE8CCE">
            <wp:extent cx="5943600" cy="14814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7EF" w14:textId="00AA0A3D" w:rsidR="00DF2E7A" w:rsidRDefault="00DF2E7A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</w:p>
    <w:p w14:paraId="16576EB3" w14:textId="40239A08" w:rsidR="00DF2E7A" w:rsidRDefault="00DF2E7A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 xml:space="preserve">Now let’s config others policy for password. </w:t>
      </w:r>
      <w:proofErr w:type="spellStart"/>
      <w:r>
        <w:rPr>
          <w:rFonts w:ascii="PalatinoLinotype-Roman" w:hAnsi="PalatinoLinotype-Roman" w:cs="PalatinoLinotype-Roman"/>
          <w:sz w:val="21"/>
          <w:szCs w:val="21"/>
        </w:rPr>
        <w:t>Minclass</w:t>
      </w:r>
      <w:proofErr w:type="spellEnd"/>
      <w:r>
        <w:rPr>
          <w:rFonts w:ascii="PalatinoLinotype-Roman" w:hAnsi="PalatinoLinotype-Roman" w:cs="PalatinoLinotype-Roman"/>
          <w:sz w:val="21"/>
          <w:szCs w:val="21"/>
        </w:rPr>
        <w:t xml:space="preserve"> define that the password have at least 3 class uppercase, lowercase or number. </w:t>
      </w:r>
      <w:proofErr w:type="spellStart"/>
      <w:r>
        <w:rPr>
          <w:rFonts w:ascii="PalatinoLinotype-Roman" w:hAnsi="PalatinoLinotype-Roman" w:cs="PalatinoLinotype-Roman"/>
          <w:sz w:val="21"/>
          <w:szCs w:val="21"/>
        </w:rPr>
        <w:t>Maxrepeatclass</w:t>
      </w:r>
      <w:proofErr w:type="spellEnd"/>
      <w:r>
        <w:rPr>
          <w:rFonts w:ascii="PalatinoLinotype-Roman" w:hAnsi="PalatinoLinotype-Roman" w:cs="PalatinoLinotype-Roman"/>
          <w:sz w:val="21"/>
          <w:szCs w:val="21"/>
        </w:rPr>
        <w:t xml:space="preserve"> define</w:t>
      </w:r>
      <w:r w:rsidR="00E56640">
        <w:rPr>
          <w:rFonts w:ascii="PalatinoLinotype-Roman" w:hAnsi="PalatinoLinotype-Roman" w:cs="PalatinoLinotype-Roman"/>
          <w:sz w:val="21"/>
          <w:szCs w:val="21"/>
        </w:rPr>
        <w:t xml:space="preserve"> the maximum number of </w:t>
      </w:r>
      <w:proofErr w:type="spellStart"/>
      <w:r w:rsidR="00E56640">
        <w:rPr>
          <w:rFonts w:ascii="PalatinoLinotype-Roman" w:hAnsi="PalatinoLinotype-Roman" w:cs="PalatinoLinotype-Roman"/>
          <w:sz w:val="21"/>
          <w:szCs w:val="21"/>
        </w:rPr>
        <w:t>repeatation</w:t>
      </w:r>
      <w:proofErr w:type="spellEnd"/>
      <w:r w:rsidR="00E56640">
        <w:rPr>
          <w:rFonts w:ascii="PalatinoLinotype-Roman" w:hAnsi="PalatinoLinotype-Roman" w:cs="PalatinoLinotype-Roman"/>
          <w:sz w:val="21"/>
          <w:szCs w:val="21"/>
        </w:rPr>
        <w:t xml:space="preserve"> of each class in the password.</w:t>
      </w:r>
    </w:p>
    <w:p w14:paraId="63CCE73C" w14:textId="30D90D95" w:rsidR="00DF2E7A" w:rsidRDefault="00DF2E7A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DF2E7A">
        <w:rPr>
          <w:rFonts w:ascii="PalatinoLinotype-Roman" w:hAnsi="PalatinoLinotype-Roman" w:cs="PalatinoLinotype-Roman"/>
          <w:noProof/>
          <w:sz w:val="21"/>
          <w:szCs w:val="21"/>
        </w:rPr>
        <w:lastRenderedPageBreak/>
        <w:drawing>
          <wp:inline distT="0" distB="0" distL="0" distR="0" wp14:anchorId="37D72688" wp14:editId="24EBAF1F">
            <wp:extent cx="5943600" cy="5887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DD75" w14:textId="0F9F6461" w:rsidR="00E56640" w:rsidRDefault="00E56640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Let’s check out others password for Goldie.</w:t>
      </w:r>
    </w:p>
    <w:p w14:paraId="70DA8A7E" w14:textId="55138C04" w:rsidR="00E56640" w:rsidRDefault="00E56640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E56640">
        <w:rPr>
          <w:rFonts w:ascii="PalatinoLinotype-Roman" w:hAnsi="PalatinoLinotype-Roman" w:cs="PalatinoLinotype-Roman"/>
          <w:noProof/>
          <w:sz w:val="21"/>
          <w:szCs w:val="21"/>
        </w:rPr>
        <w:drawing>
          <wp:inline distT="0" distB="0" distL="0" distR="0" wp14:anchorId="3E05652F" wp14:editId="4C863E5E">
            <wp:extent cx="5943600" cy="15728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568F" w14:textId="7B119D56" w:rsidR="00E56640" w:rsidRDefault="00E56640" w:rsidP="0037454E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E56640">
        <w:rPr>
          <w:rFonts w:ascii="PalatinoLinotype-Roman" w:hAnsi="PalatinoLinotype-Roman" w:cs="PalatinoLinotype-Roman"/>
          <w:noProof/>
          <w:sz w:val="21"/>
          <w:szCs w:val="21"/>
        </w:rPr>
        <w:lastRenderedPageBreak/>
        <w:drawing>
          <wp:inline distT="0" distB="0" distL="0" distR="0" wp14:anchorId="2C1A5EB1" wp14:editId="08AC94FB">
            <wp:extent cx="5943600" cy="1908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49F6" w14:textId="77777777" w:rsidR="00E71021" w:rsidRDefault="00E71021" w:rsidP="00E7102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Hands-on lab for setting account and password expiry</w:t>
      </w:r>
    </w:p>
    <w:p w14:paraId="6DCDD37E" w14:textId="1E0BD772" w:rsidR="00E71021" w:rsidRDefault="00E71021" w:rsidP="00E7102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Data</w:t>
      </w:r>
    </w:p>
    <w:p w14:paraId="61B52920" w14:textId="7A5720B0" w:rsidR="00E71021" w:rsidRDefault="00863629" w:rsidP="00E71021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Create a user account for Samson with the expiration date of June 30, 2023</w:t>
      </w:r>
    </w:p>
    <w:p w14:paraId="4307C59F" w14:textId="77777777" w:rsidR="00863629" w:rsidRDefault="00863629" w:rsidP="00E71021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863629">
        <w:rPr>
          <w:rFonts w:ascii="PalatinoLinotype-Roman" w:hAnsi="PalatinoLinotype-Roman" w:cs="PalatinoLinotype-Roman"/>
          <w:sz w:val="21"/>
          <w:szCs w:val="21"/>
        </w:rPr>
        <w:drawing>
          <wp:inline distT="0" distB="0" distL="0" distR="0" wp14:anchorId="16321223" wp14:editId="5A41892A">
            <wp:extent cx="5321300" cy="372434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6487" cy="37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EE9A" w14:textId="18530B31" w:rsidR="00863629" w:rsidRDefault="00863629" w:rsidP="00E71021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863629">
        <w:rPr>
          <w:rFonts w:ascii="PalatinoLinotype-Roman" w:hAnsi="PalatinoLinotype-Roman" w:cs="PalatinoLinotype-Roman"/>
          <w:sz w:val="21"/>
          <w:szCs w:val="21"/>
        </w:rPr>
        <w:lastRenderedPageBreak/>
        <w:drawing>
          <wp:inline distT="0" distB="0" distL="0" distR="0" wp14:anchorId="0879E6B5" wp14:editId="5CB1493A">
            <wp:extent cx="5308600" cy="370411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2726" cy="371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0AAD" w14:textId="77777777" w:rsidR="00863629" w:rsidRDefault="00863629" w:rsidP="00863629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Assign a password to Samson's account, then force him to change his password</w:t>
      </w:r>
    </w:p>
    <w:p w14:paraId="44E11777" w14:textId="2ECE9C45" w:rsidR="00863629" w:rsidRDefault="00863629" w:rsidP="00863629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>
        <w:rPr>
          <w:rFonts w:ascii="PalatinoLinotype-Roman" w:hAnsi="PalatinoLinotype-Roman" w:cs="PalatinoLinotype-Roman"/>
          <w:sz w:val="21"/>
          <w:szCs w:val="21"/>
        </w:rPr>
        <w:t>on his first login.</w:t>
      </w:r>
    </w:p>
    <w:p w14:paraId="36228C13" w14:textId="77777777" w:rsidR="002565F6" w:rsidRDefault="002565F6" w:rsidP="00863629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2565F6">
        <w:rPr>
          <w:rFonts w:ascii="PalatinoLinotype-Roman" w:hAnsi="PalatinoLinotype-Roman" w:cs="PalatinoLinotype-Roman"/>
          <w:sz w:val="21"/>
          <w:szCs w:val="21"/>
        </w:rPr>
        <w:drawing>
          <wp:inline distT="0" distB="0" distL="0" distR="0" wp14:anchorId="28A6B512" wp14:editId="786A4180">
            <wp:extent cx="5035550" cy="3534569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974" cy="35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D45D" w14:textId="36D6AF02" w:rsidR="00863629" w:rsidRDefault="002565F6" w:rsidP="00863629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2565F6">
        <w:rPr>
          <w:rFonts w:ascii="PalatinoLinotype-Roman" w:hAnsi="PalatinoLinotype-Roman" w:cs="PalatinoLinotype-Roman"/>
          <w:sz w:val="21"/>
          <w:szCs w:val="21"/>
        </w:rPr>
        <w:lastRenderedPageBreak/>
        <w:drawing>
          <wp:inline distT="0" distB="0" distL="0" distR="0" wp14:anchorId="4CCB4A96" wp14:editId="5CA15553">
            <wp:extent cx="5943600" cy="33635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7DB" w:rsidRPr="003D37DB">
        <w:rPr>
          <w:rFonts w:ascii="PalatinoLinotype-Roman" w:hAnsi="PalatinoLinotype-Roman" w:cs="PalatinoLinotype-Roman"/>
          <w:sz w:val="21"/>
          <w:szCs w:val="21"/>
        </w:rPr>
        <w:drawing>
          <wp:inline distT="0" distB="0" distL="0" distR="0" wp14:anchorId="250DE0CF" wp14:editId="107FD4A5">
            <wp:extent cx="5943600" cy="1910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A050" w14:textId="1F358A31" w:rsidR="00264F9E" w:rsidRDefault="00264F9E" w:rsidP="008636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lastRenderedPageBreak/>
        <w:t>Hands-on lab for configuring pam_tally2</w:t>
      </w:r>
      <w:r w:rsidRPr="00264F9E">
        <w:rPr>
          <w:rFonts w:ascii="Arial-BoldMT" w:hAnsi="Arial-BoldMT" w:cs="Arial-BoldMT"/>
          <w:b/>
          <w:bCs/>
          <w:sz w:val="32"/>
          <w:szCs w:val="32"/>
        </w:rPr>
        <w:drawing>
          <wp:inline distT="0" distB="0" distL="0" distR="0" wp14:anchorId="347EEC43" wp14:editId="744F3F1F">
            <wp:extent cx="5943600" cy="4269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2C13" w14:textId="07F16D63" w:rsidR="00264F9E" w:rsidRPr="0037454E" w:rsidRDefault="00FC2D88" w:rsidP="00863629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21"/>
          <w:szCs w:val="21"/>
        </w:rPr>
      </w:pPr>
      <w:r w:rsidRPr="00FC2D88">
        <w:rPr>
          <w:rFonts w:ascii="PalatinoLinotype-Roman" w:hAnsi="PalatinoLinotype-Roman" w:cs="PalatinoLinotype-Roman"/>
          <w:sz w:val="21"/>
          <w:szCs w:val="21"/>
        </w:rPr>
        <w:lastRenderedPageBreak/>
        <w:drawing>
          <wp:inline distT="0" distB="0" distL="0" distR="0" wp14:anchorId="53FE1CAC" wp14:editId="12E91C8B">
            <wp:extent cx="5943600" cy="40532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F9E" w:rsidRPr="00374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Linotype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D4"/>
    <w:rsid w:val="00086D57"/>
    <w:rsid w:val="000D0BDE"/>
    <w:rsid w:val="000F3875"/>
    <w:rsid w:val="00166BD4"/>
    <w:rsid w:val="001E21A2"/>
    <w:rsid w:val="002565F6"/>
    <w:rsid w:val="00262F75"/>
    <w:rsid w:val="00264F9E"/>
    <w:rsid w:val="0037454E"/>
    <w:rsid w:val="003D37DB"/>
    <w:rsid w:val="003F22FC"/>
    <w:rsid w:val="00472D34"/>
    <w:rsid w:val="004F0046"/>
    <w:rsid w:val="00533BDF"/>
    <w:rsid w:val="00596250"/>
    <w:rsid w:val="00863629"/>
    <w:rsid w:val="00A51E4A"/>
    <w:rsid w:val="00A51FA3"/>
    <w:rsid w:val="00AF2934"/>
    <w:rsid w:val="00DF2E7A"/>
    <w:rsid w:val="00E04CD4"/>
    <w:rsid w:val="00E56640"/>
    <w:rsid w:val="00E71021"/>
    <w:rsid w:val="00FC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6D214"/>
  <w15:chartTrackingRefBased/>
  <w15:docId w15:val="{1A5AB601-B546-4163-8781-83BAB3A8F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19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36</cp:revision>
  <dcterms:created xsi:type="dcterms:W3CDTF">2023-01-30T03:15:00Z</dcterms:created>
  <dcterms:modified xsi:type="dcterms:W3CDTF">2023-01-30T14:06:00Z</dcterms:modified>
</cp:coreProperties>
</file>