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487CB" w14:textId="6958CC5F" w:rsidR="00086D57" w:rsidRDefault="0005254A">
      <w:r>
        <w:t>Trần Minh Triết</w:t>
      </w:r>
    </w:p>
    <w:p w14:paraId="0EA5587E" w14:textId="317EF786" w:rsidR="0005254A" w:rsidRDefault="0005254A">
      <w:r>
        <w:t>SE172241</w:t>
      </w:r>
    </w:p>
    <w:p w14:paraId="6EEAA16D" w14:textId="5DA9C45D" w:rsidR="0005254A" w:rsidRDefault="0005254A">
      <w:r>
        <w:t>Đầu tiên ta tiến hành cài máy metasploitable config địa chỉ IP về thành 192.168.159.50</w:t>
      </w:r>
    </w:p>
    <w:p w14:paraId="54DF1C58" w14:textId="2BFAD5F3" w:rsidR="0005254A" w:rsidRDefault="0005254A">
      <w:r>
        <w:t>Sang máy kali config lại file /etc/hosts để có thể dùng domain để truy cập vào trnag web</w:t>
      </w:r>
      <w:r w:rsidRPr="0005254A">
        <w:rPr>
          <w:noProof/>
        </w:rPr>
        <w:drawing>
          <wp:inline distT="0" distB="0" distL="0" distR="0" wp14:anchorId="5DC20AF3" wp14:editId="535982C6">
            <wp:extent cx="5943600" cy="230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93F5" w14:textId="59CEFD9D" w:rsidR="0005254A" w:rsidRDefault="0005254A">
      <w:r w:rsidRPr="0005254A">
        <w:rPr>
          <w:noProof/>
        </w:rPr>
        <w:drawing>
          <wp:inline distT="0" distB="0" distL="0" distR="0" wp14:anchorId="0021DFD0" wp14:editId="71941AA4">
            <wp:extent cx="5943600" cy="3161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4992" w14:textId="03AF9062" w:rsidR="0005254A" w:rsidRDefault="0005254A">
      <w:r>
        <w:t>Vào làm lab thui</w:t>
      </w:r>
    </w:p>
    <w:p w14:paraId="0142B34E" w14:textId="0BC35724" w:rsidR="0005254A" w:rsidRDefault="0005254A">
      <w:pPr>
        <w:rPr>
          <w:rFonts w:ascii="Arial-BoldMT" w:hAnsi="Arial-BoldMT" w:cs="Arial-BoldMT"/>
          <w:b/>
          <w:bCs/>
          <w:sz w:val="40"/>
          <w:szCs w:val="40"/>
        </w:rPr>
      </w:pPr>
      <w:r>
        <w:rPr>
          <w:rFonts w:ascii="Arial-BoldMT" w:hAnsi="Arial-BoldMT" w:cs="Arial-BoldMT"/>
          <w:b/>
          <w:bCs/>
          <w:sz w:val="40"/>
          <w:szCs w:val="40"/>
        </w:rPr>
        <w:t>Finding vulnerabilities with OpenVAS</w:t>
      </w:r>
    </w:p>
    <w:p w14:paraId="5FF2C037" w14:textId="7BD2DF6D" w:rsidR="0005254A" w:rsidRDefault="00DC51AB">
      <w:r>
        <w:t>Tiến hành update hệ thống</w:t>
      </w:r>
    </w:p>
    <w:p w14:paraId="63D23FD9" w14:textId="16594B25" w:rsidR="00DC51AB" w:rsidRDefault="00DC51AB">
      <w:r w:rsidRPr="00DC51AB">
        <w:rPr>
          <w:noProof/>
        </w:rPr>
        <w:lastRenderedPageBreak/>
        <w:drawing>
          <wp:inline distT="0" distB="0" distL="0" distR="0" wp14:anchorId="6BED3A0F" wp14:editId="32698D2A">
            <wp:extent cx="5943600" cy="4351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7778" w14:textId="1B65D9E0" w:rsidR="00DC51AB" w:rsidRDefault="00D0701F">
      <w:r>
        <w:t>Successfully update and upgrade</w:t>
      </w:r>
    </w:p>
    <w:p w14:paraId="2D642F95" w14:textId="4187D6CD" w:rsidR="00D0701F" w:rsidRDefault="00D0701F">
      <w:r w:rsidRPr="00D0701F">
        <w:rPr>
          <w:noProof/>
        </w:rPr>
        <w:drawing>
          <wp:inline distT="0" distB="0" distL="0" distR="0" wp14:anchorId="6B48C624" wp14:editId="52C3EDD5">
            <wp:extent cx="5943600" cy="3187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48D2" w14:textId="0D178FD8" w:rsidR="00D0701F" w:rsidRDefault="007511D9">
      <w:r>
        <w:t>Chạy thành công câu lệnh apt dist-upgrade</w:t>
      </w:r>
    </w:p>
    <w:p w14:paraId="5BF60F6F" w14:textId="012A2E84" w:rsidR="007511D9" w:rsidRDefault="007511D9">
      <w:pPr>
        <w:rPr>
          <w:rFonts w:ascii="FreeMonoBold" w:hAnsi="FreeMonoBold" w:cs="FreeMonoBold"/>
          <w:b/>
          <w:bCs/>
          <w:sz w:val="18"/>
          <w:szCs w:val="18"/>
        </w:rPr>
      </w:pPr>
      <w:r w:rsidRPr="007511D9">
        <w:rPr>
          <w:noProof/>
        </w:rPr>
        <w:lastRenderedPageBreak/>
        <w:drawing>
          <wp:inline distT="0" distB="0" distL="0" distR="0" wp14:anchorId="7901B4F3" wp14:editId="3E5C47C8">
            <wp:extent cx="5943600" cy="4379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Then install </w:t>
      </w:r>
      <w:r>
        <w:rPr>
          <w:rFonts w:ascii="FreeMonoBold" w:hAnsi="FreeMonoBold" w:cs="FreeMonoBold"/>
          <w:b/>
          <w:bCs/>
          <w:sz w:val="18"/>
          <w:szCs w:val="18"/>
        </w:rPr>
        <w:t>apt install openvas</w:t>
      </w:r>
    </w:p>
    <w:p w14:paraId="4A472597" w14:textId="052CC680" w:rsidR="007511D9" w:rsidRDefault="007511D9">
      <w:r w:rsidRPr="007511D9">
        <w:rPr>
          <w:noProof/>
        </w:rPr>
        <w:lastRenderedPageBreak/>
        <w:drawing>
          <wp:inline distT="0" distB="0" distL="0" distR="0" wp14:anchorId="0B632127" wp14:editId="7173DE87">
            <wp:extent cx="5943600" cy="4142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CDE1" w14:textId="3C997BEA" w:rsidR="007511D9" w:rsidRDefault="00444BCA">
      <w:r>
        <w:t>Setup database cho open-vas</w:t>
      </w:r>
    </w:p>
    <w:p w14:paraId="673398A5" w14:textId="6A31321A" w:rsidR="00444BCA" w:rsidRDefault="001C27DD">
      <w:r w:rsidRPr="001C27DD">
        <w:rPr>
          <w:noProof/>
        </w:rPr>
        <w:lastRenderedPageBreak/>
        <w:drawing>
          <wp:inline distT="0" distB="0" distL="0" distR="0" wp14:anchorId="7B262084" wp14:editId="5D9CFA0A">
            <wp:extent cx="5943600" cy="4798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35F4" w14:textId="77777777" w:rsidR="00532CCA" w:rsidRDefault="00206722">
      <w:r w:rsidRPr="00206722">
        <w:rPr>
          <w:noProof/>
        </w:rPr>
        <w:lastRenderedPageBreak/>
        <w:drawing>
          <wp:inline distT="0" distB="0" distL="0" distR="0" wp14:anchorId="44A294BB" wp14:editId="7B066DE9">
            <wp:extent cx="5943600" cy="4034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C343" w14:textId="68B7DF18" w:rsidR="00532CCA" w:rsidRDefault="00532CCA">
      <w:r>
        <w:t>We finally finish the installation.</w:t>
      </w:r>
    </w:p>
    <w:p w14:paraId="3BB22D7B" w14:textId="77777777" w:rsidR="00532CCA" w:rsidRDefault="00206722">
      <w:r w:rsidRPr="00206722">
        <w:rPr>
          <w:noProof/>
        </w:rPr>
        <w:drawing>
          <wp:inline distT="0" distB="0" distL="0" distR="0" wp14:anchorId="42C310B7" wp14:editId="206D2B05">
            <wp:extent cx="5943600" cy="3383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F725" w14:textId="1DAF781A" w:rsidR="001C27DD" w:rsidRDefault="00532CCA">
      <w:r>
        <w:lastRenderedPageBreak/>
        <w:t>We successfully deploy the web UI of openvas</w:t>
      </w:r>
      <w:r w:rsidR="00206722" w:rsidRPr="00206722">
        <w:rPr>
          <w:noProof/>
        </w:rPr>
        <w:drawing>
          <wp:inline distT="0" distB="0" distL="0" distR="0" wp14:anchorId="49C8680B" wp14:editId="4F78B812">
            <wp:extent cx="594360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4513" w14:textId="7A307196" w:rsidR="00532CCA" w:rsidRDefault="003866C2">
      <w:r>
        <w:t>Check the config of  openvas</w:t>
      </w:r>
    </w:p>
    <w:p w14:paraId="2F829329" w14:textId="1C299D60" w:rsidR="003866C2" w:rsidRDefault="003866C2">
      <w:r w:rsidRPr="003866C2">
        <w:rPr>
          <w:noProof/>
        </w:rPr>
        <w:drawing>
          <wp:inline distT="0" distB="0" distL="0" distR="0" wp14:anchorId="0BEF7B55" wp14:editId="4C48B3E1">
            <wp:extent cx="5943600" cy="413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2F2A" w14:textId="23728081" w:rsidR="003866C2" w:rsidRDefault="00934A92">
      <w:r>
        <w:t>Login success into this interface</w:t>
      </w:r>
    </w:p>
    <w:p w14:paraId="7AB8A70E" w14:textId="75BFA60F" w:rsidR="00934A92" w:rsidRDefault="00934A92">
      <w:r w:rsidRPr="00934A92">
        <w:rPr>
          <w:noProof/>
        </w:rPr>
        <w:lastRenderedPageBreak/>
        <w:drawing>
          <wp:inline distT="0" distB="0" distL="0" distR="0" wp14:anchorId="25FB8FE4" wp14:editId="2CFCB52F">
            <wp:extent cx="5943600" cy="2801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936C" w14:textId="2E663ED8" w:rsidR="00934A92" w:rsidRDefault="00934A92">
      <w:r>
        <w:t>Create new task</w:t>
      </w:r>
    </w:p>
    <w:p w14:paraId="2385A91B" w14:textId="2EA25AC0" w:rsidR="00934A92" w:rsidRDefault="00934A92">
      <w:r w:rsidRPr="00934A92">
        <w:rPr>
          <w:noProof/>
        </w:rPr>
        <w:drawing>
          <wp:inline distT="0" distB="0" distL="0" distR="0" wp14:anchorId="49C8C1A7" wp14:editId="19676535">
            <wp:extent cx="5943600" cy="2726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4FF1" w14:textId="19BC6FBC" w:rsidR="00934A92" w:rsidRDefault="00934A92">
      <w:r>
        <w:t>Ta define địa chỉ IP sẽ tấn công là địa chỉ máy metasploitable</w:t>
      </w:r>
    </w:p>
    <w:p w14:paraId="6D1747C0" w14:textId="20026FC6" w:rsidR="00934A92" w:rsidRDefault="00934A92">
      <w:r w:rsidRPr="00934A92">
        <w:rPr>
          <w:noProof/>
        </w:rPr>
        <w:lastRenderedPageBreak/>
        <w:drawing>
          <wp:inline distT="0" distB="0" distL="0" distR="0" wp14:anchorId="7785D488" wp14:editId="5BB97E4B">
            <wp:extent cx="5943600" cy="3850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B51B" w14:textId="18AD5736" w:rsidR="00631C66" w:rsidRDefault="008B2EE3">
      <w:pPr>
        <w:rPr>
          <w:rFonts w:ascii="Arial-BoldMT" w:hAnsi="Arial-BoldMT" w:cs="Arial-BoldMT"/>
          <w:b/>
          <w:bCs/>
          <w:sz w:val="40"/>
          <w:szCs w:val="40"/>
        </w:rPr>
      </w:pPr>
      <w:r>
        <w:rPr>
          <w:rFonts w:ascii="Arial-BoldMT" w:hAnsi="Arial-BoldMT" w:cs="Arial-BoldMT"/>
          <w:b/>
          <w:bCs/>
          <w:sz w:val="40"/>
          <w:szCs w:val="40"/>
        </w:rPr>
        <w:t>Web server scanning with Nikto</w:t>
      </w:r>
    </w:p>
    <w:p w14:paraId="4CF76B30" w14:textId="36B52EB8" w:rsidR="008B2EE3" w:rsidRDefault="00D1521A">
      <w:pPr>
        <w:rPr>
          <w:rFonts w:ascii="Arial-BoldMT" w:hAnsi="Arial-BoldMT" w:cs="Arial-BoldMT"/>
          <w:b/>
          <w:bCs/>
          <w:sz w:val="40"/>
          <w:szCs w:val="40"/>
        </w:rPr>
      </w:pPr>
      <w:r w:rsidRPr="00D1521A">
        <w:rPr>
          <w:rFonts w:ascii="Arial-BoldMT" w:hAnsi="Arial-BoldMT" w:cs="Arial-BoldMT"/>
          <w:b/>
          <w:bCs/>
          <w:sz w:val="40"/>
          <w:szCs w:val="40"/>
        </w:rPr>
        <w:lastRenderedPageBreak/>
        <w:drawing>
          <wp:inline distT="0" distB="0" distL="0" distR="0" wp14:anchorId="5FCE22FB" wp14:editId="77767D0B">
            <wp:extent cx="5943600" cy="3912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8B19" w14:textId="4E9556EE" w:rsidR="00D1521A" w:rsidRDefault="00D1521A">
      <w:r w:rsidRPr="00D1521A">
        <w:drawing>
          <wp:inline distT="0" distB="0" distL="0" distR="0" wp14:anchorId="5234D0FC" wp14:editId="32D8CEE3">
            <wp:extent cx="5943600" cy="4072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3F4A" w14:textId="77777777" w:rsidR="00934A92" w:rsidRDefault="00934A92"/>
    <w:p w14:paraId="6F45A3CC" w14:textId="77777777" w:rsidR="0005254A" w:rsidRDefault="0005254A"/>
    <w:sectPr w:rsidR="00052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Mono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03"/>
    <w:rsid w:val="0005254A"/>
    <w:rsid w:val="00086D57"/>
    <w:rsid w:val="001C27DD"/>
    <w:rsid w:val="00206722"/>
    <w:rsid w:val="003866C2"/>
    <w:rsid w:val="00444BCA"/>
    <w:rsid w:val="00532CCA"/>
    <w:rsid w:val="00631C66"/>
    <w:rsid w:val="007511D9"/>
    <w:rsid w:val="008B2EE3"/>
    <w:rsid w:val="00934A92"/>
    <w:rsid w:val="009A4503"/>
    <w:rsid w:val="009C04AA"/>
    <w:rsid w:val="00A207B2"/>
    <w:rsid w:val="00D0701F"/>
    <w:rsid w:val="00D1521A"/>
    <w:rsid w:val="00D21E65"/>
    <w:rsid w:val="00DC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8D0D0"/>
  <w15:chartTrackingRefBased/>
  <w15:docId w15:val="{8082B1DD-4498-4093-BD08-0D4B7D74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11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5</cp:revision>
  <dcterms:created xsi:type="dcterms:W3CDTF">2023-03-13T04:22:00Z</dcterms:created>
  <dcterms:modified xsi:type="dcterms:W3CDTF">2023-03-14T14:28:00Z</dcterms:modified>
</cp:coreProperties>
</file>