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D4" w:rsidRDefault="00F02ED4" w:rsidP="00F02ED4">
      <w:r>
        <w:t>1)</w:t>
      </w:r>
      <w:bookmarkStart w:id="0" w:name="_GoBack"/>
      <w:bookmarkEnd w:id="0"/>
    </w:p>
    <w:p w:rsidR="00F02ED4" w:rsidRDefault="00F02ED4" w:rsidP="00F02ED4">
      <w:r>
        <w:t>Input exam grades</w:t>
      </w:r>
    </w:p>
    <w:p w:rsidR="00F02ED4" w:rsidRDefault="00F02ED4" w:rsidP="00F02ED4">
      <w:r>
        <w:t>If exam1 &gt; exam2 print “Your first exam was better.”</w:t>
      </w:r>
    </w:p>
    <w:p w:rsidR="00F02ED4" w:rsidRDefault="00F02ED4" w:rsidP="00F02ED4">
      <w:r>
        <w:t>If exam1 &lt; exam2 print “Your second exam was better. Nice improvement!”</w:t>
      </w:r>
    </w:p>
    <w:p w:rsidR="00F02ED4" w:rsidRDefault="00F02ED4" w:rsidP="00F02ED4">
      <w:r>
        <w:t>If exam1 = exam2 print “You are very consistent.”</w:t>
      </w:r>
    </w:p>
    <w:p w:rsidR="00F02ED4" w:rsidRDefault="00F02ED4" w:rsidP="00F02ED4"/>
    <w:p w:rsidR="00F02ED4" w:rsidRDefault="00F02ED4" w:rsidP="00F02ED4">
      <w:r>
        <w:t>2)</w:t>
      </w:r>
    </w:p>
    <w:p w:rsidR="0070346B" w:rsidRDefault="0070346B" w:rsidP="00F02ED4">
      <w:r>
        <w:t>Set constants RED = red BLUE = blue and YELLOW = yellow</w:t>
      </w:r>
    </w:p>
    <w:p w:rsidR="00F02ED4" w:rsidRDefault="0070346B" w:rsidP="00F02ED4">
      <w:r>
        <w:t>Set RED + BLUE = purple</w:t>
      </w:r>
    </w:p>
    <w:p w:rsidR="0070346B" w:rsidRDefault="0070346B" w:rsidP="00F02ED4">
      <w:r>
        <w:t>Set RED + YELLOW = Orange</w:t>
      </w:r>
    </w:p>
    <w:p w:rsidR="0070346B" w:rsidRDefault="0070346B" w:rsidP="00F02ED4">
      <w:r>
        <w:t>Set BLUE + YELLOW = green</w:t>
      </w:r>
    </w:p>
    <w:p w:rsidR="0070346B" w:rsidRDefault="0070346B" w:rsidP="0070346B">
      <w:r>
        <w:t>Set BLUE + RED = purple</w:t>
      </w:r>
    </w:p>
    <w:p w:rsidR="0070346B" w:rsidRDefault="0070346B" w:rsidP="0070346B">
      <w:r>
        <w:t>Set YELLOW + RED = Orange</w:t>
      </w:r>
    </w:p>
    <w:p w:rsidR="0070346B" w:rsidRDefault="0070346B" w:rsidP="00F02ED4">
      <w:r>
        <w:t>Set YELLOW + BLUE = green</w:t>
      </w:r>
    </w:p>
    <w:p w:rsidR="0070346B" w:rsidRDefault="0070346B" w:rsidP="00F02ED4">
      <w:r>
        <w:t>Print “What is the first color?”</w:t>
      </w:r>
    </w:p>
    <w:p w:rsidR="0070346B" w:rsidRDefault="0070346B" w:rsidP="00F02ED4">
      <w:r>
        <w:t>Input color1</w:t>
      </w:r>
    </w:p>
    <w:p w:rsidR="0070346B" w:rsidRDefault="0070346B" w:rsidP="00F02ED4">
      <w:r>
        <w:t>If color1 is not = RED, BLUE, or YELLOW print “I’m sorry, please put “red”, “blue”, or “yellow”.”</w:t>
      </w:r>
    </w:p>
    <w:p w:rsidR="00F02ED4" w:rsidRDefault="0070346B" w:rsidP="00F02ED4">
      <w:r>
        <w:t>Return to color1 prompt</w:t>
      </w:r>
    </w:p>
    <w:p w:rsidR="0070346B" w:rsidRDefault="0070346B" w:rsidP="00F02ED4">
      <w:r>
        <w:t>Print “What is the second color?”</w:t>
      </w:r>
    </w:p>
    <w:p w:rsidR="0070346B" w:rsidRDefault="0070346B" w:rsidP="00F02ED4">
      <w:r>
        <w:t>Input color2</w:t>
      </w:r>
    </w:p>
    <w:p w:rsidR="0070346B" w:rsidRDefault="0070346B" w:rsidP="0070346B">
      <w:r>
        <w:t>If color2 is not = RED, BLUE, or YELLOW print “I’m sorry, please put “red”, “blue”, or “yellow”.”</w:t>
      </w:r>
    </w:p>
    <w:p w:rsidR="0070346B" w:rsidRDefault="0070346B" w:rsidP="00F02ED4">
      <w:r>
        <w:t>Return to color2 prompt</w:t>
      </w:r>
    </w:p>
    <w:p w:rsidR="0070346B" w:rsidRDefault="0070346B" w:rsidP="00F02ED4">
      <w:proofErr w:type="gramStart"/>
      <w:r>
        <w:t>print</w:t>
      </w:r>
      <w:proofErr w:type="gramEnd"/>
      <w:r>
        <w:t xml:space="preserve"> “Your secondary color is: “</w:t>
      </w:r>
    </w:p>
    <w:p w:rsidR="0070346B" w:rsidRPr="00F02ED4" w:rsidRDefault="0070346B" w:rsidP="00F02ED4">
      <w:r>
        <w:t>print the secondary color</w:t>
      </w:r>
    </w:p>
    <w:sectPr w:rsidR="0070346B" w:rsidRPr="00F02E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113" w:rsidRDefault="005E5113" w:rsidP="005E5113">
      <w:pPr>
        <w:spacing w:after="0" w:line="240" w:lineRule="auto"/>
      </w:pPr>
      <w:r>
        <w:separator/>
      </w:r>
    </w:p>
  </w:endnote>
  <w:endnote w:type="continuationSeparator" w:id="0">
    <w:p w:rsidR="005E5113" w:rsidRDefault="005E5113" w:rsidP="005E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113" w:rsidRDefault="005E5113" w:rsidP="005E5113">
      <w:pPr>
        <w:spacing w:after="0" w:line="240" w:lineRule="auto"/>
      </w:pPr>
      <w:r>
        <w:separator/>
      </w:r>
    </w:p>
  </w:footnote>
  <w:footnote w:type="continuationSeparator" w:id="0">
    <w:p w:rsidR="005E5113" w:rsidRDefault="005E5113" w:rsidP="005E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113" w:rsidRDefault="005E5113">
    <w:pPr>
      <w:pStyle w:val="Header"/>
    </w:pPr>
    <w:r>
      <w:t>Victoria Braden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D4"/>
    <w:rsid w:val="005E5113"/>
    <w:rsid w:val="0070346B"/>
    <w:rsid w:val="0095398C"/>
    <w:rsid w:val="00F0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7C420-B0F2-47D0-9F90-0840AD70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113"/>
  </w:style>
  <w:style w:type="paragraph" w:styleId="Footer">
    <w:name w:val="footer"/>
    <w:basedOn w:val="Normal"/>
    <w:link w:val="FooterChar"/>
    <w:uiPriority w:val="99"/>
    <w:unhideWhenUsed/>
    <w:rsid w:val="005E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BRADEN, VICTORIA R.</dc:creator>
  <cp:keywords/>
  <dc:description/>
  <cp:lastModifiedBy>BRADEN, VICTORIA R.</cp:lastModifiedBy>
  <cp:revision>2</cp:revision>
  <dcterms:created xsi:type="dcterms:W3CDTF">2016-02-11T17:14:00Z</dcterms:created>
  <dcterms:modified xsi:type="dcterms:W3CDTF">2016-02-11T17:59:00Z</dcterms:modified>
</cp:coreProperties>
</file>