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D85B8" w14:textId="77777777" w:rsidR="00D735D9" w:rsidRPr="001B40ED" w:rsidRDefault="001B40ED">
      <w:pPr>
        <w:rPr>
          <w:rFonts w:ascii="Helvetica Neue Condensed" w:hAnsi="Helvetica Neue Condensed"/>
          <w:b/>
          <w:bCs/>
          <w:sz w:val="20"/>
          <w:szCs w:val="20"/>
        </w:rPr>
      </w:pPr>
      <w:r w:rsidRPr="001B40ED">
        <w:rPr>
          <w:rFonts w:ascii="Helvetica Neue Condensed" w:hAnsi="Helvetica Neue Condensed"/>
          <w:b/>
          <w:bCs/>
          <w:sz w:val="20"/>
          <w:szCs w:val="20"/>
        </w:rPr>
        <w:t>Camera Zoom</w:t>
      </w:r>
    </w:p>
    <w:p w14:paraId="0ACFD3DD" w14:textId="77777777" w:rsidR="001B40ED" w:rsidRPr="001B40ED" w:rsidRDefault="001B40ED">
      <w:pPr>
        <w:rPr>
          <w:rFonts w:ascii="Helvetica Neue Light" w:hAnsi="Helvetica Neue Light"/>
          <w:sz w:val="20"/>
          <w:szCs w:val="20"/>
        </w:rPr>
      </w:pPr>
    </w:p>
    <w:p w14:paraId="61FF8E0A" w14:textId="77777777" w:rsidR="001B40ED" w:rsidRDefault="001B40ED">
      <w:pPr>
        <w:rPr>
          <w:rFonts w:ascii="Helvetica Neue Light" w:hAnsi="Helvetica Neue Light"/>
          <w:sz w:val="20"/>
          <w:szCs w:val="20"/>
        </w:rPr>
      </w:pPr>
      <w:proofErr w:type="spellStart"/>
      <w:r w:rsidRPr="001B40ED">
        <w:rPr>
          <w:rFonts w:ascii="Helvetica Neue Light" w:hAnsi="Helvetica Neue Light"/>
          <w:sz w:val="20"/>
          <w:szCs w:val="20"/>
        </w:rPr>
        <w:t>Studata</w:t>
      </w:r>
      <w:proofErr w:type="spellEnd"/>
      <w:r w:rsidRPr="001B40ED">
        <w:rPr>
          <w:rFonts w:ascii="Helvetica Neue Light" w:hAnsi="Helvetica Neue Light"/>
          <w:sz w:val="20"/>
          <w:szCs w:val="20"/>
        </w:rPr>
        <w:t xml:space="preserve"> &gt; GDT 225 &gt; Course Data &gt; Drag tunnel.ai to your desktop</w:t>
      </w:r>
    </w:p>
    <w:p w14:paraId="23F8FDC9" w14:textId="77777777" w:rsidR="001B40ED" w:rsidRDefault="001B40ED">
      <w:pPr>
        <w:rPr>
          <w:rFonts w:ascii="Helvetica Neue Light" w:hAnsi="Helvetica Neue Light"/>
          <w:sz w:val="20"/>
          <w:szCs w:val="20"/>
        </w:rPr>
      </w:pPr>
    </w:p>
    <w:p w14:paraId="222CCDEE" w14:textId="77777777" w:rsidR="001B40ED" w:rsidRDefault="001B40ED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Import tunnel.ai into AE as composition retain layer sizes</w:t>
      </w:r>
    </w:p>
    <w:p w14:paraId="2BE4E8FF" w14:textId="77777777" w:rsidR="001B40ED" w:rsidRDefault="001B40ED">
      <w:pPr>
        <w:rPr>
          <w:rFonts w:ascii="Helvetica Neue Light" w:hAnsi="Helvetica Neue Light"/>
          <w:sz w:val="20"/>
          <w:szCs w:val="20"/>
        </w:rPr>
      </w:pPr>
    </w:p>
    <w:p w14:paraId="07CB47B2" w14:textId="77777777" w:rsidR="001B40ED" w:rsidRDefault="00EF6298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Layer the layers as shown;</w:t>
      </w:r>
      <w:r>
        <w:rPr>
          <w:rFonts w:ascii="Helvetica Neue Light" w:hAnsi="Helvetica Neue Light"/>
          <w:noProof/>
          <w:sz w:val="20"/>
          <w:szCs w:val="20"/>
        </w:rPr>
        <w:drawing>
          <wp:inline distT="0" distB="0" distL="0" distR="0" wp14:anchorId="1844FD43" wp14:editId="29B4BA73">
            <wp:extent cx="5461000" cy="2353945"/>
            <wp:effectExtent l="0" t="0" r="0" b="8255"/>
            <wp:docPr id="1" name="Picture 1" descr="/Users/cfeller/Desktop/Screen Shot 2017-11-05 at 3.4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feller/Desktop/Screen Shot 2017-11-05 at 3.44.0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2EF7" w14:textId="77777777" w:rsidR="00EF6298" w:rsidRDefault="00EF6298">
      <w:pPr>
        <w:rPr>
          <w:rFonts w:ascii="Helvetica Neue Light" w:hAnsi="Helvetica Neue Light"/>
          <w:sz w:val="20"/>
          <w:szCs w:val="20"/>
        </w:rPr>
      </w:pPr>
    </w:p>
    <w:p w14:paraId="7C386F27" w14:textId="77777777" w:rsidR="00EF6298" w:rsidRDefault="00EF6298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Layer &gt; New &gt; Camera &gt; 50 mm &gt; ok</w:t>
      </w:r>
    </w:p>
    <w:p w14:paraId="1C0D1891" w14:textId="77777777" w:rsidR="00EF6298" w:rsidRDefault="00EF6298">
      <w:pPr>
        <w:rPr>
          <w:rFonts w:ascii="Helvetica Neue Light" w:hAnsi="Helvetica Neue Light"/>
          <w:sz w:val="20"/>
          <w:szCs w:val="20"/>
        </w:rPr>
      </w:pPr>
    </w:p>
    <w:p w14:paraId="3D742DA5" w14:textId="77777777" w:rsidR="00EF6298" w:rsidRDefault="00EF6298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Click on the 3D box on each of the layers</w:t>
      </w:r>
    </w:p>
    <w:p w14:paraId="2D07EAE9" w14:textId="77777777" w:rsidR="00EF6298" w:rsidRDefault="00EF6298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Select the three blue layers and parent to the Camera layer using the Pick Whip tool</w:t>
      </w:r>
    </w:p>
    <w:p w14:paraId="23CBA990" w14:textId="77777777" w:rsidR="00EF6298" w:rsidRDefault="00EF6298">
      <w:pPr>
        <w:rPr>
          <w:rFonts w:ascii="Helvetica Neue Light" w:hAnsi="Helvetica Neue Light"/>
          <w:sz w:val="20"/>
          <w:szCs w:val="20"/>
        </w:rPr>
      </w:pPr>
    </w:p>
    <w:p w14:paraId="5734C6A3" w14:textId="77777777" w:rsidR="00EF6298" w:rsidRPr="00EF6298" w:rsidRDefault="00EF6298">
      <w:pPr>
        <w:rPr>
          <w:rFonts w:ascii="Helvetica Neue Condensed" w:hAnsi="Helvetica Neue Condensed"/>
          <w:b/>
          <w:bCs/>
          <w:sz w:val="20"/>
          <w:szCs w:val="20"/>
        </w:rPr>
      </w:pPr>
      <w:r w:rsidRPr="00EF6298">
        <w:rPr>
          <w:rFonts w:ascii="Helvetica Neue Condensed" w:hAnsi="Helvetica Neue Condensed"/>
          <w:b/>
          <w:bCs/>
          <w:sz w:val="20"/>
          <w:szCs w:val="20"/>
        </w:rPr>
        <w:t>Camera</w:t>
      </w:r>
    </w:p>
    <w:p w14:paraId="1EB54671" w14:textId="77777777" w:rsidR="00EF6298" w:rsidRPr="00EF6298" w:rsidRDefault="00EF6298" w:rsidP="00EF6298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bookmarkStart w:id="0" w:name="_GoBack"/>
      <w:r w:rsidRPr="00EF6298">
        <w:rPr>
          <w:rFonts w:ascii="Helvetica Neue Light" w:hAnsi="Helvetica Neue Light"/>
          <w:sz w:val="20"/>
          <w:szCs w:val="20"/>
        </w:rPr>
        <w:t>Open the transform properties and the Camera Options part</w:t>
      </w:r>
    </w:p>
    <w:p w14:paraId="2B5C0DC1" w14:textId="77777777" w:rsidR="00EF6298" w:rsidRPr="00EF6298" w:rsidRDefault="00EF6298" w:rsidP="00EF6298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EF6298">
        <w:rPr>
          <w:rFonts w:ascii="Helvetica Neue Light" w:hAnsi="Helvetica Neue Light"/>
          <w:sz w:val="20"/>
          <w:szCs w:val="20"/>
        </w:rPr>
        <w:t>Press Home</w:t>
      </w:r>
    </w:p>
    <w:p w14:paraId="05888181" w14:textId="77777777" w:rsidR="00EF6298" w:rsidRPr="00EF6298" w:rsidRDefault="00EF6298" w:rsidP="00EF6298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EF6298">
        <w:rPr>
          <w:rFonts w:ascii="Helvetica Neue Light" w:hAnsi="Helvetica Neue Light"/>
          <w:sz w:val="20"/>
          <w:szCs w:val="20"/>
        </w:rPr>
        <w:t>Click on the stopwatch for Zoom</w:t>
      </w:r>
    </w:p>
    <w:p w14:paraId="60DCE3EA" w14:textId="77777777" w:rsidR="00EF6298" w:rsidRPr="00EF6298" w:rsidRDefault="00EF6298" w:rsidP="00EF6298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EF6298">
        <w:rPr>
          <w:rFonts w:ascii="Helvetica Neue Light" w:hAnsi="Helvetica Neue Light"/>
          <w:sz w:val="20"/>
          <w:szCs w:val="20"/>
        </w:rPr>
        <w:t>Press End</w:t>
      </w:r>
    </w:p>
    <w:p w14:paraId="15206EBD" w14:textId="77777777" w:rsidR="00EF6298" w:rsidRPr="00EF6298" w:rsidRDefault="00EF6298" w:rsidP="00EF6298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EF6298">
        <w:rPr>
          <w:rFonts w:ascii="Helvetica Neue Light" w:hAnsi="Helvetica Neue Light"/>
          <w:sz w:val="20"/>
          <w:szCs w:val="20"/>
        </w:rPr>
        <w:t>Scrub the zoom value until you have the desired effect</w:t>
      </w:r>
    </w:p>
    <w:bookmarkEnd w:id="0"/>
    <w:sectPr w:rsidR="00EF6298" w:rsidRPr="00EF6298" w:rsidSect="0065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Condensed">
    <w:panose1 w:val="02000806000000020004"/>
    <w:charset w:val="00"/>
    <w:family w:val="swiss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97F80"/>
    <w:multiLevelType w:val="hybridMultilevel"/>
    <w:tmpl w:val="39BA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ED"/>
    <w:rsid w:val="001B40ED"/>
    <w:rsid w:val="00651670"/>
    <w:rsid w:val="00AD7F47"/>
    <w:rsid w:val="00E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8BE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Feller</dc:creator>
  <cp:keywords/>
  <dc:description/>
  <cp:lastModifiedBy>Cheryl Feller</cp:lastModifiedBy>
  <cp:revision>1</cp:revision>
  <dcterms:created xsi:type="dcterms:W3CDTF">2017-11-05T21:39:00Z</dcterms:created>
  <dcterms:modified xsi:type="dcterms:W3CDTF">2017-11-05T21:48:00Z</dcterms:modified>
</cp:coreProperties>
</file>