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346" w:rsidRDefault="007E7346" w:rsidP="007E734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Unit Testing 1: Login as </w:t>
      </w:r>
      <w:r>
        <w:rPr>
          <w:rFonts w:ascii="Times New Roman" w:eastAsia="Times New Roman" w:hAnsi="Times New Roman"/>
          <w:sz w:val="24"/>
        </w:rPr>
        <w:t>Admin</w:t>
      </w:r>
    </w:p>
    <w:p w:rsidR="007E7346" w:rsidRDefault="007E7346" w:rsidP="007E7346">
      <w:pPr>
        <w:spacing w:line="339" w:lineRule="exact"/>
        <w:rPr>
          <w:rFonts w:ascii="Times New Roman" w:eastAsia="Times New Roman" w:hAnsi="Times New Roman"/>
        </w:rPr>
      </w:pPr>
    </w:p>
    <w:p w:rsidR="007E7346" w:rsidRDefault="007E7346" w:rsidP="007E7346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Testing Objective: To ensure the login form is working correctly.</w:t>
      </w:r>
    </w:p>
    <w:p w:rsidR="007E7346" w:rsidRDefault="007E7346" w:rsidP="007E7346">
      <w:pPr>
        <w:spacing w:line="32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280"/>
        <w:gridCol w:w="1260"/>
        <w:gridCol w:w="660"/>
        <w:gridCol w:w="760"/>
        <w:gridCol w:w="1420"/>
        <w:gridCol w:w="1080"/>
        <w:gridCol w:w="900"/>
      </w:tblGrid>
      <w:tr w:rsidR="007E7346" w:rsidTr="002C1009">
        <w:trPr>
          <w:trHeight w:val="283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No</w:t>
            </w:r>
          </w:p>
        </w:tc>
        <w:tc>
          <w:tcPr>
            <w:tcW w:w="3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Test case/test script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Attribute</w:t>
            </w:r>
          </w:p>
        </w:tc>
        <w:tc>
          <w:tcPr>
            <w:tcW w:w="6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and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Expected result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Result</w:t>
            </w:r>
          </w:p>
        </w:tc>
      </w:tr>
      <w:tr w:rsidR="007E7346" w:rsidTr="002C1009">
        <w:trPr>
          <w:trHeight w:val="41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value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142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E7346" w:rsidTr="002C1009">
        <w:trPr>
          <w:trHeight w:val="258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Verify user login after click 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Username: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Successfully log into the main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</w:t>
            </w:r>
          </w:p>
        </w:tc>
      </w:tr>
      <w:tr w:rsidR="007E7346" w:rsidTr="002C1009">
        <w:trPr>
          <w:trHeight w:val="41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the </w:t>
            </w:r>
            <w:r>
              <w:rPr>
                <w:rFonts w:ascii="Times New Roman" w:eastAsia="Times New Roman" w:hAnsi="Times New Roman"/>
                <w:sz w:val="24"/>
              </w:rPr>
              <w:t>‘Login</w:t>
            </w:r>
            <w:r>
              <w:rPr>
                <w:rFonts w:ascii="Times New Roman" w:eastAsia="Times New Roman" w:hAnsi="Times New Roman"/>
                <w:sz w:val="24"/>
              </w:rPr>
              <w:t xml:space="preserve">’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button  on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login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page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of  the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system  as </w:t>
            </w:r>
            <w:r>
              <w:rPr>
                <w:rFonts w:ascii="Times New Roman" w:eastAsia="Times New Roman" w:hAnsi="Times New Roman"/>
                <w:sz w:val="24"/>
              </w:rPr>
              <w:t xml:space="preserve"> Admin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415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form with correct input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Password: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2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41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147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E7346" w:rsidTr="002C1009">
        <w:trPr>
          <w:trHeight w:val="258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Verify user login after click 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Username: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Login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failed,  error</w:t>
            </w:r>
            <w:proofErr w:type="gramEnd"/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message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</w:t>
            </w:r>
          </w:p>
        </w:tc>
      </w:tr>
      <w:tr w:rsidR="007E7346" w:rsidTr="002C1009">
        <w:trPr>
          <w:trHeight w:val="415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‘Login</w:t>
            </w:r>
            <w:r>
              <w:rPr>
                <w:rFonts w:ascii="Times New Roman" w:eastAsia="Times New Roman" w:hAnsi="Times New Roman"/>
                <w:sz w:val="24"/>
              </w:rPr>
              <w:t xml:space="preserve">’ button 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4"/>
              </w:rPr>
              <w:t>on  login  form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shown  and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request  user  input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41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with null value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Password: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username and password.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415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NULL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144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E7346" w:rsidTr="002C1009">
        <w:trPr>
          <w:trHeight w:val="258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Verify user login after click 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Username: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Login fail and error message is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</w:t>
            </w:r>
          </w:p>
        </w:tc>
      </w:tr>
      <w:tr w:rsidR="007E7346" w:rsidTr="002C1009">
        <w:trPr>
          <w:trHeight w:val="415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‘Login’ button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L001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shown to request user indicates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41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on  login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form  with  invalid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Password: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wrong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username  or</w:t>
            </w:r>
            <w:proofErr w:type="gramEnd"/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415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username or password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4321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2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or user does not exist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145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E7346" w:rsidTr="002C1009">
        <w:trPr>
          <w:trHeight w:val="258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Clear the login form with the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Username: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Login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5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form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cleared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25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</w:t>
            </w:r>
          </w:p>
        </w:tc>
      </w:tr>
      <w:tr w:rsidR="007E7346" w:rsidTr="002C1009">
        <w:trPr>
          <w:trHeight w:val="415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“Clear” button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L001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2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successfully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413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Password: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415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1234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7346" w:rsidTr="002C1009">
        <w:trPr>
          <w:trHeight w:val="144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E7346" w:rsidRDefault="007E7346" w:rsidP="002C100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7E7346" w:rsidRDefault="007E7346" w:rsidP="007E7346">
      <w:pPr>
        <w:spacing w:line="200" w:lineRule="exact"/>
        <w:rPr>
          <w:rFonts w:ascii="Times New Roman" w:eastAsia="Times New Roman" w:hAnsi="Times New Roman"/>
        </w:rPr>
      </w:pPr>
    </w:p>
    <w:p w:rsidR="00884E3C" w:rsidRDefault="00884E3C"/>
    <w:sectPr w:rsidR="0088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46"/>
    <w:rsid w:val="00091231"/>
    <w:rsid w:val="00151B8E"/>
    <w:rsid w:val="007E7346"/>
    <w:rsid w:val="008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1D4D"/>
  <w15:chartTrackingRefBased/>
  <w15:docId w15:val="{D32F805F-92D3-4B5B-B5EB-9D41BB3C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34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2017-08-14T04:03:00Z</dcterms:created>
  <dcterms:modified xsi:type="dcterms:W3CDTF">2017-08-14T04:04:00Z</dcterms:modified>
</cp:coreProperties>
</file>