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5F7" w:rsidRDefault="008D151B" w:rsidP="008D151B">
      <w:pPr>
        <w:pStyle w:val="1"/>
        <w:jc w:val="center"/>
      </w:pPr>
      <w:r>
        <w:rPr>
          <w:rFonts w:hint="eastAsia"/>
        </w:rPr>
        <w:t>LAB5</w:t>
      </w:r>
      <w:r>
        <w:t xml:space="preserve"> Report</w:t>
      </w:r>
      <w:r w:rsidR="007E1DF7">
        <w:br/>
      </w:r>
      <w:r w:rsidR="007E1DF7">
        <w:rPr>
          <w:rFonts w:hint="eastAsia"/>
        </w:rPr>
        <w:t xml:space="preserve">0116320 </w:t>
      </w:r>
      <w:r w:rsidR="007E1DF7">
        <w:rPr>
          <w:rFonts w:hint="eastAsia"/>
        </w:rPr>
        <w:t>陳威伯</w:t>
      </w:r>
      <w:bookmarkStart w:id="0" w:name="_GoBack"/>
      <w:bookmarkEnd w:id="0"/>
    </w:p>
    <w:p w:rsidR="00195A85" w:rsidRDefault="00195A85" w:rsidP="00195A85">
      <w:r>
        <w:t xml:space="preserve">2.1. About the locker Why we don’t need to </w:t>
      </w:r>
      <w:proofErr w:type="gramStart"/>
      <w:r>
        <w:t>unlock(</w:t>
      </w:r>
      <w:proofErr w:type="gramEnd"/>
      <w:r>
        <w:t xml:space="preserve">) before </w:t>
      </w:r>
      <w:proofErr w:type="spellStart"/>
      <w:r>
        <w:t>env_pop_tf</w:t>
      </w:r>
      <w:proofErr w:type="spellEnd"/>
      <w:r>
        <w:t xml:space="preserve">() and the OS still works fine? </w:t>
      </w:r>
    </w:p>
    <w:p w:rsidR="00A95AD8" w:rsidRDefault="00195A85" w:rsidP="00794581">
      <w:r>
        <w:t xml:space="preserve">Because </w:t>
      </w:r>
      <w:proofErr w:type="spellStart"/>
      <w:r w:rsidR="00EB5E84">
        <w:t>env_pop_</w:t>
      </w:r>
      <w:proofErr w:type="gramStart"/>
      <w:r w:rsidR="00EB5E84">
        <w:t>tf</w:t>
      </w:r>
      <w:proofErr w:type="spellEnd"/>
      <w:r w:rsidR="00EB5E84">
        <w:t>(</w:t>
      </w:r>
      <w:proofErr w:type="gramEnd"/>
      <w:r w:rsidR="00EB5E84">
        <w:t>) will retain the original</w:t>
      </w:r>
      <w:r w:rsidR="006A1B25">
        <w:t xml:space="preserve"> </w:t>
      </w:r>
      <w:r w:rsidR="008656AF">
        <w:t>EFLAGS</w:t>
      </w:r>
      <w:r w:rsidR="004E6705">
        <w:t xml:space="preserve"> when it execute </w:t>
      </w:r>
      <w:r w:rsidR="001A3F39">
        <w:t>IRET</w:t>
      </w:r>
      <w:r w:rsidR="00680529">
        <w:t>.</w:t>
      </w:r>
      <w:r w:rsidR="00794581">
        <w:br/>
      </w:r>
      <w:r w:rsidR="002441CB">
        <w:t>STI</w:t>
      </w:r>
      <w:r w:rsidR="00794581">
        <w:t xml:space="preserve"> command will set IF to 0</w:t>
      </w:r>
      <w:r w:rsidR="008B1684">
        <w:t xml:space="preserve">. </w:t>
      </w:r>
      <w:proofErr w:type="spellStart"/>
      <w:r w:rsidR="00794581">
        <w:t>Howerver</w:t>
      </w:r>
      <w:proofErr w:type="spellEnd"/>
      <w:r w:rsidR="00794581">
        <w:t>,</w:t>
      </w:r>
      <w:r w:rsidR="00794581" w:rsidRPr="00794581">
        <w:t xml:space="preserve"> </w:t>
      </w:r>
      <w:proofErr w:type="spellStart"/>
      <w:r w:rsidR="00794581">
        <w:t>env_pop_</w:t>
      </w:r>
      <w:proofErr w:type="gramStart"/>
      <w:r w:rsidR="00794581">
        <w:t>tf</w:t>
      </w:r>
      <w:proofErr w:type="spellEnd"/>
      <w:r w:rsidR="00794581">
        <w:t>(</w:t>
      </w:r>
      <w:proofErr w:type="gramEnd"/>
      <w:r w:rsidR="00794581">
        <w:t>)</w:t>
      </w:r>
      <w:r w:rsidR="00794581">
        <w:rPr>
          <w:rFonts w:hint="eastAsia"/>
        </w:rPr>
        <w:t xml:space="preserve"> </w:t>
      </w:r>
      <w:r w:rsidR="00794581">
        <w:t>recover IF value to 1 when execute IRET</w:t>
      </w:r>
    </w:p>
    <w:p w:rsidR="009D0518" w:rsidRDefault="00195A85" w:rsidP="00195A85">
      <w:r>
        <w:t xml:space="preserve">2.2. Lock all kernel section Uncomment (1) and check whether it still works fine. If it works fine, please explain why it works. If not, please debug it by </w:t>
      </w:r>
      <w:proofErr w:type="spellStart"/>
      <w:r>
        <w:t>gdb</w:t>
      </w:r>
      <w:proofErr w:type="spellEnd"/>
      <w:r>
        <w:t xml:space="preserve">, and explain why it crashes. </w:t>
      </w:r>
    </w:p>
    <w:p w:rsidR="007534F3" w:rsidRDefault="007534F3" w:rsidP="00195A85">
      <w:r>
        <w:t>No, it doesn’t work.</w:t>
      </w:r>
      <w:r>
        <w:br/>
        <w:t>Without lock, system call may be interrupted</w:t>
      </w:r>
      <w:r w:rsidR="00BE0E3C">
        <w:t>.</w:t>
      </w:r>
      <w:r w:rsidR="00BE0E3C">
        <w:br/>
        <w:t>So, it only print out former child</w:t>
      </w:r>
      <w:r w:rsidR="005C20B3">
        <w:t>ren</w:t>
      </w:r>
      <w:r w:rsidR="008B3AC8">
        <w:t>, later system call is interrupted</w:t>
      </w:r>
      <w:r w:rsidR="009A6CC8">
        <w:t xml:space="preserve"> and cancelled.</w:t>
      </w:r>
    </w:p>
    <w:p w:rsidR="00A95AD8" w:rsidRDefault="00A95AD8" w:rsidP="00195A85"/>
    <w:p w:rsidR="00E83F81" w:rsidRDefault="00195A85" w:rsidP="00195A85">
      <w:r>
        <w:t xml:space="preserve">2.3. Lock partial kernel section Uncomment (2) lock, and comment (1) lock. Check the new result and explain why it behaves like that. </w:t>
      </w:r>
      <w:r w:rsidR="008D78C6">
        <w:br/>
        <w:t>It failed.</w:t>
      </w:r>
      <w:r w:rsidR="00EC0693">
        <w:br/>
        <w:t xml:space="preserve">Although (2) lock protect </w:t>
      </w:r>
      <w:proofErr w:type="spellStart"/>
      <w:r w:rsidR="00EC0693">
        <w:t>env_pop_</w:t>
      </w:r>
      <w:proofErr w:type="gramStart"/>
      <w:r w:rsidR="00EC0693">
        <w:t>tf</w:t>
      </w:r>
      <w:proofErr w:type="spellEnd"/>
      <w:r w:rsidR="00EC0693">
        <w:t>(</w:t>
      </w:r>
      <w:proofErr w:type="gramEnd"/>
      <w:r w:rsidR="00EC0693">
        <w:t xml:space="preserve">), but </w:t>
      </w:r>
      <w:r w:rsidR="003B0474">
        <w:t>(2) lock doesn’t contain the system call entry, it acted like unlocked</w:t>
      </w:r>
      <w:r w:rsidR="008D78C6">
        <w:t>.</w:t>
      </w:r>
    </w:p>
    <w:p w:rsidR="00A95AD8" w:rsidRDefault="00A95AD8" w:rsidP="00195A85"/>
    <w:p w:rsidR="008D151B" w:rsidRDefault="00195A85" w:rsidP="00195A85">
      <w:r>
        <w:t xml:space="preserve">2.4. Lock shared kernel variable In OS kernel, there are many variables which are shared by tasks (ex. </w:t>
      </w:r>
      <w:proofErr w:type="gramStart"/>
      <w:r>
        <w:t>Tasks[</w:t>
      </w:r>
      <w:proofErr w:type="gramEnd"/>
      <w:r>
        <w:t>], *</w:t>
      </w:r>
      <w:proofErr w:type="spellStart"/>
      <w:r>
        <w:t>cur_task</w:t>
      </w:r>
      <w:proofErr w:type="spellEnd"/>
      <w:r>
        <w:t xml:space="preserve">, </w:t>
      </w:r>
      <w:proofErr w:type="spellStart"/>
      <w:r>
        <w:t>etc</w:t>
      </w:r>
      <w:proofErr w:type="spellEnd"/>
      <w:r>
        <w:t>). Due to the unpredictable interrupt/trap happens, these share data may be polluted. In this part, you need to find up the potential share data and add lock mechanism to ensure them are well protected. Besides, critical section will slow down our kernel, please modify your kernel code (system call and scheduler) to use as less critical section as possible. Hint: Each tasks shared same kernel stack, add lock before use this stack.</w:t>
      </w:r>
    </w:p>
    <w:p w:rsidR="00980AA9" w:rsidRDefault="00FF2727" w:rsidP="00195A85">
      <w:r>
        <w:t xml:space="preserve">Lock the share variable in the following files </w:t>
      </w:r>
      <w:r>
        <w:br/>
      </w:r>
      <w:proofErr w:type="spellStart"/>
      <w:r w:rsidR="00CE0766">
        <w:t>s</w:t>
      </w:r>
      <w:r w:rsidR="00CE0766">
        <w:rPr>
          <w:rFonts w:hint="eastAsia"/>
        </w:rPr>
        <w:t>ystem</w:t>
      </w:r>
      <w:r w:rsidR="00CE0766">
        <w:t>call.c</w:t>
      </w:r>
      <w:proofErr w:type="spellEnd"/>
    </w:p>
    <w:p w:rsidR="00C031C6" w:rsidRDefault="00B17DA2" w:rsidP="00195A85">
      <w:r>
        <w:tab/>
      </w:r>
      <w:proofErr w:type="spellStart"/>
      <w:r>
        <w:t>sys_sleep</w:t>
      </w:r>
      <w:proofErr w:type="spellEnd"/>
    </w:p>
    <w:p w:rsidR="0004744B" w:rsidRDefault="0004744B" w:rsidP="00195A85">
      <w:proofErr w:type="spellStart"/>
      <w:r>
        <w:t>task.c</w:t>
      </w:r>
      <w:proofErr w:type="spellEnd"/>
    </w:p>
    <w:p w:rsidR="00B17DA2" w:rsidRDefault="0004744B" w:rsidP="00195A85">
      <w:r>
        <w:tab/>
      </w:r>
      <w:proofErr w:type="spellStart"/>
      <w:r>
        <w:t>sys_fork</w:t>
      </w:r>
      <w:proofErr w:type="spellEnd"/>
      <w:r w:rsidR="00B17DA2">
        <w:tab/>
      </w:r>
    </w:p>
    <w:p w:rsidR="00974705" w:rsidRDefault="00974705" w:rsidP="00195A85">
      <w:proofErr w:type="spellStart"/>
      <w:r>
        <w:t>sched.c</w:t>
      </w:r>
      <w:proofErr w:type="spellEnd"/>
    </w:p>
    <w:p w:rsidR="00974705" w:rsidRDefault="006B4422" w:rsidP="00E25800">
      <w:r>
        <w:lastRenderedPageBreak/>
        <w:tab/>
      </w:r>
      <w:proofErr w:type="spellStart"/>
      <w:r>
        <w:t>sched_yield</w:t>
      </w:r>
      <w:proofErr w:type="spellEnd"/>
    </w:p>
    <w:p w:rsidR="00FF2727" w:rsidRDefault="006B3417" w:rsidP="00E25800">
      <w:r>
        <w:t>A</w:t>
      </w:r>
      <w:r w:rsidR="00FD2DFF">
        <w:t xml:space="preserve">nd </w:t>
      </w:r>
      <w:r>
        <w:t xml:space="preserve">we have to check whether the interrupt is from user space or kernel space, </w:t>
      </w:r>
      <w:r w:rsidR="00FD2DFF">
        <w:t xml:space="preserve">modify the </w:t>
      </w:r>
      <w:proofErr w:type="spellStart"/>
      <w:r w:rsidR="00FD2DFF">
        <w:t>timer_handler</w:t>
      </w:r>
      <w:proofErr w:type="spellEnd"/>
      <w:r w:rsidR="00283341">
        <w:t xml:space="preserve"> </w:t>
      </w:r>
    </w:p>
    <w:p w:rsidR="00283341" w:rsidRDefault="00283341" w:rsidP="00E25800">
      <w:r>
        <w:t xml:space="preserve">If current timer interrupt is from kernel, it means the system call is interrupted by timer, we don’t call </w:t>
      </w:r>
      <w:proofErr w:type="spellStart"/>
      <w:r>
        <w:t>sched_yield</w:t>
      </w:r>
      <w:proofErr w:type="spellEnd"/>
    </w:p>
    <w:p w:rsidR="006B3417" w:rsidRDefault="006B3417" w:rsidP="006B3417">
      <w:proofErr w:type="gramStart"/>
      <w:r>
        <w:t>if(</w:t>
      </w:r>
      <w:proofErr w:type="gramEnd"/>
      <w:r>
        <w:t>(</w:t>
      </w:r>
      <w:proofErr w:type="spellStart"/>
      <w:r>
        <w:t>tf</w:t>
      </w:r>
      <w:proofErr w:type="spellEnd"/>
      <w:r>
        <w:t>-&gt;</w:t>
      </w:r>
      <w:proofErr w:type="spellStart"/>
      <w:r>
        <w:t>tf_cs</w:t>
      </w:r>
      <w:proofErr w:type="spellEnd"/>
      <w:r>
        <w:t xml:space="preserve"> &amp; 3) == 3)</w:t>
      </w:r>
    </w:p>
    <w:p w:rsidR="006B3417" w:rsidRDefault="006B3417" w:rsidP="006B3417">
      <w:r>
        <w:tab/>
      </w:r>
      <w:r>
        <w:tab/>
      </w:r>
      <w:r>
        <w:tab/>
      </w:r>
      <w:r>
        <w:tab/>
      </w:r>
      <w:proofErr w:type="spellStart"/>
      <w:r>
        <w:t>sched_</w:t>
      </w:r>
      <w:proofErr w:type="gramStart"/>
      <w:r>
        <w:t>yield</w:t>
      </w:r>
      <w:proofErr w:type="spellEnd"/>
      <w:r>
        <w:t>(</w:t>
      </w:r>
      <w:proofErr w:type="gramEnd"/>
      <w:r>
        <w:t>);</w:t>
      </w:r>
    </w:p>
    <w:p w:rsidR="006B3417" w:rsidRDefault="006B3417" w:rsidP="006B3417">
      <w:r>
        <w:tab/>
      </w:r>
      <w:r>
        <w:tab/>
      </w:r>
      <w:r>
        <w:tab/>
      </w:r>
      <w:proofErr w:type="gramStart"/>
      <w:r>
        <w:t>else</w:t>
      </w:r>
      <w:proofErr w:type="gramEnd"/>
    </w:p>
    <w:p w:rsidR="006164A4" w:rsidRDefault="006B3417" w:rsidP="006B3417">
      <w:r>
        <w:tab/>
      </w:r>
      <w:r>
        <w:tab/>
      </w:r>
      <w:r>
        <w:tab/>
      </w:r>
      <w:r>
        <w:tab/>
      </w:r>
      <w:proofErr w:type="spellStart"/>
      <w:r>
        <w:t>env_pop_</w:t>
      </w:r>
      <w:proofErr w:type="gramStart"/>
      <w:r>
        <w:t>tf</w:t>
      </w:r>
      <w:proofErr w:type="spellEnd"/>
      <w:r>
        <w:t>(</w:t>
      </w:r>
      <w:proofErr w:type="spellStart"/>
      <w:proofErr w:type="gramEnd"/>
      <w:r>
        <w:t>tf</w:t>
      </w:r>
      <w:proofErr w:type="spellEnd"/>
      <w:r>
        <w:t>);</w:t>
      </w:r>
      <w:r w:rsidR="006164A4">
        <w:br/>
        <w:t>LAB1:</w:t>
      </w:r>
    </w:p>
    <w:p w:rsidR="00365510" w:rsidRDefault="00093ED6" w:rsidP="006B3417">
      <w:proofErr w:type="gramStart"/>
      <w:r>
        <w:t>learn</w:t>
      </w:r>
      <w:proofErr w:type="gramEnd"/>
      <w:r>
        <w:t xml:space="preserve"> the basic usage of</w:t>
      </w:r>
      <w:r w:rsidR="006164A4">
        <w:t xml:space="preserve"> </w:t>
      </w:r>
      <w:proofErr w:type="spellStart"/>
      <w:r w:rsidR="006164A4">
        <w:t>gdb</w:t>
      </w:r>
      <w:proofErr w:type="spellEnd"/>
      <w:r w:rsidR="006164A4">
        <w:t>, and the structure of the kernel code</w:t>
      </w:r>
    </w:p>
    <w:p w:rsidR="000E4C25" w:rsidRDefault="00365510" w:rsidP="006B3417">
      <w:proofErr w:type="gramStart"/>
      <w:r>
        <w:t>get</w:t>
      </w:r>
      <w:proofErr w:type="gramEnd"/>
      <w:r>
        <w:t xml:space="preserve"> accustomed to kernel debugging environment</w:t>
      </w:r>
      <w:r w:rsidR="006164A4">
        <w:br/>
        <w:t>LAB2:</w:t>
      </w:r>
    </w:p>
    <w:p w:rsidR="00A71FDE" w:rsidRDefault="009B22CB" w:rsidP="006B3417">
      <w:r>
        <w:t>L</w:t>
      </w:r>
      <w:r w:rsidR="001144B9">
        <w:t>earn</w:t>
      </w:r>
      <w:r w:rsidR="000E4C25">
        <w:t xml:space="preserve"> the boot procedure</w:t>
      </w:r>
      <w:r w:rsidR="00C77AAC">
        <w:t>,</w:t>
      </w:r>
      <w:r w:rsidR="001D1BF7">
        <w:t xml:space="preserve"> what </w:t>
      </w:r>
      <w:r w:rsidR="00C77AAC">
        <w:t xml:space="preserve">the boot loader do, and </w:t>
      </w:r>
      <w:r w:rsidR="00EC1E52">
        <w:t>multi</w:t>
      </w:r>
      <w:r w:rsidR="00DB2FB9">
        <w:t>-</w:t>
      </w:r>
      <w:r w:rsidR="00EC1E52">
        <w:t xml:space="preserve">boot </w:t>
      </w:r>
      <w:r w:rsidR="001955D0">
        <w:t>implement</w:t>
      </w:r>
      <w:r w:rsidR="006164A4">
        <w:br/>
        <w:t>LAB3:</w:t>
      </w:r>
    </w:p>
    <w:p w:rsidR="004F10E5" w:rsidRDefault="00A71FDE" w:rsidP="006B3417">
      <w:r>
        <w:t xml:space="preserve">Learn how to implement the keyboard and </w:t>
      </w:r>
      <w:r w:rsidR="004F10E5">
        <w:t>timer interrupt</w:t>
      </w:r>
    </w:p>
    <w:p w:rsidR="006B3417" w:rsidRDefault="004F10E5" w:rsidP="006B3417">
      <w:r>
        <w:t xml:space="preserve">Learn linker script knowledge to implement the </w:t>
      </w:r>
      <w:proofErr w:type="spellStart"/>
      <w:r>
        <w:t>kerninfo</w:t>
      </w:r>
      <w:proofErr w:type="spellEnd"/>
      <w:r>
        <w:t xml:space="preserve"> command</w:t>
      </w:r>
      <w:r w:rsidR="006164A4">
        <w:br/>
        <w:t>LAB4:</w:t>
      </w:r>
    </w:p>
    <w:p w:rsidR="00DC4A04" w:rsidRDefault="009C3985" w:rsidP="006B3417">
      <w:r>
        <w:t>Learn register the system call, and the details about system call register</w:t>
      </w:r>
      <w:r w:rsidR="00DC4A04">
        <w:br/>
        <w:t>LAB5:</w:t>
      </w:r>
    </w:p>
    <w:p w:rsidR="00BE3E6C" w:rsidRDefault="00BE3E6C" w:rsidP="006B3417">
      <w:r>
        <w:t>Learn how to lock critical section, and if system call is interrupted by other interrupt, how to deal with it.</w:t>
      </w:r>
    </w:p>
    <w:p w:rsidR="00D01C6E" w:rsidRDefault="00D01C6E" w:rsidP="006B3417"/>
    <w:p w:rsidR="00D01C6E" w:rsidRDefault="00D01C6E" w:rsidP="006B3417">
      <w:r>
        <w:t>Su</w:t>
      </w:r>
      <w:r>
        <w:rPr>
          <w:rFonts w:hint="eastAsia"/>
        </w:rPr>
        <w:t>ggestion:</w:t>
      </w:r>
    </w:p>
    <w:p w:rsidR="00D01C6E" w:rsidRDefault="00D01C6E" w:rsidP="006B3417">
      <w:r>
        <w:rPr>
          <w:rFonts w:hint="eastAsia"/>
        </w:rPr>
        <w:t>我認為關於每次</w:t>
      </w:r>
      <w:r>
        <w:rPr>
          <w:rFonts w:hint="eastAsia"/>
        </w:rPr>
        <w:t>LAB</w:t>
      </w:r>
      <w:r>
        <w:rPr>
          <w:rFonts w:hint="eastAsia"/>
        </w:rPr>
        <w:t>的說明可以更詳細一點</w:t>
      </w:r>
      <w:r>
        <w:rPr>
          <w:rFonts w:hint="eastAsia"/>
        </w:rPr>
        <w:t xml:space="preserve">, </w:t>
      </w:r>
      <w:r>
        <w:rPr>
          <w:rFonts w:hint="eastAsia"/>
        </w:rPr>
        <w:t>不然對於第一次接觸</w:t>
      </w:r>
      <w:r>
        <w:rPr>
          <w:rFonts w:hint="eastAsia"/>
        </w:rPr>
        <w:t>kernel code</w:t>
      </w:r>
      <w:r>
        <w:rPr>
          <w:rFonts w:hint="eastAsia"/>
        </w:rPr>
        <w:t>的人常常會不知道從哪下手</w:t>
      </w:r>
    </w:p>
    <w:p w:rsidR="00D01C6E" w:rsidRPr="00BE3E6C" w:rsidRDefault="00D01C6E" w:rsidP="006B3417">
      <w:r>
        <w:rPr>
          <w:rFonts w:hint="eastAsia"/>
        </w:rPr>
        <w:t>其餘我認為每次的</w:t>
      </w:r>
      <w:r>
        <w:rPr>
          <w:rFonts w:hint="eastAsia"/>
        </w:rPr>
        <w:t>LAB</w:t>
      </w:r>
      <w:r>
        <w:rPr>
          <w:rFonts w:hint="eastAsia"/>
        </w:rPr>
        <w:t>都還蠻滿意的</w:t>
      </w:r>
      <w:r>
        <w:rPr>
          <w:rFonts w:hint="eastAsia"/>
        </w:rPr>
        <w:t>,</w:t>
      </w:r>
      <w:r>
        <w:rPr>
          <w:rFonts w:hint="eastAsia"/>
        </w:rPr>
        <w:t>覺得每次都學習到很多</w:t>
      </w:r>
      <w:r>
        <w:rPr>
          <w:rFonts w:hint="eastAsia"/>
        </w:rPr>
        <w:t xml:space="preserve"> </w:t>
      </w:r>
      <w:r>
        <w:t>m(_ _)m</w:t>
      </w:r>
      <w:r>
        <w:br/>
      </w:r>
      <w:r>
        <w:rPr>
          <w:rFonts w:hint="eastAsia"/>
        </w:rPr>
        <w:t>謝謝助教</w:t>
      </w:r>
    </w:p>
    <w:sectPr w:rsidR="00D01C6E" w:rsidRPr="00BE3E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7C2"/>
    <w:rsid w:val="00025081"/>
    <w:rsid w:val="0004744B"/>
    <w:rsid w:val="00093ED6"/>
    <w:rsid w:val="000E4C25"/>
    <w:rsid w:val="001144B9"/>
    <w:rsid w:val="001955D0"/>
    <w:rsid w:val="00195A85"/>
    <w:rsid w:val="001A3F39"/>
    <w:rsid w:val="001D1BF7"/>
    <w:rsid w:val="002441CB"/>
    <w:rsid w:val="00256FEA"/>
    <w:rsid w:val="00283341"/>
    <w:rsid w:val="00365510"/>
    <w:rsid w:val="003B0474"/>
    <w:rsid w:val="004E6705"/>
    <w:rsid w:val="004F10E5"/>
    <w:rsid w:val="005C20B3"/>
    <w:rsid w:val="006164A4"/>
    <w:rsid w:val="00664F3A"/>
    <w:rsid w:val="00680529"/>
    <w:rsid w:val="006A1B25"/>
    <w:rsid w:val="006B3417"/>
    <w:rsid w:val="006B4422"/>
    <w:rsid w:val="00701B9A"/>
    <w:rsid w:val="007534F3"/>
    <w:rsid w:val="00794581"/>
    <w:rsid w:val="007E1DF7"/>
    <w:rsid w:val="008656AF"/>
    <w:rsid w:val="008B1684"/>
    <w:rsid w:val="008B3AC8"/>
    <w:rsid w:val="008D151B"/>
    <w:rsid w:val="008D78C6"/>
    <w:rsid w:val="00974705"/>
    <w:rsid w:val="00980AA9"/>
    <w:rsid w:val="009A6CC8"/>
    <w:rsid w:val="009B22CB"/>
    <w:rsid w:val="009C3985"/>
    <w:rsid w:val="009D0518"/>
    <w:rsid w:val="00A71FDE"/>
    <w:rsid w:val="00A95AD8"/>
    <w:rsid w:val="00AA15F7"/>
    <w:rsid w:val="00B17DA2"/>
    <w:rsid w:val="00BE0E3C"/>
    <w:rsid w:val="00BE3E6C"/>
    <w:rsid w:val="00C031C6"/>
    <w:rsid w:val="00C427C2"/>
    <w:rsid w:val="00C77AAC"/>
    <w:rsid w:val="00C84F9A"/>
    <w:rsid w:val="00CE0766"/>
    <w:rsid w:val="00D01C6E"/>
    <w:rsid w:val="00D34B27"/>
    <w:rsid w:val="00DB2FB9"/>
    <w:rsid w:val="00DC4A04"/>
    <w:rsid w:val="00DD4427"/>
    <w:rsid w:val="00E1147B"/>
    <w:rsid w:val="00E25800"/>
    <w:rsid w:val="00E83F81"/>
    <w:rsid w:val="00EB5E84"/>
    <w:rsid w:val="00EC0693"/>
    <w:rsid w:val="00EC1E52"/>
    <w:rsid w:val="00FD2DFF"/>
    <w:rsid w:val="00FF27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23693-5262-41F4-835C-C0633FF2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8D151B"/>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D151B"/>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陳威伯</dc:creator>
  <cp:keywords/>
  <dc:description/>
  <cp:lastModifiedBy>陳威伯</cp:lastModifiedBy>
  <cp:revision>60</cp:revision>
  <dcterms:created xsi:type="dcterms:W3CDTF">2015-04-09T11:31:00Z</dcterms:created>
  <dcterms:modified xsi:type="dcterms:W3CDTF">2015-04-11T09:18:00Z</dcterms:modified>
</cp:coreProperties>
</file>