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audio and visual widgets working (or at least the framework for them in)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right panel pop up to hold them instead of being on the audio/video stuff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Bare minimum: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amount of content able to be published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who published it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Markers will be there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Tagging system w all the categories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Sketches of every UI finished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figure out session management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