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Robert Tracy about automated testing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from last semester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 had little direction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R&amp;D are doing something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