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Map: where post is made - arrows to go between any media (photos, audio, etc) and map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of post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 of post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section: dropdown to text box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photo(s) - with map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post (discussion part)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posts to click on different discussions - related with similar tags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Bulma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