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Note:This is more of a temp file until a better one can be made. Just putting this here so that others can see any bugs that I find while messing with the code. I will include the date/time of the zip file as a form of tracking of when the document is from.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-Gavin 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