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Yay! Presentation day!!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Isabella: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work on SDD (John is also working on UI designs so please work together on this portion)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work on SDD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Malik: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STP (research good ways to test in excel) I have an outline uploaded in the STP folder of what I’m looking for. Research PIVOT tables or find another way (within excel/google sheets or another free platform) to track percentages of progress. (Naheed will also be working on this → work together after you come up with ideas on your own :))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Brittany: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Set up an STP document with basic information (using sample STPs) → I like the introductory pieces in the Greenwell sample STP but I like the set up of the test tables in the Checkers sample STP (ask kylie if this doesn’t make sense)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Naheed: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STP (research good ways to test in excel) I have an outline uploaded in the STP folder of what I’m sort of looking for. Research PIVOT tables or find another way (within excel/google sheets or another free platform) to track percentages of progress. (Malik will also be working on this → work together after you come up with ideas on your own :))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Yaro: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work on the SDD (flow diagram)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Kylie: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Verbiage for website (update in SRS)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SRS comments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Lily on: mission statement, what should be listed with each contributor in the contributor page?,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