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7892" w14:textId="77777777" w:rsidR="003840E7" w:rsidRDefault="009B2CF1">
      <w:pPr>
        <w:pStyle w:val="1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进展日志：</w:t>
      </w:r>
    </w:p>
    <w:p w14:paraId="64AB5AF8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1、2</w:t>
      </w:r>
      <w:r>
        <w:rPr>
          <w:rFonts w:ascii="仿宋" w:eastAsia="仿宋" w:hAnsi="仿宋"/>
        </w:rPr>
        <w:t>0190814：</w:t>
      </w: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10</w:t>
      </w:r>
      <w:r>
        <w:rPr>
          <w:rFonts w:ascii="仿宋" w:eastAsia="仿宋" w:hAnsi="仿宋" w:hint="eastAsia"/>
        </w:rPr>
        <w:t>的版本（由汇聚节点程序版本裁剪）存在问题如下：多个任务中始终只执行第一个任务，其他任务不执行，尚未查出原因；（</w:t>
      </w:r>
      <w:r>
        <w:rPr>
          <w:rFonts w:ascii="仿宋" w:eastAsia="仿宋" w:hAnsi="仿宋" w:hint="eastAsia"/>
          <w:highlight w:val="yellow"/>
        </w:rPr>
        <w:t>现在查明就是内存不足，即分配给操作系统的内部不足，可以在Free</w:t>
      </w:r>
      <w:r>
        <w:rPr>
          <w:rFonts w:ascii="仿宋" w:eastAsia="仿宋" w:hAnsi="仿宋"/>
          <w:highlight w:val="yellow"/>
        </w:rPr>
        <w:t>RTOSConfig.h</w:t>
      </w:r>
      <w:r>
        <w:rPr>
          <w:rFonts w:ascii="仿宋" w:eastAsia="仿宋" w:hAnsi="仿宋" w:hint="eastAsia"/>
          <w:highlight w:val="yellow"/>
        </w:rPr>
        <w:t>中修改</w:t>
      </w:r>
      <w:r>
        <w:rPr>
          <w:rFonts w:ascii="仿宋" w:eastAsia="仿宋" w:hAnsi="仿宋"/>
          <w:highlight w:val="yellow"/>
        </w:rPr>
        <w:t>configTOTAL_HEAP_SIZE</w:t>
      </w:r>
      <w:r>
        <w:rPr>
          <w:rFonts w:ascii="仿宋" w:eastAsia="仿宋" w:hAnsi="仿宋" w:hint="eastAsia"/>
          <w:highlight w:val="yellow"/>
        </w:rPr>
        <w:t>大小</w:t>
      </w:r>
      <w:r>
        <w:rPr>
          <w:rFonts w:ascii="仿宋" w:eastAsia="仿宋" w:hAnsi="仿宋" w:hint="eastAsia"/>
        </w:rPr>
        <w:t xml:space="preserve">） </w:t>
      </w:r>
    </w:p>
    <w:p w14:paraId="1CCDC572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0190814：</w:t>
      </w: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10</w:t>
      </w:r>
      <w:r>
        <w:rPr>
          <w:rFonts w:ascii="仿宋" w:eastAsia="仿宋" w:hAnsi="仿宋" w:hint="eastAsia"/>
        </w:rPr>
        <w:t>版本在原先汇聚节点程序版本上重新裁剪（解决了V</w:t>
      </w:r>
      <w:r>
        <w:rPr>
          <w:rFonts w:ascii="仿宋" w:eastAsia="仿宋" w:hAnsi="仿宋"/>
        </w:rPr>
        <w:t>10</w:t>
      </w:r>
      <w:r>
        <w:rPr>
          <w:rFonts w:ascii="仿宋" w:eastAsia="仿宋" w:hAnsi="仿宋" w:hint="eastAsia"/>
        </w:rPr>
        <w:t>版本的问题，其实不需要重新裁剪），增加串口输入任务（允许发送中断，实现后台发送数据的功能）</w:t>
      </w:r>
    </w:p>
    <w:p w14:paraId="1D1C68BA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（1）目前串口中断优先级是7，属于</w:t>
      </w:r>
      <w:r>
        <w:rPr>
          <w:rFonts w:ascii="仿宋" w:eastAsia="仿宋" w:hAnsi="仿宋"/>
        </w:rPr>
        <w:t>RTOS</w:t>
      </w:r>
      <w:r>
        <w:rPr>
          <w:rFonts w:ascii="仿宋" w:eastAsia="仿宋" w:hAnsi="仿宋" w:hint="eastAsia"/>
        </w:rPr>
        <w:t>管理的，即存在该中断被关闭（例如临界区），从而丢失接收数据的隐患；如果把中断优先级提高（即不被R</w:t>
      </w:r>
      <w:r>
        <w:rPr>
          <w:rFonts w:ascii="仿宋" w:eastAsia="仿宋" w:hAnsi="仿宋"/>
        </w:rPr>
        <w:t>TOS</w:t>
      </w:r>
      <w:r>
        <w:rPr>
          <w:rFonts w:ascii="仿宋" w:eastAsia="仿宋" w:hAnsi="仿宋" w:hint="eastAsia"/>
        </w:rPr>
        <w:t>管辖内），则中断函数中不能使用R</w:t>
      </w:r>
      <w:r>
        <w:rPr>
          <w:rFonts w:ascii="仿宋" w:eastAsia="仿宋" w:hAnsi="仿宋"/>
        </w:rPr>
        <w:t>TOS</w:t>
      </w:r>
      <w:r>
        <w:rPr>
          <w:rFonts w:ascii="仿宋" w:eastAsia="仿宋" w:hAnsi="仿宋" w:hint="eastAsia"/>
        </w:rPr>
        <w:t>的A</w:t>
      </w:r>
      <w:r>
        <w:rPr>
          <w:rFonts w:ascii="仿宋" w:eastAsia="仿宋" w:hAnsi="仿宋"/>
        </w:rPr>
        <w:t>PI</w:t>
      </w:r>
      <w:r>
        <w:rPr>
          <w:rFonts w:ascii="仿宋" w:eastAsia="仿宋" w:hAnsi="仿宋" w:hint="eastAsia"/>
        </w:rPr>
        <w:t>函数；</w:t>
      </w:r>
    </w:p>
    <w:p w14:paraId="65EA77E4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（2）串口接收是通过D</w:t>
      </w:r>
      <w:r>
        <w:rPr>
          <w:rFonts w:ascii="仿宋" w:eastAsia="仿宋" w:hAnsi="仿宋"/>
        </w:rPr>
        <w:t>MA</w:t>
      </w:r>
      <w:r>
        <w:rPr>
          <w:rFonts w:ascii="仿宋" w:eastAsia="仿宋" w:hAnsi="仿宋" w:hint="eastAsia"/>
        </w:rPr>
        <w:t>方式和串口总线空闲中断（实现自动断帧）来完成的；</w:t>
      </w:r>
    </w:p>
    <w:p w14:paraId="6F065B3D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0190815</w:t>
      </w:r>
      <w:r>
        <w:rPr>
          <w:rFonts w:ascii="仿宋" w:eastAsia="仿宋" w:hAnsi="仿宋" w:hint="eastAsia"/>
        </w:rPr>
        <w:t>：</w:t>
      </w:r>
    </w:p>
    <w:p w14:paraId="61E72533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（1）实现串口的收发都是通过D</w:t>
      </w:r>
      <w:r>
        <w:rPr>
          <w:rFonts w:ascii="仿宋" w:eastAsia="仿宋" w:hAnsi="仿宋"/>
        </w:rPr>
        <w:t>MA</w:t>
      </w:r>
      <w:r>
        <w:rPr>
          <w:rFonts w:ascii="仿宋" w:eastAsia="仿宋" w:hAnsi="仿宋" w:hint="eastAsia"/>
        </w:rPr>
        <w:t>方式，其中发送并没有使用中断（包括串口中断和D</w:t>
      </w:r>
      <w:r>
        <w:rPr>
          <w:rFonts w:ascii="仿宋" w:eastAsia="仿宋" w:hAnsi="仿宋"/>
        </w:rPr>
        <w:t>MA</w:t>
      </w:r>
      <w:r>
        <w:rPr>
          <w:rFonts w:ascii="仿宋" w:eastAsia="仿宋" w:hAnsi="仿宋" w:hint="eastAsia"/>
        </w:rPr>
        <w:t>中断）；接收使用了D</w:t>
      </w:r>
      <w:r>
        <w:rPr>
          <w:rFonts w:ascii="仿宋" w:eastAsia="仿宋" w:hAnsi="仿宋"/>
        </w:rPr>
        <w:t>MA</w:t>
      </w:r>
      <w:r>
        <w:rPr>
          <w:rFonts w:ascii="仿宋" w:eastAsia="仿宋" w:hAnsi="仿宋" w:hint="eastAsia"/>
        </w:rPr>
        <w:t>方式和串口总线空闲中断（实现自动断帧）；</w:t>
      </w:r>
    </w:p>
    <w:p w14:paraId="7B8B010C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（2）在串口接收D</w:t>
      </w:r>
      <w:r>
        <w:rPr>
          <w:rFonts w:ascii="仿宋" w:eastAsia="仿宋" w:hAnsi="仿宋"/>
        </w:rPr>
        <w:t>MA</w:t>
      </w:r>
      <w:r>
        <w:rPr>
          <w:rFonts w:ascii="仿宋" w:eastAsia="仿宋" w:hAnsi="仿宋" w:hint="eastAsia"/>
        </w:rPr>
        <w:t>方式在串口总线空闲中断中需要与D</w:t>
      </w:r>
      <w:r>
        <w:rPr>
          <w:rFonts w:ascii="仿宋" w:eastAsia="仿宋" w:hAnsi="仿宋"/>
        </w:rPr>
        <w:t>MA</w:t>
      </w:r>
      <w:r>
        <w:rPr>
          <w:rFonts w:ascii="仿宋" w:eastAsia="仿宋" w:hAnsi="仿宋" w:hint="eastAsia"/>
        </w:rPr>
        <w:t>串口发送一样清楚完成标志位，否则不会进行第二次</w:t>
      </w:r>
      <w:r>
        <w:rPr>
          <w:rFonts w:ascii="仿宋" w:eastAsia="仿宋" w:hAnsi="仿宋"/>
        </w:rPr>
        <w:t>DMA</w:t>
      </w:r>
      <w:r>
        <w:rPr>
          <w:rFonts w:ascii="仿宋" w:eastAsia="仿宋" w:hAnsi="仿宋" w:hint="eastAsia"/>
        </w:rPr>
        <w:t>的接收；</w:t>
      </w:r>
    </w:p>
    <w:p w14:paraId="1EB41C4D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4、2</w:t>
      </w:r>
      <w:r>
        <w:rPr>
          <w:rFonts w:ascii="仿宋" w:eastAsia="仿宋" w:hAnsi="仿宋"/>
        </w:rPr>
        <w:t>0190816</w:t>
      </w:r>
      <w:r>
        <w:rPr>
          <w:rFonts w:ascii="仿宋" w:eastAsia="仿宋" w:hAnsi="仿宋" w:hint="eastAsia"/>
        </w:rPr>
        <w:t>：</w:t>
      </w:r>
    </w:p>
    <w:p w14:paraId="7EAE8205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（1）更新了业务数据上传方式，不再区分长短消息；</w:t>
      </w:r>
    </w:p>
    <w:p w14:paraId="07BF0809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（2）已经完成传感器业务数据接收及串口转发；</w:t>
      </w:r>
    </w:p>
    <w:p w14:paraId="46A3EB74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0190820</w:t>
      </w:r>
      <w:r>
        <w:rPr>
          <w:rFonts w:ascii="仿宋" w:eastAsia="仿宋" w:hAnsi="仿宋" w:hint="eastAsia"/>
        </w:rPr>
        <w:t>：</w:t>
      </w:r>
    </w:p>
    <w:p w14:paraId="198CA519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 完成了串口的编写，并调试了串口协议；</w:t>
      </w:r>
    </w:p>
    <w:p w14:paraId="43A66F66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（2）目前连续两天以上拷机测试，程序正常；</w:t>
      </w:r>
    </w:p>
    <w:p w14:paraId="630C6230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6D1FA5E0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0190821</w:t>
      </w:r>
      <w:r>
        <w:rPr>
          <w:rFonts w:ascii="仿宋" w:eastAsia="仿宋" w:hAnsi="仿宋" w:hint="eastAsia"/>
        </w:rPr>
        <w:t>：</w:t>
      </w:r>
    </w:p>
    <w:p w14:paraId="722B656D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（1）把m</w:t>
      </w:r>
      <w:r>
        <w:rPr>
          <w:rFonts w:ascii="仿宋" w:eastAsia="仿宋" w:hAnsi="仿宋"/>
        </w:rPr>
        <w:t>alloc</w:t>
      </w:r>
      <w:r>
        <w:rPr>
          <w:rFonts w:ascii="仿宋" w:eastAsia="仿宋" w:hAnsi="仿宋" w:hint="eastAsia"/>
        </w:rPr>
        <w:t>的代码删除，节省了</w:t>
      </w:r>
      <w:r>
        <w:rPr>
          <w:rFonts w:ascii="仿宋" w:eastAsia="仿宋" w:hAnsi="仿宋"/>
        </w:rPr>
        <w:t>RAM</w:t>
      </w:r>
      <w:r>
        <w:rPr>
          <w:rFonts w:ascii="仿宋" w:eastAsia="仿宋" w:hAnsi="仿宋" w:hint="eastAsia"/>
        </w:rPr>
        <w:t>空间，目前不到9</w:t>
      </w:r>
      <w:r>
        <w:rPr>
          <w:rFonts w:ascii="仿宋" w:eastAsia="仿宋" w:hAnsi="仿宋"/>
        </w:rPr>
        <w:t>0K</w:t>
      </w:r>
      <w:r>
        <w:rPr>
          <w:rFonts w:ascii="仿宋" w:eastAsia="仿宋" w:hAnsi="仿宋" w:hint="eastAsia"/>
        </w:rPr>
        <w:t>；</w:t>
      </w:r>
    </w:p>
    <w:p w14:paraId="05DF0BE6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（2）传感器侧的参数设置：直接增加0x</w:t>
      </w:r>
      <w:r>
        <w:rPr>
          <w:rFonts w:ascii="仿宋" w:eastAsia="仿宋" w:hAnsi="仿宋"/>
        </w:rPr>
        <w:t>FE</w:t>
      </w:r>
      <w:r>
        <w:rPr>
          <w:rFonts w:ascii="仿宋" w:eastAsia="仿宋" w:hAnsi="仿宋" w:hint="eastAsia"/>
        </w:rPr>
        <w:t>的类型，增加到6个参数（新增频点和门限）；</w:t>
      </w:r>
    </w:p>
    <w:p w14:paraId="58D82F6D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78A03D43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0190822</w:t>
      </w:r>
      <w:r>
        <w:rPr>
          <w:rFonts w:ascii="仿宋" w:eastAsia="仿宋" w:hAnsi="仿宋" w:hint="eastAsia"/>
        </w:rPr>
        <w:t>：</w:t>
      </w:r>
    </w:p>
    <w:p w14:paraId="365B3D49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（1）改正寄存器中黑白名单数量的寄存器赋值（原来的</w:t>
      </w:r>
      <w:r>
        <w:rPr>
          <w:rFonts w:ascii="仿宋" w:eastAsia="仿宋" w:hAnsi="仿宋"/>
        </w:rPr>
        <w:t>BlackSensorNode_List.Nodenum</w:t>
      </w:r>
      <w:r>
        <w:rPr>
          <w:rFonts w:ascii="仿宋" w:eastAsia="仿宋" w:hAnsi="仿宋" w:hint="eastAsia"/>
        </w:rPr>
        <w:t>*</w:t>
      </w:r>
      <w:r>
        <w:rPr>
          <w:rFonts w:ascii="仿宋" w:eastAsia="仿宋" w:hAnsi="仿宋"/>
        </w:rPr>
        <w:t>2,</w:t>
      </w:r>
      <w:r>
        <w:rPr>
          <w:rFonts w:ascii="仿宋" w:eastAsia="仿宋" w:hAnsi="仿宋" w:hint="eastAsia"/>
        </w:rPr>
        <w:t>其实不用乘以2）；</w:t>
      </w:r>
      <w:r>
        <w:rPr>
          <w:rFonts w:ascii="仿宋" w:eastAsia="仿宋" w:hAnsi="仿宋"/>
        </w:rPr>
        <w:t xml:space="preserve"> </w:t>
      </w:r>
    </w:p>
    <w:p w14:paraId="654ADC6E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03F749AC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0190903</w:t>
      </w:r>
      <w:r>
        <w:rPr>
          <w:rFonts w:ascii="仿宋" w:eastAsia="仿宋" w:hAnsi="仿宋" w:hint="eastAsia"/>
        </w:rPr>
        <w:t>：</w:t>
      </w:r>
    </w:p>
    <w:p w14:paraId="40D1F991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（1）针对硬件新版进行了修改：只是S</w:t>
      </w:r>
      <w:r>
        <w:rPr>
          <w:rFonts w:ascii="仿宋" w:eastAsia="仿宋" w:hAnsi="仿宋"/>
        </w:rPr>
        <w:t>X1280</w:t>
      </w:r>
      <w:r>
        <w:rPr>
          <w:rFonts w:ascii="仿宋" w:eastAsia="仿宋" w:hAnsi="仿宋" w:hint="eastAsia"/>
        </w:rPr>
        <w:t>的I</w:t>
      </w:r>
      <w:r>
        <w:rPr>
          <w:rFonts w:ascii="仿宋" w:eastAsia="仿宋" w:hAnsi="仿宋"/>
        </w:rPr>
        <w:t>O</w:t>
      </w:r>
      <w:r>
        <w:rPr>
          <w:rFonts w:ascii="仿宋" w:eastAsia="仿宋" w:hAnsi="仿宋" w:hint="eastAsia"/>
        </w:rPr>
        <w:t>和中断需要修改；</w:t>
      </w:r>
    </w:p>
    <w:p w14:paraId="525FFE5A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（2）门限代理改为6个字节：高字节在前，低字节在后；</w:t>
      </w:r>
    </w:p>
    <w:p w14:paraId="47AD91E5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（3）代理里面增加两个字节的备用（也即参数设置）；</w:t>
      </w:r>
    </w:p>
    <w:p w14:paraId="68C2D7CE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（4）写代理和代理格式进行修改（首字节改为传感器类型）；</w:t>
      </w:r>
    </w:p>
    <w:p w14:paraId="15DDDCF8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（5）修改经常进入硬件错误死循环的问题：具体描述参考见“问题记录”的第4点；</w:t>
      </w:r>
    </w:p>
    <w:p w14:paraId="7B72D57B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7F74C325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8、2</w:t>
      </w:r>
      <w:r>
        <w:rPr>
          <w:rFonts w:ascii="仿宋" w:eastAsia="仿宋" w:hAnsi="仿宋"/>
        </w:rPr>
        <w:t>0190906</w:t>
      </w:r>
      <w:r>
        <w:rPr>
          <w:rFonts w:ascii="仿宋" w:eastAsia="仿宋" w:hAnsi="仿宋" w:hint="eastAsia"/>
        </w:rPr>
        <w:t>：</w:t>
      </w:r>
    </w:p>
    <w:p w14:paraId="3D6F5F33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1、0</w:t>
      </w:r>
      <w:r>
        <w:rPr>
          <w:rFonts w:ascii="仿宋" w:eastAsia="仿宋" w:hAnsi="仿宋"/>
        </w:rPr>
        <w:t>903</w:t>
      </w:r>
      <w:r>
        <w:rPr>
          <w:rFonts w:ascii="仿宋" w:eastAsia="仿宋" w:hAnsi="仿宋" w:hint="eastAsia"/>
        </w:rPr>
        <w:t>版本在连续三天运行，没有出现死机现象（串口在工作），但是出现了</w:t>
      </w:r>
      <w:r>
        <w:rPr>
          <w:rFonts w:ascii="仿宋" w:eastAsia="仿宋" w:hAnsi="仿宋"/>
        </w:rPr>
        <w:t>SX1280</w:t>
      </w:r>
      <w:r>
        <w:rPr>
          <w:rFonts w:ascii="仿宋" w:eastAsia="仿宋" w:hAnsi="仿宋" w:hint="eastAsia"/>
        </w:rPr>
        <w:t>不接收数据的现象；</w:t>
      </w:r>
    </w:p>
    <w:p w14:paraId="74A3EBA2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2、在</w:t>
      </w:r>
      <w:r>
        <w:rPr>
          <w:rFonts w:ascii="仿宋" w:eastAsia="仿宋" w:hAnsi="仿宋"/>
        </w:rPr>
        <w:t>SX1280_SENS_Pro</w:t>
      </w:r>
      <w:r>
        <w:rPr>
          <w:rFonts w:ascii="仿宋" w:eastAsia="仿宋" w:hAnsi="仿宋" w:hint="eastAsia"/>
        </w:rPr>
        <w:t>函数中，空闲和de</w:t>
      </w:r>
      <w:r>
        <w:rPr>
          <w:rFonts w:ascii="仿宋" w:eastAsia="仿宋" w:hAnsi="仿宋"/>
        </w:rPr>
        <w:t>fault</w:t>
      </w:r>
      <w:r>
        <w:rPr>
          <w:rFonts w:ascii="仿宋" w:eastAsia="仿宋" w:hAnsi="仿宋" w:hint="eastAsia"/>
        </w:rPr>
        <w:t>都设置接收状态；</w:t>
      </w:r>
    </w:p>
    <w:p w14:paraId="4F93AA53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</w:t>
      </w:r>
      <w:r>
        <w:rPr>
          <w:rFonts w:ascii="仿宋" w:eastAsia="仿宋" w:hAnsi="仿宋" w:hint="eastAsia"/>
        </w:rPr>
        <w:t>、修改了串口中断中消息队列发送函数中第三个参数，不应该是0；</w:t>
      </w:r>
    </w:p>
    <w:p w14:paraId="6EFA1162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4、在0</w:t>
      </w:r>
      <w:r>
        <w:rPr>
          <w:rFonts w:ascii="仿宋" w:eastAsia="仿宋" w:hAnsi="仿宋"/>
        </w:rPr>
        <w:t>906</w:t>
      </w:r>
      <w:r>
        <w:rPr>
          <w:rFonts w:ascii="仿宋" w:eastAsia="仿宋" w:hAnsi="仿宋" w:hint="eastAsia"/>
        </w:rPr>
        <w:t>+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版本中，</w:t>
      </w:r>
      <w:r>
        <w:rPr>
          <w:rFonts w:ascii="仿宋" w:eastAsia="仿宋" w:hAnsi="仿宋"/>
        </w:rPr>
        <w:t>SX1280RxData_Task</w:t>
      </w:r>
      <w:r>
        <w:rPr>
          <w:rFonts w:ascii="仿宋" w:eastAsia="仿宋" w:hAnsi="仿宋" w:hint="eastAsia"/>
        </w:rPr>
        <w:t>中修改了等待中断的超时时间由最大值改为</w:t>
      </w:r>
      <w:r>
        <w:rPr>
          <w:rFonts w:ascii="仿宋" w:eastAsia="仿宋" w:hAnsi="仿宋"/>
        </w:rPr>
        <w:t>30</w:t>
      </w:r>
      <w:r>
        <w:rPr>
          <w:rFonts w:ascii="仿宋" w:eastAsia="仿宋" w:hAnsi="仿宋" w:hint="eastAsia"/>
        </w:rPr>
        <w:t>s，同时修改了调用函数</w:t>
      </w:r>
      <w:r>
        <w:rPr>
          <w:rFonts w:ascii="仿宋" w:eastAsia="仿宋" w:hAnsi="仿宋"/>
        </w:rPr>
        <w:t>SX1280_SENS_Pro</w:t>
      </w:r>
      <w:r>
        <w:rPr>
          <w:rFonts w:ascii="仿宋" w:eastAsia="仿宋" w:hAnsi="仿宋" w:hint="eastAsia"/>
        </w:rPr>
        <w:t>的策略。在0</w:t>
      </w:r>
      <w:r>
        <w:rPr>
          <w:rFonts w:ascii="仿宋" w:eastAsia="仿宋" w:hAnsi="仿宋"/>
        </w:rPr>
        <w:t>906</w:t>
      </w:r>
      <w:r>
        <w:rPr>
          <w:rFonts w:ascii="仿宋" w:eastAsia="仿宋" w:hAnsi="仿宋" w:hint="eastAsia"/>
        </w:rPr>
        <w:t>+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中，</w:t>
      </w:r>
      <w:r>
        <w:rPr>
          <w:rFonts w:ascii="仿宋" w:eastAsia="仿宋" w:hAnsi="仿宋"/>
        </w:rPr>
        <w:t>SX1280_SENS_Pro</w:t>
      </w:r>
      <w:r>
        <w:rPr>
          <w:rFonts w:ascii="仿宋" w:eastAsia="仿宋" w:hAnsi="仿宋" w:hint="eastAsia"/>
        </w:rPr>
        <w:t>函数中de</w:t>
      </w:r>
      <w:r>
        <w:rPr>
          <w:rFonts w:ascii="仿宋" w:eastAsia="仿宋" w:hAnsi="仿宋"/>
        </w:rPr>
        <w:t>fault</w:t>
      </w:r>
      <w:r>
        <w:rPr>
          <w:rFonts w:ascii="仿宋" w:eastAsia="仿宋" w:hAnsi="仿宋" w:hint="eastAsia"/>
        </w:rPr>
        <w:t>中增加了时间</w:t>
      </w:r>
      <w:r>
        <w:rPr>
          <w:rFonts w:ascii="仿宋" w:eastAsia="仿宋" w:hAnsi="仿宋"/>
        </w:rPr>
        <w:t>lorasteptime</w:t>
      </w:r>
      <w:r>
        <w:rPr>
          <w:rFonts w:ascii="仿宋" w:eastAsia="仿宋" w:hAnsi="仿宋" w:hint="eastAsia"/>
        </w:rPr>
        <w:t>变量的判断。</w:t>
      </w:r>
    </w:p>
    <w:p w14:paraId="0A79D7A3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7F524594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9、2</w:t>
      </w:r>
      <w:r>
        <w:rPr>
          <w:rFonts w:ascii="仿宋" w:eastAsia="仿宋" w:hAnsi="仿宋"/>
        </w:rPr>
        <w:t>0190929</w:t>
      </w:r>
    </w:p>
    <w:p w14:paraId="124435E8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1、I</w:t>
      </w: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由4位改为位</w:t>
      </w: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位</w:t>
      </w:r>
    </w:p>
    <w:p w14:paraId="5DD4B190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2、修改了白名单结构；</w:t>
      </w:r>
    </w:p>
    <w:p w14:paraId="43ACC890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3、修改了微功率传感器参数设置方式：说明如下：</w:t>
      </w:r>
    </w:p>
    <w:p w14:paraId="569721B0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在数据规约中的5</w:t>
      </w:r>
      <w:r>
        <w:rPr>
          <w:rFonts w:ascii="仿宋" w:eastAsia="仿宋" w:hAnsi="仿宋"/>
        </w:rPr>
        <w:t>.5</w:t>
      </w:r>
      <w:r>
        <w:rPr>
          <w:rFonts w:ascii="仿宋" w:eastAsia="仿宋" w:hAnsi="仿宋" w:hint="eastAsia"/>
        </w:rPr>
        <w:t>中修改如下：</w:t>
      </w:r>
    </w:p>
    <w:tbl>
      <w:tblPr>
        <w:tblW w:w="779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481"/>
        <w:gridCol w:w="813"/>
        <w:gridCol w:w="1809"/>
        <w:gridCol w:w="1702"/>
      </w:tblGrid>
      <w:tr w:rsidR="003840E7" w14:paraId="74E533EE" w14:textId="77777777">
        <w:trPr>
          <w:trHeight w:val="46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53EC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类型值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6FA7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类型名称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C61AA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8450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FA476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3840E7" w14:paraId="3DB6B014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6356A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BD20A" w14:textId="77777777" w:rsidR="003840E7" w:rsidRDefault="009B2CF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数据采集周期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59BC1" w14:textId="77777777" w:rsidR="003840E7" w:rsidRDefault="009B2CF1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517F4" w14:textId="77777777" w:rsidR="003840E7" w:rsidRDefault="009B2CF1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无符号整型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4A125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  <w:t>s</w:t>
            </w:r>
          </w:p>
        </w:tc>
      </w:tr>
      <w:tr w:rsidR="003840E7" w14:paraId="762F8DB8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CC7A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A3CA9" w14:textId="77777777" w:rsidR="003840E7" w:rsidRDefault="009B2CF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数据上送周期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5FF28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A5A66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无符号整型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F616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  <w:t>s</w:t>
            </w:r>
          </w:p>
        </w:tc>
      </w:tr>
      <w:tr w:rsidR="003840E7" w14:paraId="0F31BB2D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CC2FC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0E9D5" w14:textId="77777777" w:rsidR="003840E7" w:rsidRDefault="009B2CF1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控制周期长度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5145" w14:textId="77777777" w:rsidR="003840E7" w:rsidRDefault="009B2CF1">
            <w:pPr>
              <w:jc w:val="center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8314" w14:textId="77777777" w:rsidR="003840E7" w:rsidRDefault="009B2CF1">
            <w:pPr>
              <w:jc w:val="center"/>
              <w:rPr>
                <w:rFonts w:ascii="仿宋" w:eastAsia="仿宋" w:hAnsi="仿宋"/>
                <w:color w:val="FF0000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无符号整型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8D41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上送周期</w:t>
            </w:r>
          </w:p>
        </w:tc>
      </w:tr>
      <w:tr w:rsidR="003840E7" w14:paraId="7F04DE07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6688C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4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6300" w14:textId="77777777" w:rsidR="003840E7" w:rsidRDefault="009B2CF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业务频点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编号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F449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53AF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无符号整型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A3F22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840E7" w14:paraId="7C1BF659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6BB36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8EC71" w14:textId="77777777" w:rsidR="003840E7" w:rsidRDefault="009B2CF1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振荡时间范围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3A590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33831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无符号整型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7017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5ms</w:t>
            </w:r>
          </w:p>
        </w:tc>
      </w:tr>
      <w:tr w:rsidR="003840E7" w14:paraId="41AB9103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6A5EC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B0F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B0F0"/>
                <w:kern w:val="0"/>
                <w:szCs w:val="21"/>
              </w:rPr>
              <w:t>6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836A8" w14:textId="77777777" w:rsidR="003840E7" w:rsidRDefault="009B2CF1">
            <w:pPr>
              <w:widowControl/>
              <w:jc w:val="left"/>
              <w:rPr>
                <w:rFonts w:ascii="仿宋" w:eastAsia="仿宋" w:hAnsi="仿宋" w:cs="宋体"/>
                <w:color w:val="00B0F0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color w:val="00B0F0"/>
                <w:szCs w:val="21"/>
              </w:rPr>
              <w:t>时隙编号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C8C3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B0F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B0F0"/>
                <w:kern w:val="0"/>
                <w:szCs w:val="21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3B2E2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00B0F0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color w:val="00B0F0"/>
                <w:kern w:val="0"/>
                <w:szCs w:val="21"/>
              </w:rPr>
              <w:t>无符号整型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8455" w14:textId="77777777" w:rsidR="003840E7" w:rsidRDefault="009B2CF1">
            <w:pPr>
              <w:widowControl/>
              <w:rPr>
                <w:rFonts w:ascii="仿宋" w:eastAsia="仿宋" w:hAnsi="仿宋" w:cs="宋体"/>
                <w:color w:val="00B0F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B0F0"/>
                <w:kern w:val="0"/>
                <w:szCs w:val="21"/>
              </w:rPr>
              <w:t>从1开始</w:t>
            </w:r>
          </w:p>
        </w:tc>
      </w:tr>
      <w:tr w:rsidR="003840E7" w14:paraId="0DFC7165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6FBA6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0E28" w14:textId="77777777" w:rsidR="003840E7" w:rsidRDefault="003840E7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9024D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A21C8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EDF61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840E7" w14:paraId="2E0A9786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6EB69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FF0000"/>
                <w:kern w:val="0"/>
                <w:szCs w:val="21"/>
              </w:rPr>
              <w:t>8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1EC11" w14:textId="77777777" w:rsidR="003840E7" w:rsidRDefault="003840E7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289C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B9BF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9C64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840E7" w14:paraId="0D56E43B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3B86F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FF0000"/>
                <w:kern w:val="0"/>
                <w:szCs w:val="21"/>
              </w:rPr>
              <w:t>..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76279" w14:textId="77777777" w:rsidR="003840E7" w:rsidRDefault="003840E7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9A83A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A50B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36718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840E7" w14:paraId="66D4A8F4" w14:textId="77777777">
        <w:trPr>
          <w:trHeight w:val="2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E5D1C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FF0000"/>
                <w:kern w:val="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x</w:t>
            </w:r>
            <w:r>
              <w:rPr>
                <w:rFonts w:ascii="仿宋" w:eastAsia="仿宋" w:hAnsi="仿宋" w:cs="宋体"/>
                <w:color w:val="FF0000"/>
                <w:kern w:val="0"/>
                <w:szCs w:val="21"/>
              </w:rPr>
              <w:t>3FFF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6E56B" w14:textId="77777777" w:rsidR="003840E7" w:rsidRDefault="009B2CF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数据上送周期+</w:t>
            </w:r>
            <w:r>
              <w:rPr>
                <w:rFonts w:ascii="仿宋" w:eastAsia="仿宋" w:hAnsi="仿宋"/>
                <w:color w:val="FF0000"/>
                <w:szCs w:val="21"/>
              </w:rPr>
              <w:t>控制周期长度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+</w:t>
            </w:r>
            <w:r>
              <w:rPr>
                <w:rFonts w:ascii="仿宋" w:eastAsia="仿宋" w:hAnsi="仿宋"/>
                <w:color w:val="FF0000"/>
                <w:szCs w:val="21"/>
              </w:rPr>
              <w:t>业务频点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编号+振荡时间范围+时隙编号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2970" w14:textId="77777777" w:rsidR="003840E7" w:rsidRDefault="009B2CF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仿宋" w:eastAsia="仿宋" w:hAnsi="仿宋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E9949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5911" w14:textId="77777777" w:rsidR="003840E7" w:rsidRDefault="003840E7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0762994C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其中，3</w:t>
      </w:r>
      <w:r>
        <w:rPr>
          <w:rFonts w:ascii="仿宋" w:eastAsia="仿宋" w:hAnsi="仿宋"/>
        </w:rPr>
        <w:t>01</w:t>
      </w:r>
      <w:r>
        <w:rPr>
          <w:rFonts w:ascii="仿宋" w:eastAsia="仿宋" w:hAnsi="仿宋" w:hint="eastAsia"/>
        </w:rPr>
        <w:t>模块根据时隙编号计算成延时时间下发给微功率传感器</w:t>
      </w:r>
    </w:p>
    <w:p w14:paraId="6C9FA75D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4、修改了代理，及部分串口协议。</w:t>
      </w:r>
    </w:p>
    <w:p w14:paraId="43E481D0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3054D91D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0191005</w:t>
      </w:r>
      <w:r>
        <w:rPr>
          <w:rFonts w:ascii="仿宋" w:eastAsia="仿宋" w:hAnsi="仿宋" w:hint="eastAsia"/>
        </w:rPr>
        <w:t>：</w:t>
      </w:r>
    </w:p>
    <w:p w14:paraId="4219EB20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1、增加了串口4的设置功能，即在原来调试通道上增加串口协议功能；</w:t>
      </w:r>
    </w:p>
    <w:p w14:paraId="775E104D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2、增加串口发送数据时的交互，即串口发送数据后，要求对方回应，否则需要重发，保证数据不丢失；</w:t>
      </w:r>
    </w:p>
    <w:p w14:paraId="6EA44677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、增加f</w:t>
      </w:r>
      <w:r>
        <w:rPr>
          <w:rFonts w:ascii="仿宋" w:eastAsia="仿宋" w:hAnsi="仿宋"/>
        </w:rPr>
        <w:t>lash</w:t>
      </w:r>
      <w:r>
        <w:rPr>
          <w:rFonts w:ascii="仿宋" w:eastAsia="仿宋" w:hAnsi="仿宋" w:hint="eastAsia"/>
        </w:rPr>
        <w:t>的参数保存</w:t>
      </w:r>
    </w:p>
    <w:p w14:paraId="2F304409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4、增加串口协议中的参数设置与保存；</w:t>
      </w:r>
    </w:p>
    <w:p w14:paraId="69AECA09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7189A105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0191014</w:t>
      </w:r>
    </w:p>
    <w:p w14:paraId="47F33048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1、3</w:t>
      </w:r>
      <w:r>
        <w:rPr>
          <w:rFonts w:ascii="仿宋" w:eastAsia="仿宋" w:hAnsi="仿宋"/>
        </w:rPr>
        <w:t>01</w:t>
      </w:r>
      <w:r>
        <w:rPr>
          <w:rFonts w:ascii="仿宋" w:eastAsia="仿宋" w:hAnsi="仿宋" w:hint="eastAsia"/>
        </w:rPr>
        <w:t>通过串口设置参数给2</w:t>
      </w:r>
      <w:r>
        <w:rPr>
          <w:rFonts w:ascii="仿宋" w:eastAsia="仿宋" w:hAnsi="仿宋"/>
        </w:rPr>
        <w:t>03</w:t>
      </w:r>
      <w:r>
        <w:rPr>
          <w:rFonts w:ascii="仿宋" w:eastAsia="仿宋" w:hAnsi="仿宋" w:hint="eastAsia"/>
        </w:rPr>
        <w:t>模块；</w:t>
      </w:r>
    </w:p>
    <w:p w14:paraId="5790108C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2、测试了f</w:t>
      </w:r>
      <w:r>
        <w:rPr>
          <w:rFonts w:ascii="仿宋" w:eastAsia="仿宋" w:hAnsi="仿宋"/>
        </w:rPr>
        <w:t>lash</w:t>
      </w:r>
      <w:r>
        <w:rPr>
          <w:rFonts w:ascii="仿宋" w:eastAsia="仿宋" w:hAnsi="仿宋" w:hint="eastAsia"/>
        </w:rPr>
        <w:t>的数据保存；</w:t>
      </w:r>
    </w:p>
    <w:p w14:paraId="4CD7B542" w14:textId="77777777" w:rsidR="003840E7" w:rsidRDefault="003840E7">
      <w:pPr>
        <w:ind w:left="210" w:hangingChars="100" w:hanging="210"/>
        <w:rPr>
          <w:rFonts w:ascii="仿宋" w:eastAsia="仿宋" w:hAnsi="仿宋"/>
        </w:rPr>
      </w:pPr>
    </w:p>
    <w:p w14:paraId="0A517C1F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0191010</w:t>
      </w:r>
    </w:p>
    <w:p w14:paraId="73136E40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1、根据</w:t>
      </w:r>
      <w:r>
        <w:rPr>
          <w:rFonts w:ascii="仿宋" w:eastAsia="仿宋" w:hAnsi="仿宋"/>
        </w:rPr>
        <w:t>20191008</w:t>
      </w:r>
      <w:r>
        <w:rPr>
          <w:rFonts w:ascii="仿宋" w:eastAsia="仿宋" w:hAnsi="仿宋" w:hint="eastAsia"/>
        </w:rPr>
        <w:t>的协议，修改了参数设置：</w:t>
      </w:r>
    </w:p>
    <w:p w14:paraId="4B7987E8" w14:textId="77777777" w:rsidR="003840E7" w:rsidRDefault="009B2CF1">
      <w:pPr>
        <w:ind w:leftChars="100"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（1）业务周期单位由s改为ms;</w:t>
      </w:r>
    </w:p>
    <w:p w14:paraId="105FB676" w14:textId="77777777" w:rsidR="003840E7" w:rsidRDefault="009B2CF1">
      <w:pPr>
        <w:ind w:leftChars="100"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（2）控制周期字节由4个改为2个；</w:t>
      </w:r>
    </w:p>
    <w:p w14:paraId="42E784EA" w14:textId="77777777" w:rsidR="003840E7" w:rsidRDefault="009B2CF1">
      <w:pPr>
        <w:ind w:leftChars="100"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（3）增加通信指令指示：</w:t>
      </w:r>
    </w:p>
    <w:p w14:paraId="46E2D9C0" w14:textId="77777777" w:rsidR="003840E7" w:rsidRDefault="009B2CF1">
      <w:pPr>
        <w:ind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（4）控制请求分：所有控制参数，通信指令参数，业务控制参数；</w:t>
      </w:r>
    </w:p>
    <w:p w14:paraId="07C8854D" w14:textId="77777777" w:rsidR="003840E7" w:rsidRDefault="009B2CF1">
      <w:pPr>
        <w:ind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（5）控制请求应答：分通信指令参数、业务控制参数；</w:t>
      </w:r>
    </w:p>
    <w:p w14:paraId="32AE99B0" w14:textId="77777777" w:rsidR="003840E7" w:rsidRDefault="009B2CF1">
      <w:pPr>
        <w:ind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（6）数据格式问题：控制请求不按规约；控制请求应答中的通信指令参数不按规约，业务控制参数按规约；其他帧都按照规约；目前传感器端只需要实现通信指令参数；</w:t>
      </w:r>
    </w:p>
    <w:p w14:paraId="6F4AD00C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2、代理需要跟着修改，并且要f</w:t>
      </w:r>
      <w:r>
        <w:rPr>
          <w:rFonts w:ascii="仿宋" w:eastAsia="仿宋" w:hAnsi="仿宋"/>
        </w:rPr>
        <w:t>lash</w:t>
      </w:r>
      <w:r>
        <w:rPr>
          <w:rFonts w:ascii="仿宋" w:eastAsia="仿宋" w:hAnsi="仿宋" w:hint="eastAsia"/>
        </w:rPr>
        <w:t>保存；</w:t>
      </w:r>
    </w:p>
    <w:p w14:paraId="241C57C5" w14:textId="77777777" w:rsidR="003840E7" w:rsidRDefault="003840E7">
      <w:pPr>
        <w:rPr>
          <w:rFonts w:ascii="仿宋" w:eastAsia="仿宋" w:hAnsi="仿宋"/>
        </w:rPr>
      </w:pPr>
    </w:p>
    <w:p w14:paraId="6E5FDA55" w14:textId="77777777" w:rsidR="003840E7" w:rsidRDefault="009B2CF1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0191021</w:t>
      </w:r>
    </w:p>
    <w:p w14:paraId="6E47F0CD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1、设置上下限值按照数据规约的参数设置走；（未测试）</w:t>
      </w:r>
    </w:p>
    <w:p w14:paraId="58EDE77A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2、为适应非中继型汇聚节点，</w:t>
      </w:r>
      <w:r>
        <w:rPr>
          <w:rFonts w:ascii="仿宋" w:eastAsia="仿宋" w:hAnsi="仿宋"/>
        </w:rPr>
        <w:t>301</w:t>
      </w:r>
      <w:r>
        <w:rPr>
          <w:rFonts w:ascii="仿宋" w:eastAsia="仿宋" w:hAnsi="仿宋" w:hint="eastAsia"/>
        </w:rPr>
        <w:t>模块的业务数据串口改为com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，而com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继续保留（只是从无线接收的业务数据不从c</w:t>
      </w:r>
      <w:r>
        <w:rPr>
          <w:rFonts w:ascii="仿宋" w:eastAsia="仿宋" w:hAnsi="仿宋"/>
        </w:rPr>
        <w:t>om2</w:t>
      </w:r>
      <w:r>
        <w:rPr>
          <w:rFonts w:ascii="仿宋" w:eastAsia="仿宋" w:hAnsi="仿宋" w:hint="eastAsia"/>
        </w:rPr>
        <w:t>（改为c</w:t>
      </w:r>
      <w:r>
        <w:rPr>
          <w:rFonts w:ascii="仿宋" w:eastAsia="仿宋" w:hAnsi="仿宋"/>
        </w:rPr>
        <w:t>om1</w:t>
      </w:r>
      <w:r>
        <w:rPr>
          <w:rFonts w:ascii="仿宋" w:eastAsia="仿宋" w:hAnsi="仿宋" w:hint="eastAsia"/>
        </w:rPr>
        <w:t>）输出给2</w:t>
      </w:r>
      <w:r>
        <w:rPr>
          <w:rFonts w:ascii="仿宋" w:eastAsia="仿宋" w:hAnsi="仿宋"/>
        </w:rPr>
        <w:t>03</w:t>
      </w:r>
      <w:r>
        <w:rPr>
          <w:rFonts w:ascii="仿宋" w:eastAsia="仿宋" w:hAnsi="仿宋" w:hint="eastAsia"/>
        </w:rPr>
        <w:t>模块）；</w:t>
      </w:r>
    </w:p>
    <w:p w14:paraId="39D608AA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、通信参数（r</w:t>
      </w:r>
      <w:r>
        <w:rPr>
          <w:rFonts w:ascii="仿宋" w:eastAsia="仿宋" w:hAnsi="仿宋"/>
        </w:rPr>
        <w:t>sp</w:t>
      </w:r>
      <w:r>
        <w:rPr>
          <w:rFonts w:ascii="仿宋" w:eastAsia="仿宋" w:hAnsi="仿宋" w:hint="eastAsia"/>
        </w:rPr>
        <w:t>）和控制参数（r</w:t>
      </w:r>
      <w:r>
        <w:rPr>
          <w:rFonts w:ascii="仿宋" w:eastAsia="仿宋" w:hAnsi="仿宋"/>
        </w:rPr>
        <w:t>sp_end</w:t>
      </w:r>
      <w:r>
        <w:rPr>
          <w:rFonts w:ascii="仿宋" w:eastAsia="仿宋" w:hAnsi="仿宋" w:hint="eastAsia"/>
        </w:rPr>
        <w:t>）同时回给微功率传感器；</w:t>
      </w:r>
    </w:p>
    <w:p w14:paraId="63173753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4、操作系统任务总堆栈由6</w:t>
      </w:r>
      <w:r>
        <w:rPr>
          <w:rFonts w:ascii="仿宋" w:eastAsia="仿宋" w:hAnsi="仿宋"/>
        </w:rPr>
        <w:t>0K</w:t>
      </w:r>
      <w:r>
        <w:rPr>
          <w:rFonts w:ascii="仿宋" w:eastAsia="仿宋" w:hAnsi="仿宋" w:hint="eastAsia"/>
        </w:rPr>
        <w:t>扩大到7</w:t>
      </w:r>
      <w:r>
        <w:rPr>
          <w:rFonts w:ascii="仿宋" w:eastAsia="仿宋" w:hAnsi="仿宋"/>
        </w:rPr>
        <w:t>0K</w:t>
      </w:r>
      <w:r>
        <w:rPr>
          <w:rFonts w:ascii="仿宋" w:eastAsia="仿宋" w:hAnsi="仿宋" w:hint="eastAsia"/>
        </w:rPr>
        <w:t>，否者串口4的发送任务不执行；</w:t>
      </w:r>
    </w:p>
    <w:p w14:paraId="0CB255A1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5、目前的R</w:t>
      </w:r>
      <w:r>
        <w:rPr>
          <w:rFonts w:ascii="仿宋" w:eastAsia="仿宋" w:hAnsi="仿宋"/>
        </w:rPr>
        <w:t>AM</w:t>
      </w:r>
      <w:r>
        <w:rPr>
          <w:rFonts w:ascii="仿宋" w:eastAsia="仿宋" w:hAnsi="仿宋" w:hint="eastAsia"/>
        </w:rPr>
        <w:t>使用在1</w:t>
      </w:r>
      <w:r>
        <w:rPr>
          <w:rFonts w:ascii="仿宋" w:eastAsia="仿宋" w:hAnsi="仿宋"/>
        </w:rPr>
        <w:t>05K</w:t>
      </w:r>
      <w:r>
        <w:rPr>
          <w:rFonts w:ascii="仿宋" w:eastAsia="仿宋" w:hAnsi="仿宋" w:hint="eastAsia"/>
        </w:rPr>
        <w:t>左右，最大1</w:t>
      </w:r>
      <w:r>
        <w:rPr>
          <w:rFonts w:ascii="仿宋" w:eastAsia="仿宋" w:hAnsi="仿宋"/>
        </w:rPr>
        <w:t>28K</w:t>
      </w:r>
      <w:r>
        <w:rPr>
          <w:rFonts w:ascii="仿宋" w:eastAsia="仿宋" w:hAnsi="仿宋" w:hint="eastAsia"/>
        </w:rPr>
        <w:t>，另外有6</w:t>
      </w:r>
      <w:r>
        <w:rPr>
          <w:rFonts w:ascii="仿宋" w:eastAsia="仿宋" w:hAnsi="仿宋"/>
        </w:rPr>
        <w:t>4K</w:t>
      </w:r>
      <w:r>
        <w:rPr>
          <w:rFonts w:ascii="仿宋" w:eastAsia="仿宋" w:hAnsi="仿宋" w:hint="eastAsia"/>
        </w:rPr>
        <w:t>的还没有用。</w:t>
      </w:r>
    </w:p>
    <w:p w14:paraId="308BB93C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、修改写代理函数（修改了串口协议，读写入黑白名单需要区分带不带参数），只是修改</w:t>
      </w:r>
      <w:r>
        <w:rPr>
          <w:rFonts w:ascii="仿宋" w:eastAsia="仿宋" w:hAnsi="仿宋"/>
        </w:rPr>
        <w:t>WhiteList_ADDID</w:t>
      </w:r>
      <w:r>
        <w:rPr>
          <w:rFonts w:ascii="仿宋" w:eastAsia="仿宋" w:hAnsi="仿宋" w:hint="eastAsia"/>
        </w:rPr>
        <w:t>函数中，如果某个参数不为零则覆盖原参数，否者不覆盖；</w:t>
      </w:r>
      <w:r>
        <w:rPr>
          <w:rFonts w:ascii="仿宋" w:eastAsia="仿宋" w:hAnsi="仿宋"/>
        </w:rPr>
        <w:t xml:space="preserve"> </w:t>
      </w:r>
    </w:p>
    <w:p w14:paraId="7B4E1207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、修改微功率协议中控制请求回应函数，需要根据查询参数是否等于0，来决定是否下发该参数；</w:t>
      </w:r>
    </w:p>
    <w:p w14:paraId="7D169192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8、修改了串口协议，增加了上下限设置（按照数据规约）</w:t>
      </w:r>
    </w:p>
    <w:p w14:paraId="65DB9821" w14:textId="77777777" w:rsidR="003840E7" w:rsidRDefault="003840E7">
      <w:pPr>
        <w:rPr>
          <w:rFonts w:ascii="仿宋" w:eastAsia="仿宋" w:hAnsi="仿宋"/>
        </w:rPr>
      </w:pPr>
    </w:p>
    <w:p w14:paraId="34682133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0191027</w:t>
      </w:r>
      <w:r>
        <w:rPr>
          <w:rFonts w:ascii="仿宋" w:eastAsia="仿宋" w:hAnsi="仿宋" w:hint="eastAsia"/>
        </w:rPr>
        <w:t>：</w:t>
      </w:r>
    </w:p>
    <w:p w14:paraId="19CE7AFF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1、本程序作为泰州和河北第一批汇聚中3</w:t>
      </w:r>
      <w:r>
        <w:rPr>
          <w:rFonts w:ascii="仿宋" w:eastAsia="仿宋" w:hAnsi="仿宋"/>
        </w:rPr>
        <w:t>01</w:t>
      </w:r>
      <w:r>
        <w:rPr>
          <w:rFonts w:ascii="仿宋" w:eastAsia="仿宋" w:hAnsi="仿宋" w:hint="eastAsia"/>
        </w:rPr>
        <w:t>模块的程序版本；</w:t>
      </w:r>
    </w:p>
    <w:p w14:paraId="21513778" w14:textId="77777777" w:rsidR="003840E7" w:rsidRDefault="003840E7">
      <w:pPr>
        <w:rPr>
          <w:rFonts w:ascii="仿宋" w:eastAsia="仿宋" w:hAnsi="仿宋"/>
        </w:rPr>
      </w:pPr>
    </w:p>
    <w:p w14:paraId="43C9BE3A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0191111</w:t>
      </w:r>
    </w:p>
    <w:p w14:paraId="2D93836C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、修改串口协议，增加传感器注册请求与响应处理。（</w:t>
      </w:r>
      <w:r>
        <w:rPr>
          <w:rFonts w:ascii="仿宋" w:eastAsia="仿宋" w:hAnsi="仿宋" w:hint="eastAsia"/>
          <w:highlight w:val="yellow"/>
        </w:rPr>
        <w:t>未测试</w:t>
      </w:r>
      <w:r>
        <w:rPr>
          <w:rFonts w:ascii="仿宋" w:eastAsia="仿宋" w:hAnsi="仿宋" w:hint="eastAsia"/>
        </w:rPr>
        <w:t>）</w:t>
      </w:r>
    </w:p>
    <w:p w14:paraId="0F25A399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>
        <w:rPr>
          <w:rFonts w:ascii="仿宋" w:eastAsia="仿宋" w:hAnsi="仿宋" w:hint="eastAsia"/>
          <w:highlight w:val="yellow"/>
        </w:rPr>
        <w:t>问题</w:t>
      </w:r>
      <w:r>
        <w:rPr>
          <w:rFonts w:ascii="仿宋" w:eastAsia="仿宋" w:hAnsi="仿宋" w:hint="eastAsia"/>
        </w:rPr>
        <w:t>：原先校验和出错的问题，只是因为中断开启中没有C</w:t>
      </w:r>
      <w:r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校验</w:t>
      </w:r>
    </w:p>
    <w:p w14:paraId="3201E47F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uint16_t RxIrqMask = IRQ_RX_DONE ;</w:t>
      </w:r>
    </w:p>
    <w:p w14:paraId="0DA7B3A8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只需改为如下：</w:t>
      </w:r>
    </w:p>
    <w:p w14:paraId="75A3ED80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uint16_t RxIrqMask = IRQ_RX_DONE |IRQ_CRC_ERROR ;</w:t>
      </w:r>
    </w:p>
    <w:p w14:paraId="2CDB2D8E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则将报C</w:t>
      </w:r>
      <w:r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校验错，即在函数</w:t>
      </w:r>
      <w:r>
        <w:rPr>
          <w:rFonts w:ascii="仿宋" w:eastAsia="仿宋" w:hAnsi="仿宋"/>
        </w:rPr>
        <w:t>SX1280ProcessIrqs()</w:t>
      </w:r>
      <w:r>
        <w:rPr>
          <w:rFonts w:ascii="仿宋" w:eastAsia="仿宋" w:hAnsi="仿宋" w:hint="eastAsia"/>
        </w:rPr>
        <w:t>中，如下图：</w:t>
      </w:r>
    </w:p>
    <w:p w14:paraId="6F6F6358" w14:textId="77777777" w:rsidR="003840E7" w:rsidRDefault="009B2CF1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6CE4AF6A" wp14:editId="1C2A720B">
            <wp:extent cx="5274310" cy="1932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11B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3、增加了看门狗程序；</w:t>
      </w:r>
    </w:p>
    <w:p w14:paraId="6D59BF47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</w:t>
      </w:r>
      <w:r>
        <w:rPr>
          <w:rFonts w:ascii="仿宋" w:eastAsia="仿宋" w:hAnsi="仿宋" w:hint="eastAsia"/>
          <w:highlight w:val="yellow"/>
        </w:rPr>
        <w:t>问题</w:t>
      </w:r>
      <w:r>
        <w:rPr>
          <w:rFonts w:ascii="仿宋" w:eastAsia="仿宋" w:hAnsi="仿宋" w:hint="eastAsia"/>
        </w:rPr>
        <w:t>：读取传感器代理时出错；（已修改）</w:t>
      </w:r>
    </w:p>
    <w:p w14:paraId="270C0905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</w:t>
      </w:r>
      <w:r>
        <w:rPr>
          <w:rFonts w:ascii="仿宋" w:eastAsia="仿宋" w:hAnsi="仿宋" w:hint="eastAsia"/>
          <w:highlight w:val="yellow"/>
        </w:rPr>
        <w:t>问题</w:t>
      </w:r>
      <w:r>
        <w:rPr>
          <w:rFonts w:ascii="仿宋" w:eastAsia="仿宋" w:hAnsi="仿宋" w:hint="eastAsia"/>
        </w:rPr>
        <w:t>：</w:t>
      </w:r>
      <w:r>
        <w:rPr>
          <w:noProof/>
        </w:rPr>
        <w:drawing>
          <wp:inline distT="0" distB="0" distL="0" distR="0" wp14:anchorId="2365BF47" wp14:editId="1167D1E0">
            <wp:extent cx="2816860" cy="423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982" cy="4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</w:rPr>
        <w:t>串口提示接收数据错误；</w:t>
      </w:r>
    </w:p>
    <w:p w14:paraId="13C2D2F8" w14:textId="77777777" w:rsidR="003840E7" w:rsidRDefault="003840E7">
      <w:pPr>
        <w:rPr>
          <w:rFonts w:ascii="仿宋" w:eastAsia="仿宋" w:hAnsi="仿宋"/>
        </w:rPr>
      </w:pPr>
    </w:p>
    <w:p w14:paraId="342438E1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1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0191120</w:t>
      </w:r>
    </w:p>
    <w:p w14:paraId="6CA6DFD6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1、屏蔽一些串口打印，方便串口命令查询黑白名单；</w:t>
      </w:r>
    </w:p>
    <w:p w14:paraId="58E5F540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>
        <w:rPr>
          <w:rFonts w:ascii="仿宋" w:eastAsia="仿宋" w:hAnsi="仿宋" w:hint="eastAsia"/>
          <w:highlight w:val="yellow"/>
        </w:rPr>
        <w:t>问题：</w:t>
      </w:r>
      <w:r>
        <w:rPr>
          <w:rFonts w:ascii="仿宋" w:eastAsia="仿宋" w:hAnsi="仿宋" w:hint="eastAsia"/>
        </w:rPr>
        <w:t>删除黑白名单有问题，在删除函数中如果只有一个名单，则没有判断I</w:t>
      </w: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是否相符就直接删除了；（已修改）</w:t>
      </w:r>
    </w:p>
    <w:p w14:paraId="08FE704B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3、增加了发送告警数据时，查询非白黑名单时也增加发送注册请求；</w:t>
      </w:r>
    </w:p>
    <w:p w14:paraId="2426B122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4、暂时取消了F</w:t>
      </w:r>
      <w:r>
        <w:rPr>
          <w:rFonts w:ascii="仿宋" w:eastAsia="仿宋" w:hAnsi="仿宋"/>
        </w:rPr>
        <w:t>lash</w:t>
      </w:r>
      <w:r>
        <w:rPr>
          <w:rFonts w:ascii="仿宋" w:eastAsia="仿宋" w:hAnsi="仿宋" w:hint="eastAsia"/>
        </w:rPr>
        <w:t>的存储（1、取消初始化的读；2、在</w:t>
      </w:r>
      <w:r>
        <w:rPr>
          <w:rFonts w:ascii="仿宋" w:eastAsia="仿宋" w:hAnsi="仿宋"/>
        </w:rPr>
        <w:t>STMFLASH_Write</w:t>
      </w:r>
      <w:r>
        <w:rPr>
          <w:rFonts w:ascii="仿宋" w:eastAsia="仿宋" w:hAnsi="仿宋" w:hint="eastAsia"/>
        </w:rPr>
        <w:t>函数直接返回，省却一个个屏蔽该函数）；</w:t>
      </w:r>
    </w:p>
    <w:p w14:paraId="7B662E8E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5、电感取消，程序选择L</w:t>
      </w:r>
      <w:r>
        <w:rPr>
          <w:rFonts w:ascii="仿宋" w:eastAsia="仿宋" w:hAnsi="仿宋"/>
        </w:rPr>
        <w:t>DO</w:t>
      </w:r>
      <w:r>
        <w:rPr>
          <w:rFonts w:ascii="仿宋" w:eastAsia="仿宋" w:hAnsi="仿宋" w:hint="eastAsia"/>
        </w:rPr>
        <w:t>方式；</w:t>
      </w:r>
    </w:p>
    <w:p w14:paraId="1A14E930" w14:textId="77777777" w:rsidR="003840E7" w:rsidRDefault="003840E7">
      <w:pPr>
        <w:rPr>
          <w:rFonts w:ascii="仿宋" w:eastAsia="仿宋" w:hAnsi="仿宋"/>
        </w:rPr>
      </w:pPr>
    </w:p>
    <w:p w14:paraId="2F42839F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0191209</w:t>
      </w:r>
    </w:p>
    <w:p w14:paraId="25C0328C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、灯的状态：（1）L</w:t>
      </w:r>
      <w:r>
        <w:rPr>
          <w:rFonts w:ascii="仿宋" w:eastAsia="仿宋" w:hAnsi="仿宋"/>
        </w:rPr>
        <w:t>ED1</w:t>
      </w:r>
      <w:r>
        <w:rPr>
          <w:rFonts w:ascii="仿宋" w:eastAsia="仿宋" w:hAnsi="仿宋" w:hint="eastAsia"/>
        </w:rPr>
        <w:t>是在业务信道收一次数据（还未校验），则亮灭切换；（2）L</w:t>
      </w:r>
      <w:r>
        <w:rPr>
          <w:rFonts w:ascii="仿宋" w:eastAsia="仿宋" w:hAnsi="仿宋"/>
        </w:rPr>
        <w:t>ED0</w:t>
      </w:r>
      <w:r>
        <w:rPr>
          <w:rFonts w:ascii="仿宋" w:eastAsia="仿宋" w:hAnsi="仿宋" w:hint="eastAsia"/>
        </w:rPr>
        <w:t>是在串口向2</w:t>
      </w:r>
      <w:r>
        <w:rPr>
          <w:rFonts w:ascii="仿宋" w:eastAsia="仿宋" w:hAnsi="仿宋"/>
        </w:rPr>
        <w:t>03</w:t>
      </w:r>
      <w:r>
        <w:rPr>
          <w:rFonts w:ascii="仿宋" w:eastAsia="仿宋" w:hAnsi="仿宋" w:hint="eastAsia"/>
        </w:rPr>
        <w:t>模块发送一次，则亮灭切换；注意在第一次接收传感器数据后串口会连续发送两次数据（注册与业务数据），故L</w:t>
      </w:r>
      <w:r>
        <w:rPr>
          <w:rFonts w:ascii="仿宋" w:eastAsia="仿宋" w:hAnsi="仿宋"/>
        </w:rPr>
        <w:t>ED0</w:t>
      </w:r>
      <w:r>
        <w:rPr>
          <w:rFonts w:ascii="仿宋" w:eastAsia="仿宋" w:hAnsi="仿宋" w:hint="eastAsia"/>
        </w:rPr>
        <w:t>似乎不闪烁；</w:t>
      </w:r>
    </w:p>
    <w:p w14:paraId="595FD8C9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、1</w:t>
      </w:r>
      <w:r>
        <w:rPr>
          <w:rFonts w:ascii="仿宋" w:eastAsia="仿宋" w:hAnsi="仿宋"/>
        </w:rPr>
        <w:t>280</w:t>
      </w:r>
      <w:r>
        <w:rPr>
          <w:rFonts w:ascii="仿宋" w:eastAsia="仿宋" w:hAnsi="仿宋" w:hint="eastAsia"/>
        </w:rPr>
        <w:t>的数据接收任务，超时由原来的5s改为最大值：这样如果长期接收不到数据，则就不会发送喂狗，则就使得看门狗超时；</w:t>
      </w:r>
    </w:p>
    <w:p w14:paraId="4D0C6C23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、看门狗策略调整：（1）1</w:t>
      </w:r>
      <w:r>
        <w:rPr>
          <w:rFonts w:ascii="仿宋" w:eastAsia="仿宋" w:hAnsi="仿宋"/>
        </w:rPr>
        <w:t>280</w:t>
      </w:r>
      <w:r>
        <w:rPr>
          <w:rFonts w:ascii="仿宋" w:eastAsia="仿宋" w:hAnsi="仿宋" w:hint="eastAsia"/>
        </w:rPr>
        <w:t>接收任务阻塞时间，改为最大时间，如果接收到数据，则发送对应事件标志；（2）串口接收任务，如果接收到数据，发送事件标志；（3）看门狗任务查询到1</w:t>
      </w:r>
      <w:r>
        <w:rPr>
          <w:rFonts w:ascii="仿宋" w:eastAsia="仿宋" w:hAnsi="仿宋"/>
        </w:rPr>
        <w:t>280</w:t>
      </w:r>
      <w:r>
        <w:rPr>
          <w:rFonts w:ascii="仿宋" w:eastAsia="仿宋" w:hAnsi="仿宋" w:hint="eastAsia"/>
        </w:rPr>
        <w:t>接收任务标志&amp;串口接收任务标志，才喂狗；（4）看门狗任务连续运行2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次以内每次喂狗，2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次以后则不喂狗，这样就会触发重启；</w:t>
      </w:r>
    </w:p>
    <w:p w14:paraId="709D61BD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4、只能先发数据，再发注册，因为缓冲会冲突；</w:t>
      </w:r>
    </w:p>
    <w:p w14:paraId="60BB867F" w14:textId="77777777" w:rsidR="003840E7" w:rsidRDefault="003840E7">
      <w:pPr>
        <w:rPr>
          <w:rFonts w:ascii="仿宋" w:eastAsia="仿宋" w:hAnsi="仿宋"/>
        </w:rPr>
      </w:pPr>
    </w:p>
    <w:p w14:paraId="15239347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、2</w:t>
      </w:r>
      <w:r>
        <w:rPr>
          <w:rFonts w:ascii="仿宋" w:eastAsia="仿宋" w:hAnsi="仿宋"/>
        </w:rPr>
        <w:t>0191210</w:t>
      </w:r>
    </w:p>
    <w:p w14:paraId="10D5B5CE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>
        <w:rPr>
          <w:rFonts w:ascii="仿宋" w:eastAsia="仿宋" w:hAnsi="仿宋"/>
        </w:rPr>
        <w:t>BlackList_CheckID</w:t>
      </w:r>
      <w:r>
        <w:rPr>
          <w:rFonts w:ascii="仿宋" w:eastAsia="仿宋" w:hAnsi="仿宋" w:hint="eastAsia"/>
        </w:rPr>
        <w:t>函数中，如果名单数量超限不应该返回f</w:t>
      </w:r>
      <w:r>
        <w:rPr>
          <w:rFonts w:ascii="仿宋" w:eastAsia="仿宋" w:hAnsi="仿宋"/>
        </w:rPr>
        <w:t>alse</w:t>
      </w:r>
      <w:r>
        <w:rPr>
          <w:rFonts w:ascii="仿宋" w:eastAsia="仿宋" w:hAnsi="仿宋" w:hint="eastAsia"/>
        </w:rPr>
        <w:t>；</w:t>
      </w:r>
    </w:p>
    <w:p w14:paraId="71AC5D59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Pr="00E86262">
        <w:rPr>
          <w:rFonts w:ascii="仿宋" w:eastAsia="仿宋" w:hAnsi="仿宋" w:hint="eastAsia"/>
          <w:highlight w:val="yellow"/>
        </w:rPr>
        <w:t>L</w:t>
      </w:r>
      <w:r w:rsidRPr="00E86262">
        <w:rPr>
          <w:rFonts w:ascii="仿宋" w:eastAsia="仿宋" w:hAnsi="仿宋"/>
          <w:highlight w:val="yellow"/>
        </w:rPr>
        <w:t>ED0</w:t>
      </w:r>
      <w:r w:rsidRPr="00E86262">
        <w:rPr>
          <w:rFonts w:ascii="仿宋" w:eastAsia="仿宋" w:hAnsi="仿宋" w:hint="eastAsia"/>
          <w:highlight w:val="yellow"/>
        </w:rPr>
        <w:t>的闪烁由原来的串口发送2</w:t>
      </w:r>
      <w:r w:rsidRPr="00E86262">
        <w:rPr>
          <w:rFonts w:ascii="仿宋" w:eastAsia="仿宋" w:hAnsi="仿宋"/>
          <w:highlight w:val="yellow"/>
        </w:rPr>
        <w:t>03</w:t>
      </w:r>
      <w:r w:rsidRPr="00E86262">
        <w:rPr>
          <w:rFonts w:ascii="仿宋" w:eastAsia="仿宋" w:hAnsi="仿宋" w:hint="eastAsia"/>
          <w:highlight w:val="yellow"/>
        </w:rPr>
        <w:t>改为从2</w:t>
      </w:r>
      <w:r w:rsidRPr="00E86262">
        <w:rPr>
          <w:rFonts w:ascii="仿宋" w:eastAsia="仿宋" w:hAnsi="仿宋"/>
          <w:highlight w:val="yellow"/>
        </w:rPr>
        <w:t>03</w:t>
      </w:r>
      <w:r w:rsidRPr="00E86262">
        <w:rPr>
          <w:rFonts w:ascii="仿宋" w:eastAsia="仿宋" w:hAnsi="仿宋" w:hint="eastAsia"/>
          <w:highlight w:val="yellow"/>
        </w:rPr>
        <w:t>接收到回应命令后闪烁</w:t>
      </w:r>
      <w:r>
        <w:rPr>
          <w:rFonts w:ascii="仿宋" w:eastAsia="仿宋" w:hAnsi="仿宋" w:hint="eastAsia"/>
        </w:rPr>
        <w:t>；L</w:t>
      </w:r>
      <w:r>
        <w:rPr>
          <w:rFonts w:ascii="仿宋" w:eastAsia="仿宋" w:hAnsi="仿宋"/>
        </w:rPr>
        <w:t>ED0</w:t>
      </w:r>
      <w:r>
        <w:rPr>
          <w:rFonts w:ascii="仿宋" w:eastAsia="仿宋" w:hAnsi="仿宋" w:hint="eastAsia"/>
        </w:rPr>
        <w:t>是离JTAG最远端的那个；</w:t>
      </w:r>
    </w:p>
    <w:p w14:paraId="7C862467" w14:textId="77777777" w:rsidR="003840E7" w:rsidRDefault="003840E7">
      <w:pPr>
        <w:rPr>
          <w:rFonts w:ascii="仿宋" w:eastAsia="仿宋" w:hAnsi="仿宋"/>
        </w:rPr>
      </w:pPr>
    </w:p>
    <w:p w14:paraId="412F7409" w14:textId="77777777" w:rsidR="003840E7" w:rsidRDefault="009B2CF1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200114</w:t>
      </w:r>
    </w:p>
    <w:p w14:paraId="54835768" w14:textId="77777777" w:rsidR="003840E7" w:rsidRDefault="009B2CF1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在2</w:t>
      </w:r>
      <w:r>
        <w:rPr>
          <w:rFonts w:ascii="仿宋" w:eastAsia="仿宋" w:hAnsi="仿宋"/>
        </w:rPr>
        <w:t>0191210</w:t>
      </w:r>
      <w:r>
        <w:rPr>
          <w:rFonts w:ascii="仿宋" w:eastAsia="仿宋" w:hAnsi="仿宋" w:hint="eastAsia"/>
        </w:rPr>
        <w:t>版本基础上进行改进：基于异频组网的架构下，串口协议与Relay_Master一致；</w:t>
      </w:r>
    </w:p>
    <w:p w14:paraId="4DBD1E53" w14:textId="77777777" w:rsidR="003840E7" w:rsidRDefault="009B2CF1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目前RAM使用情况如下:RAM1：总128K，已使用110K；</w:t>
      </w:r>
    </w:p>
    <w:p w14:paraId="6B41456B" w14:textId="77777777" w:rsidR="003840E7" w:rsidRDefault="003840E7">
      <w:pPr>
        <w:rPr>
          <w:rFonts w:ascii="仿宋" w:eastAsia="仿宋" w:hAnsi="仿宋"/>
        </w:rPr>
      </w:pPr>
    </w:p>
    <w:p w14:paraId="42110FF5" w14:textId="77777777" w:rsidR="003840E7" w:rsidRDefault="009B2CF1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200115</w:t>
      </w:r>
    </w:p>
    <w:p w14:paraId="239E0E09" w14:textId="77777777" w:rsidR="003840E7" w:rsidRDefault="009B2C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完成IO判断进行串口发送，从调试信息看正常，上传数据正常，需要用示波器进一步确认；</w:t>
      </w:r>
    </w:p>
    <w:p w14:paraId="018D358E" w14:textId="77777777" w:rsidR="003840E7" w:rsidRDefault="009B2C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完成微功率传感器的注册流程：目前RAM总使用110.95K，其中RAM1使用87K（128K），RAM2使用23K（64K）</w:t>
      </w:r>
    </w:p>
    <w:p w14:paraId="214C4A9A" w14:textId="77777777" w:rsidR="003840E7" w:rsidRDefault="009B2C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完成了串口发送的同步仲裁：（原来主要是打印花费太多时间导致IO一直被拉低）；</w:t>
      </w:r>
    </w:p>
    <w:p w14:paraId="06D6AA66" w14:textId="77777777" w:rsidR="003840E7" w:rsidRDefault="009B2C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完成了微功率传感器参数设置与查询，已单测；</w:t>
      </w:r>
    </w:p>
    <w:p w14:paraId="7453CFB9" w14:textId="77777777" w:rsidR="003840E7" w:rsidRDefault="009B2C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完成黑白名单设置功能。</w:t>
      </w:r>
    </w:p>
    <w:p w14:paraId="4E54EB66" w14:textId="77777777" w:rsidR="003840E7" w:rsidRDefault="009B2C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完成网络命令应答：名单设置与参数设置都需要应答</w:t>
      </w:r>
    </w:p>
    <w:p w14:paraId="2AD77B9A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7、汇聚的config在flash中的保存，目的是保存汇聚ID。</w:t>
      </w:r>
    </w:p>
    <w:p w14:paraId="27AD8ABA" w14:textId="5DE5BAEB" w:rsidR="003840E7" w:rsidRDefault="00574EC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8、目前内存使用情况：</w:t>
      </w:r>
      <w:r w:rsidR="00CD376A">
        <w:rPr>
          <w:rFonts w:ascii="仿宋" w:eastAsia="仿宋" w:hAnsi="仿宋" w:hint="eastAsia"/>
        </w:rPr>
        <w:t>（R</w:t>
      </w:r>
      <w:r w:rsidR="00CD376A">
        <w:rPr>
          <w:rFonts w:ascii="仿宋" w:eastAsia="仿宋" w:hAnsi="仿宋"/>
        </w:rPr>
        <w:t>AM1</w:t>
      </w:r>
      <w:r w:rsidR="00CD376A">
        <w:rPr>
          <w:rFonts w:ascii="仿宋" w:eastAsia="仿宋" w:hAnsi="仿宋" w:hint="eastAsia"/>
        </w:rPr>
        <w:t>和</w:t>
      </w:r>
      <w:r w:rsidR="00CD376A">
        <w:rPr>
          <w:rFonts w:ascii="仿宋" w:eastAsia="仿宋" w:hAnsi="仿宋"/>
        </w:rPr>
        <w:t>RAM2</w:t>
      </w:r>
      <w:r w:rsidR="00CD376A">
        <w:rPr>
          <w:rFonts w:ascii="仿宋" w:eastAsia="仿宋" w:hAnsi="仿宋" w:hint="eastAsia"/>
        </w:rPr>
        <w:t>都打开的情况）</w:t>
      </w:r>
    </w:p>
    <w:p w14:paraId="7C8D4F3C" w14:textId="77777777" w:rsidR="00CD376A" w:rsidRPr="00CD376A" w:rsidRDefault="00CD376A" w:rsidP="00CD376A">
      <w:pPr>
        <w:ind w:firstLine="420"/>
        <w:rPr>
          <w:rFonts w:ascii="仿宋" w:eastAsia="仿宋" w:hAnsi="仿宋"/>
        </w:rPr>
      </w:pPr>
      <w:r w:rsidRPr="00CD376A">
        <w:rPr>
          <w:rFonts w:ascii="仿宋" w:eastAsia="仿宋" w:hAnsi="仿宋"/>
        </w:rPr>
        <w:t>Total RO  Size (Code + RO Data)                60008 (  58.60kB)</w:t>
      </w:r>
    </w:p>
    <w:p w14:paraId="5425B9C4" w14:textId="77777777" w:rsidR="00CD376A" w:rsidRPr="00CD376A" w:rsidRDefault="00CD376A" w:rsidP="00CD376A">
      <w:pPr>
        <w:rPr>
          <w:rFonts w:ascii="仿宋" w:eastAsia="仿宋" w:hAnsi="仿宋"/>
        </w:rPr>
      </w:pPr>
      <w:r w:rsidRPr="00CD376A">
        <w:rPr>
          <w:rFonts w:ascii="仿宋" w:eastAsia="仿宋" w:hAnsi="仿宋"/>
        </w:rPr>
        <w:t xml:space="preserve">    Total RW  Size (RW Data + ZI Data)            113612 ( 110.95kB)</w:t>
      </w:r>
    </w:p>
    <w:p w14:paraId="21F7E891" w14:textId="46547B14" w:rsidR="00574EC4" w:rsidRDefault="00CD376A" w:rsidP="00CD376A">
      <w:pPr>
        <w:rPr>
          <w:rFonts w:ascii="仿宋" w:eastAsia="仿宋" w:hAnsi="仿宋"/>
        </w:rPr>
      </w:pPr>
      <w:r w:rsidRPr="00CD376A">
        <w:rPr>
          <w:rFonts w:ascii="仿宋" w:eastAsia="仿宋" w:hAnsi="仿宋"/>
        </w:rPr>
        <w:lastRenderedPageBreak/>
        <w:t xml:space="preserve">    Total ROM Size (Code + RO Data + RW Data)      60420 (  59.00kB)</w:t>
      </w:r>
    </w:p>
    <w:p w14:paraId="5D5D07A4" w14:textId="54FB078D" w:rsidR="00CD376A" w:rsidRDefault="00CD376A">
      <w:pPr>
        <w:rPr>
          <w:rFonts w:ascii="仿宋" w:eastAsia="仿宋" w:hAnsi="仿宋"/>
        </w:rPr>
      </w:pPr>
    </w:p>
    <w:p w14:paraId="3D5D986B" w14:textId="77777777" w:rsidR="00CD376A" w:rsidRDefault="00CD376A">
      <w:pPr>
        <w:rPr>
          <w:rFonts w:ascii="仿宋" w:eastAsia="仿宋" w:hAnsi="仿宋"/>
        </w:rPr>
      </w:pPr>
    </w:p>
    <w:p w14:paraId="2B385C16" w14:textId="3CC8D774" w:rsidR="00853032" w:rsidRDefault="00853032" w:rsidP="00853032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216</w:t>
      </w:r>
    </w:p>
    <w:p w14:paraId="47AFDBDC" w14:textId="2CEB5D7D" w:rsidR="003840E7" w:rsidRDefault="00574EC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4B5A60">
        <w:rPr>
          <w:rFonts w:ascii="仿宋" w:eastAsia="仿宋" w:hAnsi="仿宋" w:hint="eastAsia"/>
        </w:rPr>
        <w:t>黑白名单数据结构</w:t>
      </w:r>
      <w:r w:rsidR="00570BB1">
        <w:rPr>
          <w:rFonts w:ascii="仿宋" w:eastAsia="仿宋" w:hAnsi="仿宋" w:hint="eastAsia"/>
        </w:rPr>
        <w:t>统一</w:t>
      </w:r>
      <w:r w:rsidR="004B5A60">
        <w:rPr>
          <w:rFonts w:ascii="仿宋" w:eastAsia="仿宋" w:hAnsi="仿宋" w:hint="eastAsia"/>
        </w:rPr>
        <w:t>修改</w:t>
      </w:r>
      <w:r w:rsidR="00570BB1">
        <w:rPr>
          <w:rFonts w:ascii="仿宋" w:eastAsia="仿宋" w:hAnsi="仿宋" w:hint="eastAsia"/>
        </w:rPr>
        <w:t>为传感器节点列表结构</w:t>
      </w:r>
      <w:r w:rsidR="004B5A60">
        <w:rPr>
          <w:rFonts w:ascii="仿宋" w:eastAsia="仿宋" w:hAnsi="仿宋" w:hint="eastAsia"/>
        </w:rPr>
        <w:t>：</w:t>
      </w:r>
    </w:p>
    <w:p w14:paraId="5E02EF6D" w14:textId="1DB44E7D" w:rsidR="004B5A60" w:rsidRPr="004B5A60" w:rsidRDefault="004B5A6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（1）增加注册状态字节和黑白属性字节；</w:t>
      </w:r>
    </w:p>
    <w:p w14:paraId="40925C0A" w14:textId="75269BBC" w:rsidR="003840E7" w:rsidRDefault="00570BB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2、修改与列表结构有关的程序；</w:t>
      </w:r>
    </w:p>
    <w:p w14:paraId="6531816B" w14:textId="6AC7C5A8" w:rsidR="00ED46FC" w:rsidRDefault="00ED46F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3326E4">
        <w:rPr>
          <w:rFonts w:ascii="仿宋" w:eastAsia="仿宋" w:hAnsi="仿宋" w:hint="eastAsia"/>
        </w:rPr>
        <w:t>增加了心跳功能；</w:t>
      </w:r>
    </w:p>
    <w:p w14:paraId="0CF6B2A0" w14:textId="6AF6E6DE" w:rsidR="003326E4" w:rsidRDefault="003326E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4、增加部分网络指令（非私有）</w:t>
      </w:r>
    </w:p>
    <w:p w14:paraId="1D03BFD2" w14:textId="33E2A7CB" w:rsidR="00DE2AB3" w:rsidRDefault="00DE2AB3">
      <w:pPr>
        <w:rPr>
          <w:rFonts w:ascii="仿宋" w:eastAsia="仿宋" w:hAnsi="仿宋"/>
        </w:rPr>
      </w:pPr>
    </w:p>
    <w:p w14:paraId="1F375F6B" w14:textId="0F6B66E7" w:rsidR="00DE2AB3" w:rsidRDefault="00DE2AB3" w:rsidP="00DE2AB3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218</w:t>
      </w:r>
    </w:p>
    <w:p w14:paraId="194BDBAF" w14:textId="456FAADF" w:rsidR="00DE2AB3" w:rsidRPr="00E27FDA" w:rsidRDefault="003008EF" w:rsidP="00E27FDA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E27FDA">
        <w:rPr>
          <w:rFonts w:ascii="仿宋" w:eastAsia="仿宋" w:hAnsi="仿宋" w:hint="eastAsia"/>
        </w:rPr>
        <w:t>按照《3-新架构master通信接口_20200207》，即把原来串口接发存网络包的数据也需要打包成参数设置格式；</w:t>
      </w:r>
    </w:p>
    <w:p w14:paraId="71397CA5" w14:textId="49C3777C" w:rsidR="00E27FDA" w:rsidRDefault="00E27FDA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Pr="001E5E0D">
        <w:rPr>
          <w:rFonts w:ascii="仿宋" w:eastAsia="仿宋" w:hAnsi="仿宋" w:hint="eastAsia"/>
          <w:highlight w:val="yellow"/>
        </w:rPr>
        <w:t>针对串口缓冲区长度改为1</w:t>
      </w:r>
      <w:r w:rsidRPr="001E5E0D">
        <w:rPr>
          <w:rFonts w:ascii="仿宋" w:eastAsia="仿宋" w:hAnsi="仿宋"/>
          <w:highlight w:val="yellow"/>
        </w:rPr>
        <w:t>500</w:t>
      </w:r>
      <w:r w:rsidRPr="001E5E0D">
        <w:rPr>
          <w:rFonts w:ascii="仿宋" w:eastAsia="仿宋" w:hAnsi="仿宋" w:hint="eastAsia"/>
          <w:highlight w:val="yellow"/>
        </w:rPr>
        <w:t>后，程序会进入硬件错误死循环（即所谓B处）的问题</w:t>
      </w:r>
      <w:r>
        <w:rPr>
          <w:rFonts w:ascii="仿宋" w:eastAsia="仿宋" w:hAnsi="仿宋" w:hint="eastAsia"/>
        </w:rPr>
        <w:t>：</w:t>
      </w:r>
    </w:p>
    <w:p w14:paraId="6E931F18" w14:textId="7F5B134D" w:rsidR="00E27FDA" w:rsidRDefault="00E27FDA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（1）在没有改动 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前提下：修改</w:t>
      </w:r>
      <w:r w:rsidRPr="00E27FDA">
        <w:rPr>
          <w:rFonts w:ascii="仿宋" w:eastAsia="仿宋" w:hAnsi="仿宋"/>
        </w:rPr>
        <w:t>USART2_REC_LEN</w:t>
      </w:r>
      <w:r>
        <w:rPr>
          <w:rFonts w:ascii="仿宋" w:eastAsia="仿宋" w:hAnsi="仿宋" w:hint="eastAsia"/>
        </w:rPr>
        <w:t>和</w:t>
      </w:r>
      <w:r w:rsidRPr="00E27FDA">
        <w:rPr>
          <w:rFonts w:ascii="仿宋" w:eastAsia="仿宋" w:hAnsi="仿宋"/>
        </w:rPr>
        <w:t>USART2_TX_LEN</w:t>
      </w:r>
      <w:r>
        <w:rPr>
          <w:rFonts w:ascii="仿宋" w:eastAsia="仿宋" w:hAnsi="仿宋" w:hint="eastAsia"/>
        </w:rPr>
        <w:t>为8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字节，同时增加</w:t>
      </w:r>
      <w:r w:rsidRPr="00E27FDA">
        <w:rPr>
          <w:rFonts w:ascii="仿宋" w:eastAsia="仿宋" w:hAnsi="仿宋"/>
        </w:rPr>
        <w:t>Uart2Tx_MessageData_Q_NUM</w:t>
      </w:r>
      <w:r>
        <w:rPr>
          <w:rFonts w:ascii="仿宋" w:eastAsia="仿宋" w:hAnsi="仿宋" w:hint="eastAsia"/>
        </w:rPr>
        <w:t>即消息队列数量（由5改为1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），程序仍能正常运行，表明不是操作系统占内存的问题，即进一步增加</w:t>
      </w:r>
      <w:r w:rsidRPr="00E27FDA">
        <w:rPr>
          <w:rFonts w:ascii="仿宋" w:eastAsia="仿宋" w:hAnsi="仿宋"/>
        </w:rPr>
        <w:t>configTOTAL_HEAP_SIZE</w:t>
      </w:r>
      <w:r>
        <w:rPr>
          <w:rFonts w:ascii="仿宋" w:eastAsia="仿宋" w:hAnsi="仿宋" w:hint="eastAsia"/>
        </w:rPr>
        <w:t>是没有用的；</w:t>
      </w:r>
    </w:p>
    <w:p w14:paraId="64006A21" w14:textId="03263921" w:rsidR="00E27FDA" w:rsidRDefault="0049009A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（2）改</w:t>
      </w:r>
      <w:r w:rsidRPr="00E27FDA">
        <w:rPr>
          <w:rFonts w:ascii="仿宋" w:eastAsia="仿宋" w:hAnsi="仿宋"/>
        </w:rPr>
        <w:t>USART2_REC_LEN</w:t>
      </w:r>
      <w:r>
        <w:rPr>
          <w:rFonts w:ascii="仿宋" w:eastAsia="仿宋" w:hAnsi="仿宋" w:hint="eastAsia"/>
        </w:rPr>
        <w:t>和</w:t>
      </w:r>
      <w:r w:rsidRPr="00E27FDA">
        <w:rPr>
          <w:rFonts w:ascii="仿宋" w:eastAsia="仿宋" w:hAnsi="仿宋"/>
        </w:rPr>
        <w:t>USART2_TX_LEN</w:t>
      </w:r>
      <w:r>
        <w:rPr>
          <w:rFonts w:ascii="仿宋" w:eastAsia="仿宋" w:hAnsi="仿宋" w:hint="eastAsia"/>
        </w:rPr>
        <w:t>为</w:t>
      </w:r>
      <w:r w:rsidRPr="00523B9F">
        <w:rPr>
          <w:rFonts w:ascii="仿宋" w:eastAsia="仿宋" w:hAnsi="仿宋"/>
          <w:highlight w:val="yellow"/>
        </w:rPr>
        <w:t>960</w:t>
      </w:r>
      <w:r>
        <w:rPr>
          <w:rFonts w:ascii="仿宋" w:eastAsia="仿宋" w:hAnsi="仿宋" w:hint="eastAsia"/>
        </w:rPr>
        <w:t>字节为临界点，超过后串口会有错误提示：“</w:t>
      </w:r>
      <w:r>
        <w:t>Error:..\FreeRTOS\tasks.c,2806</w:t>
      </w:r>
      <w:r>
        <w:rPr>
          <w:rFonts w:ascii="仿宋" w:eastAsia="仿宋" w:hAnsi="仿宋" w:hint="eastAsia"/>
        </w:rPr>
        <w:t>”</w:t>
      </w:r>
    </w:p>
    <w:p w14:paraId="76BDA372" w14:textId="1830510E" w:rsidR="00E27FDA" w:rsidRDefault="00523B9F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（3）把</w:t>
      </w:r>
      <w:r w:rsidRPr="00E27FDA">
        <w:rPr>
          <w:rFonts w:ascii="仿宋" w:eastAsia="仿宋" w:hAnsi="仿宋"/>
        </w:rPr>
        <w:t>USART2_REC_LEN</w:t>
      </w:r>
      <w:r>
        <w:rPr>
          <w:rFonts w:ascii="仿宋" w:eastAsia="仿宋" w:hAnsi="仿宋" w:hint="eastAsia"/>
        </w:rPr>
        <w:t>和</w:t>
      </w:r>
      <w:r w:rsidRPr="00E27FDA">
        <w:rPr>
          <w:rFonts w:ascii="仿宋" w:eastAsia="仿宋" w:hAnsi="仿宋"/>
        </w:rPr>
        <w:t>USART2_TX_LEN</w:t>
      </w:r>
      <w:r>
        <w:rPr>
          <w:rFonts w:ascii="仿宋" w:eastAsia="仿宋" w:hAnsi="仿宋" w:hint="eastAsia"/>
        </w:rPr>
        <w:t>改为1</w:t>
      </w:r>
      <w:r>
        <w:rPr>
          <w:rFonts w:ascii="仿宋" w:eastAsia="仿宋" w:hAnsi="仿宋"/>
        </w:rPr>
        <w:t>450</w:t>
      </w:r>
      <w:r>
        <w:rPr>
          <w:rFonts w:ascii="仿宋" w:eastAsia="仿宋" w:hAnsi="仿宋" w:hint="eastAsia"/>
        </w:rPr>
        <w:t>后，把ma</w:t>
      </w:r>
      <w:r>
        <w:rPr>
          <w:rFonts w:ascii="仿宋" w:eastAsia="仿宋" w:hAnsi="仿宋"/>
        </w:rPr>
        <w:t>in.c</w:t>
      </w:r>
      <w:r>
        <w:rPr>
          <w:rFonts w:ascii="仿宋" w:eastAsia="仿宋" w:hAnsi="仿宋" w:hint="eastAsia"/>
        </w:rPr>
        <w:t>中的串口收发任务（共6个）中原定义在函数中的局部变量数组</w:t>
      </w:r>
      <w:r w:rsidRPr="00523B9F">
        <w:rPr>
          <w:rFonts w:ascii="仿宋" w:eastAsia="仿宋" w:hAnsi="仿宋"/>
        </w:rPr>
        <w:t>uint8_t BSbuf</w:t>
      </w:r>
      <w:r>
        <w:rPr>
          <w:rFonts w:ascii="仿宋" w:eastAsia="仿宋" w:hAnsi="仿宋" w:hint="eastAsia"/>
        </w:rPr>
        <w:t>改为全局变量，即可；而且不能6个函数单独用6个全局变量，至少串口1,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的4个收发任务合用收发各两个全局变量，否则会导致串口4的接收不正确。（目前是这个现象，原因暂不明）。</w:t>
      </w:r>
    </w:p>
    <w:p w14:paraId="10A2488D" w14:textId="3CC6011F" w:rsidR="007D441C" w:rsidRDefault="007D441C" w:rsidP="00E27FDA">
      <w:pPr>
        <w:rPr>
          <w:rFonts w:ascii="仿宋" w:eastAsia="仿宋" w:hAnsi="仿宋"/>
        </w:rPr>
      </w:pPr>
    </w:p>
    <w:p w14:paraId="4045FF8E" w14:textId="40D35C9E" w:rsidR="007D441C" w:rsidRDefault="007D441C" w:rsidP="007D441C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224</w:t>
      </w:r>
    </w:p>
    <w:p w14:paraId="1325C912" w14:textId="599E77A0" w:rsidR="007D441C" w:rsidRDefault="007D441C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1、2</w:t>
      </w:r>
      <w:r>
        <w:rPr>
          <w:rFonts w:ascii="仿宋" w:eastAsia="仿宋" w:hAnsi="仿宋"/>
        </w:rPr>
        <w:t>0200218</w:t>
      </w:r>
      <w:r>
        <w:rPr>
          <w:rFonts w:ascii="仿宋" w:eastAsia="仿宋" w:hAnsi="仿宋" w:hint="eastAsia"/>
        </w:rPr>
        <w:t>版本中第2（3）点中提到的串口4接收不正确，是以为config</w:t>
      </w:r>
      <w:r>
        <w:rPr>
          <w:rFonts w:ascii="仿宋" w:eastAsia="仿宋" w:hAnsi="仿宋"/>
        </w:rPr>
        <w:t>.h</w:t>
      </w:r>
      <w:r>
        <w:rPr>
          <w:rFonts w:ascii="仿宋" w:eastAsia="仿宋" w:hAnsi="仿宋" w:hint="eastAsia"/>
        </w:rPr>
        <w:t>中系统堆大小由7</w:t>
      </w:r>
      <w:r>
        <w:rPr>
          <w:rFonts w:ascii="仿宋" w:eastAsia="仿宋" w:hAnsi="仿宋"/>
        </w:rPr>
        <w:t>5K</w:t>
      </w:r>
      <w:r>
        <w:rPr>
          <w:rFonts w:ascii="仿宋" w:eastAsia="仿宋" w:hAnsi="仿宋" w:hint="eastAsia"/>
        </w:rPr>
        <w:t>改为8</w:t>
      </w:r>
      <w:r>
        <w:rPr>
          <w:rFonts w:ascii="仿宋" w:eastAsia="仿宋" w:hAnsi="仿宋"/>
        </w:rPr>
        <w:t>5K</w:t>
      </w:r>
      <w:r>
        <w:rPr>
          <w:rFonts w:ascii="仿宋" w:eastAsia="仿宋" w:hAnsi="仿宋" w:hint="eastAsia"/>
        </w:rPr>
        <w:t>即可；</w:t>
      </w:r>
    </w:p>
    <w:p w14:paraId="2F601D20" w14:textId="3C924CA5" w:rsidR="001E5E0D" w:rsidRDefault="001E5E0D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2、针对2</w:t>
      </w:r>
      <w:r>
        <w:rPr>
          <w:rFonts w:ascii="仿宋" w:eastAsia="仿宋" w:hAnsi="仿宋"/>
        </w:rPr>
        <w:t>0200218</w:t>
      </w:r>
      <w:r>
        <w:rPr>
          <w:rFonts w:ascii="仿宋" w:eastAsia="仿宋" w:hAnsi="仿宋" w:hint="eastAsia"/>
        </w:rPr>
        <w:t>版本中第2点中的</w:t>
      </w:r>
      <w:r w:rsidRPr="001E5E0D">
        <w:rPr>
          <w:rFonts w:ascii="仿宋" w:eastAsia="仿宋" w:hAnsi="仿宋" w:hint="eastAsia"/>
          <w:highlight w:val="yellow"/>
        </w:rPr>
        <w:t>程序会进入硬件错误死循环（即所谓B处）的问题</w:t>
      </w:r>
      <w:r>
        <w:rPr>
          <w:rFonts w:ascii="仿宋" w:eastAsia="仿宋" w:hAnsi="仿宋" w:hint="eastAsia"/>
        </w:rPr>
        <w:t>：即把ma</w:t>
      </w:r>
      <w:r>
        <w:rPr>
          <w:rFonts w:ascii="仿宋" w:eastAsia="仿宋" w:hAnsi="仿宋"/>
        </w:rPr>
        <w:t>in.c</w:t>
      </w:r>
      <w:r>
        <w:rPr>
          <w:rFonts w:ascii="仿宋" w:eastAsia="仿宋" w:hAnsi="仿宋" w:hint="eastAsia"/>
        </w:rPr>
        <w:t>中的串口收发任务（共6个）中原定义在函数中的局部变量数组</w:t>
      </w:r>
      <w:r w:rsidRPr="00523B9F">
        <w:rPr>
          <w:rFonts w:ascii="仿宋" w:eastAsia="仿宋" w:hAnsi="仿宋"/>
        </w:rPr>
        <w:t>uint8_t BSbuf</w:t>
      </w:r>
      <w:r>
        <w:rPr>
          <w:rFonts w:ascii="仿宋" w:eastAsia="仿宋" w:hAnsi="仿宋" w:hint="eastAsia"/>
        </w:rPr>
        <w:t>改为全局变量，即可。原因是函数中的用到局部变量太大导致系统问题（任务切换可能会有些问题）</w:t>
      </w:r>
      <w:r w:rsidR="00156E9E">
        <w:rPr>
          <w:rFonts w:ascii="仿宋" w:eastAsia="仿宋" w:hAnsi="仿宋" w:hint="eastAsia"/>
        </w:rPr>
        <w:t>。且该问通过定位进入B处前的程序代码也不行</w:t>
      </w:r>
      <w:r w:rsidR="00477430">
        <w:rPr>
          <w:rFonts w:ascii="仿宋" w:eastAsia="仿宋" w:hAnsi="仿宋" w:hint="eastAsia"/>
        </w:rPr>
        <w:t>（问题记录4中提到的两个方法）</w:t>
      </w:r>
      <w:r w:rsidR="00156E9E">
        <w:rPr>
          <w:rFonts w:ascii="仿宋" w:eastAsia="仿宋" w:hAnsi="仿宋" w:hint="eastAsia"/>
        </w:rPr>
        <w:t>。</w:t>
      </w:r>
    </w:p>
    <w:p w14:paraId="21967F10" w14:textId="39A030FD" w:rsidR="007D441C" w:rsidRDefault="007D441C" w:rsidP="00E27FDA">
      <w:pPr>
        <w:rPr>
          <w:rFonts w:ascii="仿宋" w:eastAsia="仿宋" w:hAnsi="仿宋"/>
        </w:rPr>
      </w:pPr>
    </w:p>
    <w:p w14:paraId="58DBD1BF" w14:textId="20A6F239" w:rsidR="0024511A" w:rsidRDefault="0024511A" w:rsidP="0024511A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225</w:t>
      </w:r>
    </w:p>
    <w:p w14:paraId="51843B17" w14:textId="5FBF9DF4" w:rsidR="0024511A" w:rsidRDefault="0024511A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1、修改了由串口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调整为串口1作为通信口用（适用只有一个2</w:t>
      </w:r>
      <w:r>
        <w:rPr>
          <w:rFonts w:ascii="仿宋" w:eastAsia="仿宋" w:hAnsi="仿宋"/>
        </w:rPr>
        <w:t>03</w:t>
      </w:r>
      <w:r>
        <w:rPr>
          <w:rFonts w:ascii="仿宋" w:eastAsia="仿宋" w:hAnsi="仿宋" w:hint="eastAsia"/>
        </w:rPr>
        <w:t>（Rela</w:t>
      </w:r>
      <w:r>
        <w:rPr>
          <w:rFonts w:ascii="仿宋" w:eastAsia="仿宋" w:hAnsi="仿宋"/>
        </w:rPr>
        <w:t>y_Client</w:t>
      </w:r>
      <w:r>
        <w:rPr>
          <w:rFonts w:ascii="仿宋" w:eastAsia="仿宋" w:hAnsi="仿宋" w:hint="eastAsia"/>
        </w:rPr>
        <w:t>））；</w:t>
      </w:r>
    </w:p>
    <w:p w14:paraId="551B9499" w14:textId="0486B01D" w:rsidR="0024511A" w:rsidRDefault="0024511A" w:rsidP="00E27FDA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、修改名单在调试口的打印；</w:t>
      </w:r>
    </w:p>
    <w:p w14:paraId="3E1EEBFA" w14:textId="57606C55" w:rsidR="0024511A" w:rsidRDefault="00EF4F67" w:rsidP="00E27FDA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、修改了传感器数据注册和告警数据的发送；</w:t>
      </w:r>
    </w:p>
    <w:p w14:paraId="2928E9CC" w14:textId="219E06AF" w:rsidR="00420601" w:rsidRDefault="00420601" w:rsidP="00E27FDA">
      <w:pPr>
        <w:rPr>
          <w:rFonts w:ascii="仿宋" w:eastAsia="仿宋" w:hAnsi="仿宋"/>
        </w:rPr>
      </w:pPr>
    </w:p>
    <w:p w14:paraId="13F37C92" w14:textId="0A944BCA" w:rsidR="00420601" w:rsidRDefault="00420601" w:rsidP="00420601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226</w:t>
      </w:r>
    </w:p>
    <w:p w14:paraId="46733DAB" w14:textId="6E5B488E" w:rsidR="00420601" w:rsidRDefault="00420601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1、修改了</w:t>
      </w:r>
      <w:r w:rsidR="00163451">
        <w:rPr>
          <w:rFonts w:ascii="仿宋" w:eastAsia="仿宋" w:hAnsi="仿宋" w:hint="eastAsia"/>
        </w:rPr>
        <w:t>网络数据不需要</w:t>
      </w:r>
      <w:r>
        <w:rPr>
          <w:rFonts w:ascii="仿宋" w:eastAsia="仿宋" w:hAnsi="仿宋" w:hint="eastAsia"/>
        </w:rPr>
        <w:t>新协议；</w:t>
      </w:r>
    </w:p>
    <w:p w14:paraId="69734668" w14:textId="796D5B27" w:rsidR="00420601" w:rsidRDefault="00420601" w:rsidP="00E27FDA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、测试看门狗，在让R</w:t>
      </w:r>
      <w:r>
        <w:rPr>
          <w:rFonts w:ascii="仿宋" w:eastAsia="仿宋" w:hAnsi="仿宋"/>
        </w:rPr>
        <w:t>elay_Client</w:t>
      </w:r>
      <w:r>
        <w:rPr>
          <w:rFonts w:ascii="仿宋" w:eastAsia="仿宋" w:hAnsi="仿宋" w:hint="eastAsia"/>
        </w:rPr>
        <w:t>通道无法同步工作的情况下，第一次可能需要4分钟（2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）,后续就是2分钟；</w:t>
      </w:r>
    </w:p>
    <w:p w14:paraId="734EE9FD" w14:textId="498197FE" w:rsidR="00420601" w:rsidRDefault="00420601" w:rsidP="00E27FDA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、在config中增加R</w:t>
      </w:r>
      <w:r>
        <w:rPr>
          <w:rFonts w:ascii="仿宋" w:eastAsia="仿宋" w:hAnsi="仿宋"/>
        </w:rPr>
        <w:t>elay_Client</w:t>
      </w:r>
      <w:r>
        <w:rPr>
          <w:rFonts w:ascii="仿宋" w:eastAsia="仿宋" w:hAnsi="仿宋" w:hint="eastAsia"/>
        </w:rPr>
        <w:t>的工作状态标志，即在串口没有收到包含有本汇聚节点I</w:t>
      </w: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的信息时，串口不发送任何数据给R</w:t>
      </w:r>
      <w:r>
        <w:rPr>
          <w:rFonts w:ascii="仿宋" w:eastAsia="仿宋" w:hAnsi="仿宋"/>
        </w:rPr>
        <w:t>elay_Client</w:t>
      </w:r>
      <w:r>
        <w:rPr>
          <w:rFonts w:ascii="仿宋" w:eastAsia="仿宋" w:hAnsi="仿宋" w:hint="eastAsia"/>
        </w:rPr>
        <w:t>；</w:t>
      </w:r>
    </w:p>
    <w:p w14:paraId="0BB0C557" w14:textId="0ADF13E0" w:rsidR="00420601" w:rsidRDefault="00420601" w:rsidP="00E27FDA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、</w:t>
      </w:r>
      <w:r w:rsidR="00B85E2F" w:rsidRPr="004E3CAB">
        <w:rPr>
          <w:rFonts w:ascii="仿宋" w:eastAsia="仿宋" w:hAnsi="仿宋" w:hint="eastAsia"/>
          <w:highlight w:val="yellow"/>
        </w:rPr>
        <w:t>如果名单满了，</w:t>
      </w:r>
      <w:r w:rsidR="00B85E2F">
        <w:rPr>
          <w:rFonts w:ascii="仿宋" w:eastAsia="仿宋" w:hAnsi="仿宋" w:hint="eastAsia"/>
        </w:rPr>
        <w:t>不能</w:t>
      </w:r>
      <w:r w:rsidR="0054698D">
        <w:rPr>
          <w:rFonts w:ascii="仿宋" w:eastAsia="仿宋" w:hAnsi="仿宋" w:hint="eastAsia"/>
        </w:rPr>
        <w:t>再发</w:t>
      </w:r>
      <w:r w:rsidR="00B85E2F">
        <w:rPr>
          <w:rFonts w:ascii="仿宋" w:eastAsia="仿宋" w:hAnsi="仿宋" w:hint="eastAsia"/>
        </w:rPr>
        <w:t>传感器注册申请。</w:t>
      </w:r>
    </w:p>
    <w:p w14:paraId="2B0A2B7A" w14:textId="1FCC1CD6" w:rsidR="00A6625B" w:rsidRDefault="00A6625B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5、修改了串口发送大数据的问题：发送任务函数中变量</w:t>
      </w:r>
      <w:r w:rsidRPr="00A6625B">
        <w:rPr>
          <w:rFonts w:ascii="仿宋" w:eastAsia="仿宋" w:hAnsi="仿宋"/>
        </w:rPr>
        <w:t>taski</w:t>
      </w:r>
      <w:r>
        <w:rPr>
          <w:rFonts w:ascii="仿宋" w:eastAsia="仿宋" w:hAnsi="仿宋" w:hint="eastAsia"/>
        </w:rPr>
        <w:t>类型错误；</w:t>
      </w:r>
    </w:p>
    <w:p w14:paraId="747B000D" w14:textId="732AC476" w:rsidR="007C6B3F" w:rsidRDefault="007C6B3F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6、通道号</w:t>
      </w:r>
      <w:r w:rsidR="00425D8D">
        <w:rPr>
          <w:rFonts w:ascii="仿宋" w:eastAsia="仿宋" w:hAnsi="仿宋" w:hint="eastAsia"/>
        </w:rPr>
        <w:t>由2</w:t>
      </w:r>
      <w:r>
        <w:rPr>
          <w:rFonts w:ascii="仿宋" w:eastAsia="仿宋" w:hAnsi="仿宋" w:hint="eastAsia"/>
        </w:rPr>
        <w:t>改为3；</w:t>
      </w:r>
      <w:r w:rsidR="004F0F99">
        <w:rPr>
          <w:rFonts w:ascii="仿宋" w:eastAsia="仿宋" w:hAnsi="仿宋" w:hint="eastAsia"/>
        </w:rPr>
        <w:t>同时修改了心跳的错误（通道号，和起始帧需要两个字节）</w:t>
      </w:r>
    </w:p>
    <w:p w14:paraId="4ABFC7CC" w14:textId="3A60AA5C" w:rsidR="00F9056D" w:rsidRDefault="00F9056D" w:rsidP="00E27FDA">
      <w:pPr>
        <w:rPr>
          <w:rFonts w:ascii="仿宋" w:eastAsia="仿宋" w:hAnsi="仿宋"/>
        </w:rPr>
      </w:pPr>
    </w:p>
    <w:p w14:paraId="5E8B3C2D" w14:textId="264EC0DE" w:rsidR="00F9056D" w:rsidRDefault="00F9056D" w:rsidP="00F9056D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227</w:t>
      </w:r>
    </w:p>
    <w:p w14:paraId="29746FAD" w14:textId="0B631862" w:rsidR="00F9056D" w:rsidRDefault="00C82A36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Pr="00C82A36">
        <w:rPr>
          <w:rFonts w:ascii="仿宋" w:eastAsia="仿宋" w:hAnsi="仿宋" w:hint="eastAsia"/>
          <w:highlight w:val="yellow"/>
        </w:rPr>
        <w:t>串口2发送任务查询到串口空闲时，没有立即锁定串口(拉高电平</w:t>
      </w:r>
      <w:r w:rsidRPr="00C82A36">
        <w:rPr>
          <w:rFonts w:ascii="仿宋" w:eastAsia="仿宋" w:hAnsi="仿宋"/>
          <w:highlight w:val="yellow"/>
        </w:rPr>
        <w:t>)</w:t>
      </w:r>
      <w:r w:rsidRPr="00C82A36">
        <w:rPr>
          <w:rFonts w:ascii="仿宋" w:eastAsia="仿宋" w:hAnsi="仿宋" w:hint="eastAsia"/>
          <w:highlight w:val="yellow"/>
        </w:rPr>
        <w:t>，而是再确认是否有数据发送，然后再锁定串口进行发送，如果其他通道在这个期间发起串口发送则会引起错误</w:t>
      </w:r>
      <w:r>
        <w:rPr>
          <w:rFonts w:ascii="仿宋" w:eastAsia="仿宋" w:hAnsi="仿宋" w:hint="eastAsia"/>
        </w:rPr>
        <w:t>；</w:t>
      </w:r>
    </w:p>
    <w:p w14:paraId="3AA33F37" w14:textId="0ECB5D9C" w:rsidR="00FC460C" w:rsidRDefault="00C82A36" w:rsidP="00E27FDA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681AE6">
        <w:rPr>
          <w:rFonts w:ascii="仿宋" w:eastAsia="仿宋" w:hAnsi="仿宋" w:hint="eastAsia"/>
        </w:rPr>
        <w:t>已</w:t>
      </w:r>
      <w:r>
        <w:rPr>
          <w:rFonts w:ascii="仿宋" w:eastAsia="仿宋" w:hAnsi="仿宋" w:hint="eastAsia"/>
        </w:rPr>
        <w:t>解决：目前通过先查询队列是否信息，然后再查串口是否空闲，空闲则立即锁定串口；</w:t>
      </w:r>
    </w:p>
    <w:p w14:paraId="234E2335" w14:textId="12B9C30E" w:rsidR="00FC460C" w:rsidRPr="00EB526F" w:rsidRDefault="00EB526F" w:rsidP="00EB526F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EB526F">
        <w:rPr>
          <w:rFonts w:ascii="仿宋" w:eastAsia="仿宋" w:hAnsi="仿宋" w:hint="eastAsia"/>
        </w:rPr>
        <w:t>下发路由表</w:t>
      </w:r>
      <w:r>
        <w:rPr>
          <w:rFonts w:ascii="仿宋" w:eastAsia="仿宋" w:hAnsi="仿宋" w:hint="eastAsia"/>
        </w:rPr>
        <w:t>的功能</w:t>
      </w:r>
      <w:r w:rsidRPr="00EB526F">
        <w:rPr>
          <w:rFonts w:ascii="仿宋" w:eastAsia="仿宋" w:hAnsi="仿宋"/>
        </w:rPr>
        <w:t>procNetCmdSensorRoute</w:t>
      </w:r>
      <w:r>
        <w:rPr>
          <w:rFonts w:ascii="仿宋" w:eastAsia="仿宋" w:hAnsi="仿宋" w:hint="eastAsia"/>
        </w:rPr>
        <w:t>函数，通道号需要改为3</w:t>
      </w:r>
      <w:r w:rsidR="00B9067B">
        <w:rPr>
          <w:rFonts w:ascii="仿宋" w:eastAsia="仿宋" w:hAnsi="仿宋" w:hint="eastAsia"/>
        </w:rPr>
        <w:t>，同时根据命令情况需要增加上行错误应答</w:t>
      </w:r>
      <w:r w:rsidR="00402E27">
        <w:rPr>
          <w:rFonts w:ascii="仿宋" w:eastAsia="仿宋" w:hAnsi="仿宋" w:hint="eastAsia"/>
        </w:rPr>
        <w:t>，后都修改为正确应答</w:t>
      </w:r>
      <w:r>
        <w:rPr>
          <w:rFonts w:ascii="仿宋" w:eastAsia="仿宋" w:hAnsi="仿宋" w:hint="eastAsia"/>
        </w:rPr>
        <w:t>；</w:t>
      </w:r>
    </w:p>
    <w:p w14:paraId="55AC08DC" w14:textId="59486F0E" w:rsidR="00EB526F" w:rsidRDefault="00531893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3、黑白名单操作：根据命令情况需要增加上行错误应答</w:t>
      </w:r>
      <w:r w:rsidR="00402E27">
        <w:rPr>
          <w:rFonts w:ascii="仿宋" w:eastAsia="仿宋" w:hAnsi="仿宋" w:hint="eastAsia"/>
        </w:rPr>
        <w:t>，后都修改为正确应答</w:t>
      </w:r>
      <w:r>
        <w:rPr>
          <w:rFonts w:ascii="仿宋" w:eastAsia="仿宋" w:hAnsi="仿宋" w:hint="eastAsia"/>
        </w:rPr>
        <w:t>；</w:t>
      </w:r>
    </w:p>
    <w:p w14:paraId="00966C67" w14:textId="52087726" w:rsidR="00531893" w:rsidRDefault="00402E27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4、列表结构中增加注册不通过次数，在接收到业务数据时，判断该I</w:t>
      </w: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在列表中如果属于注册不通过，则需查看注册不同次数，超限则发起注册，不超则次数加1；</w:t>
      </w:r>
      <w:r w:rsidR="00923E7F" w:rsidRPr="00923E7F">
        <w:rPr>
          <w:rFonts w:ascii="仿宋" w:eastAsia="仿宋" w:hAnsi="仿宋" w:hint="eastAsia"/>
          <w:highlight w:val="yellow"/>
        </w:rPr>
        <w:t>（未测试</w:t>
      </w:r>
      <w:r w:rsidR="00923E7F">
        <w:rPr>
          <w:rFonts w:ascii="仿宋" w:eastAsia="仿宋" w:hAnsi="仿宋" w:hint="eastAsia"/>
          <w:highlight w:val="yellow"/>
        </w:rPr>
        <w:t>，可通过修改程序把注册通过改为不通过，则可以看出是否会再次注册</w:t>
      </w:r>
      <w:r w:rsidR="00923E7F" w:rsidRPr="00923E7F">
        <w:rPr>
          <w:rFonts w:ascii="仿宋" w:eastAsia="仿宋" w:hAnsi="仿宋" w:hint="eastAsia"/>
          <w:highlight w:val="yellow"/>
        </w:rPr>
        <w:t>）</w:t>
      </w:r>
    </w:p>
    <w:p w14:paraId="78E62E1C" w14:textId="700E323E" w:rsidR="00402E27" w:rsidRDefault="00402E27" w:rsidP="00EB526F">
      <w:pPr>
        <w:rPr>
          <w:rFonts w:ascii="仿宋" w:eastAsia="仿宋" w:hAnsi="仿宋"/>
        </w:rPr>
      </w:pPr>
    </w:p>
    <w:p w14:paraId="13E2EF7A" w14:textId="0B208DD0" w:rsidR="00350BC1" w:rsidRDefault="00350BC1" w:rsidP="00350BC1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228</w:t>
      </w:r>
    </w:p>
    <w:p w14:paraId="6BAA7745" w14:textId="48B55798" w:rsidR="00350BC1" w:rsidRDefault="00350BC1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1、修改了下属传感器通信参数查询的B</w:t>
      </w:r>
      <w:r>
        <w:rPr>
          <w:rFonts w:ascii="仿宋" w:eastAsia="仿宋" w:hAnsi="仿宋"/>
        </w:rPr>
        <w:t>UG</w:t>
      </w:r>
      <w:r>
        <w:rPr>
          <w:rFonts w:ascii="仿宋" w:eastAsia="仿宋" w:hAnsi="仿宋" w:hint="eastAsia"/>
        </w:rPr>
        <w:t>，即有效参数数量与被查询数量不一致时的问题；</w:t>
      </w:r>
      <w:r w:rsidR="00B64BB8">
        <w:rPr>
          <w:rFonts w:ascii="仿宋" w:eastAsia="仿宋" w:hAnsi="仿宋" w:hint="eastAsia"/>
        </w:rPr>
        <w:t>以及最大扰动的参数类型被屏蔽掉的问题；</w:t>
      </w:r>
    </w:p>
    <w:p w14:paraId="6FEE5036" w14:textId="3C1E892C" w:rsidR="00B32C5E" w:rsidRDefault="00B32C5E" w:rsidP="00EB526F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、修改查询设备列表函数</w:t>
      </w:r>
      <w:r w:rsidRPr="00B32C5E">
        <w:rPr>
          <w:rFonts w:ascii="仿宋" w:eastAsia="仿宋" w:hAnsi="仿宋"/>
        </w:rPr>
        <w:t>procNetCmd_C5_DeviceListQuery</w:t>
      </w:r>
      <w:r>
        <w:rPr>
          <w:rFonts w:ascii="仿宋" w:eastAsia="仿宋" w:hAnsi="仿宋" w:hint="eastAsia"/>
        </w:rPr>
        <w:t>中的B</w:t>
      </w:r>
      <w:r>
        <w:rPr>
          <w:rFonts w:ascii="仿宋" w:eastAsia="仿宋" w:hAnsi="仿宋"/>
        </w:rPr>
        <w:t>UG</w:t>
      </w:r>
      <w:r>
        <w:rPr>
          <w:rFonts w:ascii="仿宋" w:eastAsia="仿宋" w:hAnsi="仿宋" w:hint="eastAsia"/>
        </w:rPr>
        <w:t>：</w:t>
      </w:r>
    </w:p>
    <w:p w14:paraId="38306913" w14:textId="33AEE6E5" w:rsidR="00B32C5E" w:rsidRPr="00B32C5E" w:rsidRDefault="00B32C5E" w:rsidP="00EB52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7DCB2A9" wp14:editId="39FBCCE6">
            <wp:extent cx="5274310" cy="427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525" w14:textId="4A8B698A" w:rsidR="00350BC1" w:rsidRDefault="00B32C5E" w:rsidP="00EB526F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="00B64BB8">
        <w:rPr>
          <w:rFonts w:ascii="仿宋" w:eastAsia="仿宋" w:hAnsi="仿宋" w:hint="eastAsia"/>
        </w:rPr>
        <w:t>、</w:t>
      </w:r>
      <w:r w:rsidR="006700E0">
        <w:rPr>
          <w:rFonts w:ascii="仿宋" w:eastAsia="仿宋" w:hAnsi="仿宋" w:hint="eastAsia"/>
        </w:rPr>
        <w:t>增加了私有指令C</w:t>
      </w:r>
      <w:r w:rsidR="006700E0">
        <w:rPr>
          <w:rFonts w:ascii="仿宋" w:eastAsia="仿宋" w:hAnsi="仿宋"/>
        </w:rPr>
        <w:t>4</w:t>
      </w:r>
      <w:r w:rsidR="006700E0">
        <w:rPr>
          <w:rFonts w:ascii="仿宋" w:eastAsia="仿宋" w:hAnsi="仿宋" w:hint="eastAsia"/>
        </w:rPr>
        <w:t>查询设备参数（与下属设备通信参数同）；</w:t>
      </w:r>
      <w:r w:rsidR="009D275F">
        <w:rPr>
          <w:rFonts w:ascii="仿宋" w:eastAsia="仿宋" w:hAnsi="仿宋" w:hint="eastAsia"/>
        </w:rPr>
        <w:t>（未测试）</w:t>
      </w:r>
    </w:p>
    <w:p w14:paraId="52A3C530" w14:textId="7D13800C" w:rsidR="00350BC1" w:rsidRDefault="00350BC1" w:rsidP="00EB526F">
      <w:pPr>
        <w:rPr>
          <w:rFonts w:ascii="仿宋" w:eastAsia="仿宋" w:hAnsi="仿宋"/>
        </w:rPr>
      </w:pPr>
    </w:p>
    <w:p w14:paraId="3B5AC4E8" w14:textId="68AD22F9" w:rsidR="00FE1250" w:rsidRDefault="00FE1250" w:rsidP="00FE1250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303</w:t>
      </w:r>
    </w:p>
    <w:p w14:paraId="70244AE9" w14:textId="590AEFB2" w:rsidR="00FE1250" w:rsidRDefault="00FE1250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821D1">
        <w:rPr>
          <w:rFonts w:ascii="仿宋" w:eastAsia="仿宋" w:hAnsi="仿宋" w:hint="eastAsia"/>
        </w:rPr>
        <w:t>修改微功率传感器通信参数里面的延时时间参数，不需要进行本地计算而是直接转发即可；</w:t>
      </w:r>
      <w:r w:rsidR="009D1DF9">
        <w:rPr>
          <w:rFonts w:ascii="仿宋" w:eastAsia="仿宋" w:hAnsi="仿宋" w:hint="eastAsia"/>
        </w:rPr>
        <w:t>（已测试，同时单独配置业务周期时多发了一个字节的参数类型）</w:t>
      </w:r>
    </w:p>
    <w:p w14:paraId="2435AAC8" w14:textId="4E90351C" w:rsidR="004347FB" w:rsidRDefault="004347FB" w:rsidP="00EB526F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、在对微功耗传感器进行通信参数设置时，通过m</w:t>
      </w:r>
      <w:r>
        <w:rPr>
          <w:rFonts w:ascii="仿宋" w:eastAsia="仿宋" w:hAnsi="仿宋"/>
        </w:rPr>
        <w:t>emcp</w:t>
      </w:r>
      <w:r>
        <w:rPr>
          <w:rFonts w:ascii="仿宋" w:eastAsia="仿宋" w:hAnsi="仿宋" w:hint="eastAsia"/>
        </w:rPr>
        <w:t>y方式进行参数传递，即上面下发（接收时也用m</w:t>
      </w:r>
      <w:r>
        <w:rPr>
          <w:rFonts w:ascii="仿宋" w:eastAsia="仿宋" w:hAnsi="仿宋"/>
        </w:rPr>
        <w:t>emcpy</w:t>
      </w:r>
      <w:r>
        <w:rPr>
          <w:rFonts w:ascii="仿宋" w:eastAsia="仿宋" w:hAnsi="仿宋" w:hint="eastAsia"/>
        </w:rPr>
        <w:t>）什么模式就转发什么模式，不进行大小端转换。</w:t>
      </w:r>
      <w:r w:rsidR="00E9126A">
        <w:rPr>
          <w:rFonts w:ascii="仿宋" w:eastAsia="仿宋" w:hAnsi="仿宋" w:hint="eastAsia"/>
        </w:rPr>
        <w:t>（</w:t>
      </w:r>
      <w:r w:rsidR="001269D2">
        <w:rPr>
          <w:rFonts w:ascii="仿宋" w:eastAsia="仿宋" w:hAnsi="仿宋" w:hint="eastAsia"/>
        </w:rPr>
        <w:t>已</w:t>
      </w:r>
      <w:r w:rsidR="00E9126A">
        <w:rPr>
          <w:rFonts w:ascii="仿宋" w:eastAsia="仿宋" w:hAnsi="仿宋" w:hint="eastAsia"/>
        </w:rPr>
        <w:t>测试）</w:t>
      </w:r>
    </w:p>
    <w:p w14:paraId="11A248EE" w14:textId="6F8F5CBA" w:rsidR="00917932" w:rsidRDefault="00917932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3、在对微功耗传感器进行控制参数设置时，通过m</w:t>
      </w:r>
      <w:r>
        <w:rPr>
          <w:rFonts w:ascii="仿宋" w:eastAsia="仿宋" w:hAnsi="仿宋"/>
        </w:rPr>
        <w:t>emcp</w:t>
      </w:r>
      <w:r>
        <w:rPr>
          <w:rFonts w:ascii="仿宋" w:eastAsia="仿宋" w:hAnsi="仿宋" w:hint="eastAsia"/>
        </w:rPr>
        <w:t>y方式进行参数传递，不进行大小端转换。暂时节点网络没有控制参数的下发；</w:t>
      </w:r>
      <w:r w:rsidR="00E9126A">
        <w:rPr>
          <w:rFonts w:ascii="仿宋" w:eastAsia="仿宋" w:hAnsi="仿宋" w:hint="eastAsia"/>
        </w:rPr>
        <w:t>（未测试）</w:t>
      </w:r>
    </w:p>
    <w:p w14:paraId="333745ED" w14:textId="149B7A05" w:rsidR="00E9126A" w:rsidRDefault="00E9126A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</w:t>
      </w:r>
      <w:r w:rsidR="00574333">
        <w:rPr>
          <w:rFonts w:ascii="仿宋" w:eastAsia="仿宋" w:hAnsi="仿宋" w:hint="eastAsia"/>
        </w:rPr>
        <w:t>添加黑名单后，同时需要把该黑名单的注册标志清零；</w:t>
      </w:r>
    </w:p>
    <w:p w14:paraId="2BA4DBEC" w14:textId="3A751EB1" w:rsidR="00833BBE" w:rsidRDefault="00833BBE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</w:t>
      </w:r>
      <w:r w:rsidRPr="00085F45">
        <w:rPr>
          <w:rFonts w:ascii="仿宋" w:eastAsia="仿宋" w:hAnsi="仿宋" w:hint="eastAsia"/>
          <w:highlight w:val="yellow"/>
        </w:rPr>
        <w:t>把列表数量由1</w:t>
      </w:r>
      <w:r w:rsidRPr="00085F45">
        <w:rPr>
          <w:rFonts w:ascii="仿宋" w:eastAsia="仿宋" w:hAnsi="仿宋"/>
          <w:highlight w:val="yellow"/>
        </w:rPr>
        <w:t>000</w:t>
      </w:r>
      <w:r w:rsidRPr="00085F45">
        <w:rPr>
          <w:rFonts w:ascii="仿宋" w:eastAsia="仿宋" w:hAnsi="仿宋" w:hint="eastAsia"/>
          <w:highlight w:val="yellow"/>
        </w:rPr>
        <w:t>改为1</w:t>
      </w:r>
      <w:r w:rsidRPr="00085F45">
        <w:rPr>
          <w:rFonts w:ascii="仿宋" w:eastAsia="仿宋" w:hAnsi="仿宋"/>
          <w:highlight w:val="yellow"/>
        </w:rPr>
        <w:t>0</w:t>
      </w:r>
      <w:r w:rsidRPr="00085F45">
        <w:rPr>
          <w:rFonts w:ascii="仿宋" w:eastAsia="仿宋" w:hAnsi="仿宋" w:hint="eastAsia"/>
          <w:highlight w:val="yellow"/>
        </w:rPr>
        <w:t>后，串口出现问题</w:t>
      </w:r>
      <w:r w:rsidR="00085F45">
        <w:rPr>
          <w:rFonts w:ascii="仿宋" w:eastAsia="仿宋" w:hAnsi="仿宋" w:hint="eastAsia"/>
        </w:rPr>
        <w:t>：（1）主要原因是D</w:t>
      </w:r>
      <w:r w:rsidR="00085F45">
        <w:rPr>
          <w:rFonts w:ascii="仿宋" w:eastAsia="仿宋" w:hAnsi="仿宋"/>
        </w:rPr>
        <w:t>MA</w:t>
      </w:r>
      <w:r w:rsidR="00085F45">
        <w:rPr>
          <w:rFonts w:ascii="仿宋" w:eastAsia="仿宋" w:hAnsi="仿宋" w:hint="eastAsia"/>
        </w:rPr>
        <w:t>所用到的串口数据变量（接收发送缓冲区）被分配到C</w:t>
      </w:r>
      <w:r w:rsidR="00085F45">
        <w:rPr>
          <w:rFonts w:ascii="仿宋" w:eastAsia="仿宋" w:hAnsi="仿宋"/>
        </w:rPr>
        <w:t>CM</w:t>
      </w:r>
      <w:r w:rsidR="00085F45">
        <w:rPr>
          <w:rFonts w:ascii="仿宋" w:eastAsia="仿宋" w:hAnsi="仿宋" w:hint="eastAsia"/>
        </w:rPr>
        <w:t>（</w:t>
      </w:r>
      <w:r w:rsidR="00085F45">
        <w:rPr>
          <w:rFonts w:ascii="仿宋" w:eastAsia="仿宋" w:hAnsi="仿宋"/>
        </w:rPr>
        <w:t>0x10000000</w:t>
      </w:r>
      <w:r w:rsidR="00085F45">
        <w:rPr>
          <w:rFonts w:ascii="仿宋" w:eastAsia="仿宋" w:hAnsi="仿宋" w:hint="eastAsia"/>
        </w:rPr>
        <w:t>起始6</w:t>
      </w:r>
      <w:r w:rsidR="00085F45">
        <w:rPr>
          <w:rFonts w:ascii="仿宋" w:eastAsia="仿宋" w:hAnsi="仿宋"/>
        </w:rPr>
        <w:t>4K</w:t>
      </w:r>
      <w:r w:rsidR="00085F45">
        <w:rPr>
          <w:rFonts w:ascii="仿宋" w:eastAsia="仿宋" w:hAnsi="仿宋" w:hint="eastAsia"/>
        </w:rPr>
        <w:t>）的</w:t>
      </w:r>
      <w:r w:rsidR="00085F45">
        <w:rPr>
          <w:rFonts w:ascii="仿宋" w:eastAsia="仿宋" w:hAnsi="仿宋"/>
        </w:rPr>
        <w:t>RAM2</w:t>
      </w:r>
      <w:r w:rsidR="00085F45">
        <w:rPr>
          <w:rFonts w:ascii="仿宋" w:eastAsia="仿宋" w:hAnsi="仿宋" w:hint="eastAsia"/>
        </w:rPr>
        <w:t>中了；两种解决办法：把R</w:t>
      </w:r>
      <w:r w:rsidR="00085F45">
        <w:rPr>
          <w:rFonts w:ascii="仿宋" w:eastAsia="仿宋" w:hAnsi="仿宋"/>
        </w:rPr>
        <w:t>AM2</w:t>
      </w:r>
      <w:r w:rsidR="00085F45">
        <w:rPr>
          <w:rFonts w:ascii="仿宋" w:eastAsia="仿宋" w:hAnsi="仿宋" w:hint="eastAsia"/>
        </w:rPr>
        <w:t>禁用（显然不合理）；把usart</w:t>
      </w:r>
      <w:r w:rsidR="00085F45">
        <w:rPr>
          <w:rFonts w:ascii="仿宋" w:eastAsia="仿宋" w:hAnsi="仿宋"/>
        </w:rPr>
        <w:t>.o</w:t>
      </w:r>
      <w:r w:rsidR="00085F45">
        <w:rPr>
          <w:rFonts w:ascii="仿宋" w:eastAsia="仿宋" w:hAnsi="仿宋" w:hint="eastAsia"/>
        </w:rPr>
        <w:t>所用的变量指定分配到</w:t>
      </w:r>
      <w:r w:rsidR="00085F45">
        <w:rPr>
          <w:rFonts w:ascii="仿宋" w:eastAsia="仿宋" w:hAnsi="仿宋"/>
        </w:rPr>
        <w:t>RAM1</w:t>
      </w:r>
      <w:r w:rsidR="00085F45">
        <w:rPr>
          <w:rFonts w:ascii="仿宋" w:eastAsia="仿宋" w:hAnsi="仿宋" w:hint="eastAsia"/>
        </w:rPr>
        <w:t>中(</w:t>
      </w:r>
      <w:r w:rsidR="00085F45">
        <w:rPr>
          <w:rFonts w:ascii="仿宋" w:eastAsia="仿宋" w:hAnsi="仿宋"/>
        </w:rPr>
        <w:t>0x20000000</w:t>
      </w:r>
      <w:r w:rsidR="00085F45">
        <w:rPr>
          <w:rFonts w:ascii="仿宋" w:eastAsia="仿宋" w:hAnsi="仿宋" w:hint="eastAsia"/>
        </w:rPr>
        <w:t>起始</w:t>
      </w:r>
      <w:r w:rsidR="00085F45">
        <w:rPr>
          <w:rFonts w:ascii="仿宋" w:eastAsia="仿宋" w:hAnsi="仿宋"/>
        </w:rPr>
        <w:t>)</w:t>
      </w:r>
      <w:r w:rsidR="00085F45">
        <w:rPr>
          <w:rFonts w:ascii="仿宋" w:eastAsia="仿宋" w:hAnsi="仿宋" w:hint="eastAsia"/>
        </w:rPr>
        <w:t>，参考“问题记录中C</w:t>
      </w:r>
      <w:r w:rsidR="00085F45">
        <w:rPr>
          <w:rFonts w:ascii="仿宋" w:eastAsia="仿宋" w:hAnsi="仿宋"/>
        </w:rPr>
        <w:t>CM</w:t>
      </w:r>
      <w:r w:rsidR="00085F45">
        <w:rPr>
          <w:rFonts w:ascii="仿宋" w:eastAsia="仿宋" w:hAnsi="仿宋" w:hint="eastAsia"/>
        </w:rPr>
        <w:t>的使用”（顺便把F</w:t>
      </w:r>
      <w:r w:rsidR="00085F45">
        <w:rPr>
          <w:rFonts w:ascii="仿宋" w:eastAsia="仿宋" w:hAnsi="仿宋"/>
        </w:rPr>
        <w:t>REERTOS</w:t>
      </w:r>
      <w:r w:rsidR="00085F45">
        <w:rPr>
          <w:rFonts w:ascii="仿宋" w:eastAsia="仿宋" w:hAnsi="仿宋" w:hint="eastAsia"/>
        </w:rPr>
        <w:t>的变量优先放在R</w:t>
      </w:r>
      <w:r w:rsidR="00085F45">
        <w:rPr>
          <w:rFonts w:ascii="仿宋" w:eastAsia="仿宋" w:hAnsi="仿宋"/>
        </w:rPr>
        <w:t>AM2</w:t>
      </w:r>
      <w:r w:rsidR="00085F45">
        <w:rPr>
          <w:rFonts w:ascii="仿宋" w:eastAsia="仿宋" w:hAnsi="仿宋" w:hint="eastAsia"/>
        </w:rPr>
        <w:t>中）；</w:t>
      </w:r>
    </w:p>
    <w:p w14:paraId="3A27488A" w14:textId="1016A09D" w:rsidR="00D829B2" w:rsidRDefault="00D829B2" w:rsidP="00EB526F">
      <w:pPr>
        <w:rPr>
          <w:rFonts w:ascii="仿宋" w:eastAsia="仿宋" w:hAnsi="仿宋"/>
        </w:rPr>
      </w:pPr>
    </w:p>
    <w:p w14:paraId="10F3C0CC" w14:textId="75C967A3" w:rsidR="00D829B2" w:rsidRDefault="00D829B2" w:rsidP="00D829B2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312</w:t>
      </w:r>
    </w:p>
    <w:p w14:paraId="552E6B14" w14:textId="3C8C3582" w:rsidR="00D829B2" w:rsidRDefault="00625DEF" w:rsidP="00463076">
      <w:pPr>
        <w:ind w:left="210" w:hangingChars="100" w:hanging="21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951668">
        <w:rPr>
          <w:rFonts w:ascii="仿宋" w:eastAsia="仿宋" w:hAnsi="仿宋" w:hint="eastAsia"/>
        </w:rPr>
        <w:t>、把看门狗事件标志中，策略由1</w:t>
      </w:r>
      <w:r w:rsidR="00951668">
        <w:rPr>
          <w:rFonts w:ascii="仿宋" w:eastAsia="仿宋" w:hAnsi="仿宋"/>
        </w:rPr>
        <w:t>280</w:t>
      </w:r>
      <w:r w:rsidR="00951668">
        <w:rPr>
          <w:rFonts w:ascii="仿宋" w:eastAsia="仿宋" w:hAnsi="仿宋" w:hint="eastAsia"/>
        </w:rPr>
        <w:t>接收到数据改为1</w:t>
      </w:r>
      <w:r w:rsidR="00951668">
        <w:rPr>
          <w:rFonts w:ascii="仿宋" w:eastAsia="仿宋" w:hAnsi="仿宋"/>
        </w:rPr>
        <w:t>280</w:t>
      </w:r>
      <w:r w:rsidR="00951668">
        <w:rPr>
          <w:rFonts w:ascii="仿宋" w:eastAsia="仿宋" w:hAnsi="仿宋" w:hint="eastAsia"/>
        </w:rPr>
        <w:t>正确接收到业务数据；</w:t>
      </w:r>
      <w:r w:rsidR="008A55AC">
        <w:rPr>
          <w:rFonts w:ascii="仿宋" w:eastAsia="仿宋" w:hAnsi="仿宋" w:hint="eastAsia"/>
        </w:rPr>
        <w:t>同时增加串口发送事件标志</w:t>
      </w:r>
      <w:r w:rsidR="00D735E6">
        <w:rPr>
          <w:rFonts w:ascii="仿宋" w:eastAsia="仿宋" w:hAnsi="仿宋" w:hint="eastAsia"/>
        </w:rPr>
        <w:t>，用以监测串口发送任务是否正常</w:t>
      </w:r>
      <w:r w:rsidR="008A55AC">
        <w:rPr>
          <w:rFonts w:ascii="仿宋" w:eastAsia="仿宋" w:hAnsi="仿宋" w:hint="eastAsia"/>
        </w:rPr>
        <w:t>；</w:t>
      </w:r>
    </w:p>
    <w:p w14:paraId="1D62BF97" w14:textId="6E47A3AC" w:rsidR="00625DEF" w:rsidRDefault="00625DEF" w:rsidP="00625DEF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、增加私有指令的3通道重启功能；</w:t>
      </w:r>
    </w:p>
    <w:p w14:paraId="4D5EDD78" w14:textId="442FA05B" w:rsidR="006425BC" w:rsidRDefault="006425BC" w:rsidP="00625D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Pr="006425BC">
        <w:rPr>
          <w:rFonts w:ascii="仿宋" w:eastAsia="仿宋" w:hAnsi="仿宋" w:hint="eastAsia"/>
          <w:highlight w:val="yellow"/>
        </w:rPr>
        <w:t>增加</w:t>
      </w:r>
      <w:r w:rsidRPr="006425BC">
        <w:rPr>
          <w:rFonts w:ascii="仿宋" w:eastAsia="仿宋" w:hAnsi="仿宋"/>
          <w:highlight w:val="yellow"/>
        </w:rPr>
        <w:t>3</w:t>
      </w:r>
      <w:r w:rsidRPr="006425BC">
        <w:rPr>
          <w:rFonts w:ascii="仿宋" w:eastAsia="仿宋" w:hAnsi="仿宋" w:hint="eastAsia"/>
          <w:highlight w:val="yellow"/>
        </w:rPr>
        <w:t>通道存储设备列表的功能</w:t>
      </w:r>
      <w:r>
        <w:rPr>
          <w:rFonts w:ascii="仿宋" w:eastAsia="仿宋" w:hAnsi="仿宋" w:hint="eastAsia"/>
        </w:rPr>
        <w:t>：</w:t>
      </w:r>
      <w:r w:rsidRPr="00157082">
        <w:rPr>
          <w:rFonts w:ascii="仿宋" w:eastAsia="仿宋" w:hAnsi="仿宋" w:hint="eastAsia"/>
          <w:highlight w:val="yellow"/>
        </w:rPr>
        <w:t>（出现硬件错误死循环问题</w:t>
      </w:r>
      <w:r>
        <w:rPr>
          <w:rFonts w:ascii="仿宋" w:eastAsia="仿宋" w:hAnsi="仿宋" w:hint="eastAsia"/>
        </w:rPr>
        <w:t>）</w:t>
      </w:r>
    </w:p>
    <w:p w14:paraId="7227A9C8" w14:textId="6386FEE8" w:rsidR="006425BC" w:rsidRDefault="00113394" w:rsidP="00625D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（1）首先如果列表存在R</w:t>
      </w:r>
      <w:r>
        <w:rPr>
          <w:rFonts w:ascii="仿宋" w:eastAsia="仿宋" w:hAnsi="仿宋"/>
        </w:rPr>
        <w:t>AM2</w:t>
      </w:r>
      <w:r>
        <w:rPr>
          <w:rFonts w:ascii="仿宋" w:eastAsia="仿宋" w:hAnsi="仿宋" w:hint="eastAsia"/>
        </w:rPr>
        <w:t>的区域，列表数超1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就会硬件死循环；</w:t>
      </w:r>
    </w:p>
    <w:p w14:paraId="4CEDFD39" w14:textId="711E4D7C" w:rsidR="00113394" w:rsidRDefault="00113394" w:rsidP="00625D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（2）把列表存在R</w:t>
      </w:r>
      <w:r>
        <w:rPr>
          <w:rFonts w:ascii="仿宋" w:eastAsia="仿宋" w:hAnsi="仿宋"/>
        </w:rPr>
        <w:t>AM1</w:t>
      </w:r>
      <w:r>
        <w:rPr>
          <w:rFonts w:ascii="仿宋" w:eastAsia="仿宋" w:hAnsi="仿宋" w:hint="eastAsia"/>
        </w:rPr>
        <w:t>的区域</w:t>
      </w:r>
      <w:r w:rsidR="000B5C9E">
        <w:rPr>
          <w:rFonts w:ascii="仿宋" w:eastAsia="仿宋" w:hAnsi="仿宋" w:hint="eastAsia"/>
        </w:rPr>
        <w:t>（修改S</w:t>
      </w:r>
      <w:r w:rsidR="000B5C9E">
        <w:rPr>
          <w:rFonts w:ascii="仿宋" w:eastAsia="仿宋" w:hAnsi="仿宋"/>
        </w:rPr>
        <w:t>CT</w:t>
      </w:r>
      <w:r w:rsidR="000B5C9E">
        <w:rPr>
          <w:rFonts w:ascii="仿宋" w:eastAsia="仿宋" w:hAnsi="仿宋" w:hint="eastAsia"/>
        </w:rPr>
        <w:t>文件）</w:t>
      </w:r>
      <w:r>
        <w:rPr>
          <w:rFonts w:ascii="仿宋" w:eastAsia="仿宋" w:hAnsi="仿宋" w:hint="eastAsia"/>
        </w:rPr>
        <w:t>，列表数一定数量（7</w:t>
      </w:r>
      <w:r>
        <w:rPr>
          <w:rFonts w:ascii="仿宋" w:eastAsia="仿宋" w:hAnsi="仿宋"/>
        </w:rPr>
        <w:t>50</w:t>
      </w:r>
      <w:r>
        <w:rPr>
          <w:rFonts w:ascii="仿宋" w:eastAsia="仿宋" w:hAnsi="仿宋" w:hint="eastAsia"/>
        </w:rPr>
        <w:t>）以内正常，超过则有问题，原因可能是：经计算是整个数据长度超过扇区的1</w:t>
      </w:r>
      <w:r>
        <w:rPr>
          <w:rFonts w:ascii="仿宋" w:eastAsia="仿宋" w:hAnsi="仿宋"/>
        </w:rPr>
        <w:t>28K</w:t>
      </w:r>
      <w:r>
        <w:rPr>
          <w:rFonts w:ascii="仿宋" w:eastAsia="仿宋" w:hAnsi="仿宋" w:hint="eastAsia"/>
        </w:rPr>
        <w:t>（4倍大小问题，即数据长度</w:t>
      </w:r>
      <w:r>
        <w:rPr>
          <w:rFonts w:ascii="仿宋" w:eastAsia="仿宋" w:hAnsi="仿宋" w:hint="eastAsia"/>
        </w:rPr>
        <w:lastRenderedPageBreak/>
        <w:t>超过了3</w:t>
      </w:r>
      <w:r>
        <w:rPr>
          <w:rFonts w:ascii="仿宋" w:eastAsia="仿宋" w:hAnsi="仿宋"/>
        </w:rPr>
        <w:t>2K</w:t>
      </w:r>
      <w:r>
        <w:rPr>
          <w:rFonts w:ascii="仿宋" w:eastAsia="仿宋" w:hAnsi="仿宋" w:hint="eastAsia"/>
        </w:rPr>
        <w:t>）；</w:t>
      </w:r>
    </w:p>
    <w:p w14:paraId="47177F55" w14:textId="6B7CB598" w:rsidR="004963DA" w:rsidRDefault="004963DA" w:rsidP="00625D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4、增加私有命令C</w:t>
      </w:r>
      <w:r>
        <w:rPr>
          <w:rFonts w:ascii="仿宋" w:eastAsia="仿宋" w:hAnsi="仿宋"/>
        </w:rPr>
        <w:t>1</w:t>
      </w:r>
      <w:r w:rsidRPr="004963DA">
        <w:rPr>
          <w:rFonts w:ascii="仿宋" w:eastAsia="仿宋" w:hAnsi="仿宋" w:hint="eastAsia"/>
        </w:rPr>
        <w:t>通道工作参数查询</w:t>
      </w:r>
      <w:r>
        <w:rPr>
          <w:rFonts w:ascii="仿宋" w:eastAsia="仿宋" w:hAnsi="仿宋" w:hint="eastAsia"/>
        </w:rPr>
        <w:t>，但是回复是空指令；</w:t>
      </w:r>
    </w:p>
    <w:p w14:paraId="76667ECA" w14:textId="6BF7745E" w:rsidR="0018507E" w:rsidRDefault="004963DA" w:rsidP="0018507E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="0018507E">
        <w:rPr>
          <w:rFonts w:ascii="仿宋" w:eastAsia="仿宋" w:hAnsi="仿宋" w:hint="eastAsia"/>
        </w:rPr>
        <w:t>、</w:t>
      </w:r>
      <w:r w:rsidR="0018507E" w:rsidRPr="0018507E">
        <w:rPr>
          <w:rFonts w:ascii="仿宋" w:eastAsia="仿宋" w:hAnsi="仿宋" w:hint="eastAsia"/>
          <w:highlight w:val="yellow"/>
        </w:rPr>
        <w:t>出现死机问题：</w:t>
      </w:r>
      <w:r w:rsidR="0018507E">
        <w:rPr>
          <w:rFonts w:ascii="仿宋" w:eastAsia="仿宋" w:hAnsi="仿宋" w:hint="eastAsia"/>
        </w:rPr>
        <w:t>描述：L</w:t>
      </w:r>
      <w:r w:rsidR="0018507E">
        <w:rPr>
          <w:rFonts w:ascii="仿宋" w:eastAsia="仿宋" w:hAnsi="仿宋"/>
        </w:rPr>
        <w:t>ED0</w:t>
      </w:r>
      <w:r w:rsidR="0018507E">
        <w:rPr>
          <w:rFonts w:ascii="仿宋" w:eastAsia="仿宋" w:hAnsi="仿宋" w:hint="eastAsia"/>
        </w:rPr>
        <w:t>正常</w:t>
      </w:r>
      <w:r w:rsidR="0018507E">
        <w:rPr>
          <w:rFonts w:ascii="仿宋" w:eastAsia="仿宋" w:hAnsi="仿宋"/>
        </w:rPr>
        <w:t>5</w:t>
      </w:r>
      <w:r w:rsidR="0018507E">
        <w:rPr>
          <w:rFonts w:ascii="仿宋" w:eastAsia="仿宋" w:hAnsi="仿宋" w:hint="eastAsia"/>
        </w:rPr>
        <w:t>s闪烁一次（离J</w:t>
      </w:r>
      <w:r w:rsidR="0018507E">
        <w:rPr>
          <w:rFonts w:ascii="仿宋" w:eastAsia="仿宋" w:hAnsi="仿宋"/>
        </w:rPr>
        <w:t>TAG</w:t>
      </w:r>
      <w:r w:rsidR="0018507E">
        <w:rPr>
          <w:rFonts w:ascii="仿宋" w:eastAsia="仿宋" w:hAnsi="仿宋" w:hint="eastAsia"/>
        </w:rPr>
        <w:t>最远），表明看门狗任务正常，但是串口打印表明串口发送队列满（心跳数据发不出），表明串口1发送任务不正常，同时L</w:t>
      </w:r>
      <w:r w:rsidR="0018507E">
        <w:rPr>
          <w:rFonts w:ascii="仿宋" w:eastAsia="仿宋" w:hAnsi="仿宋"/>
        </w:rPr>
        <w:t>ED1</w:t>
      </w:r>
      <w:r w:rsidR="0018507E">
        <w:rPr>
          <w:rFonts w:ascii="仿宋" w:eastAsia="仿宋" w:hAnsi="仿宋" w:hint="eastAsia"/>
        </w:rPr>
        <w:t>灯不闪烁，表明S</w:t>
      </w:r>
      <w:r w:rsidR="0018507E">
        <w:rPr>
          <w:rFonts w:ascii="仿宋" w:eastAsia="仿宋" w:hAnsi="仿宋"/>
        </w:rPr>
        <w:t>X1280</w:t>
      </w:r>
      <w:r w:rsidR="0018507E">
        <w:rPr>
          <w:rFonts w:ascii="仿宋" w:eastAsia="仿宋" w:hAnsi="仿宋" w:hint="eastAsia"/>
        </w:rPr>
        <w:t>接收数据不正常；</w:t>
      </w:r>
    </w:p>
    <w:p w14:paraId="551B121A" w14:textId="77777777" w:rsidR="0018507E" w:rsidRDefault="0018507E" w:rsidP="0018507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分析：（1）堆栈内存不足，导致某些任务在运行一段时间后会挂掉；（2）有内存或者硬件接口被共享使用，导致低优先级的任务不被运行；</w:t>
      </w:r>
    </w:p>
    <w:p w14:paraId="3F722D27" w14:textId="214A856C" w:rsidR="0080643E" w:rsidRPr="0018507E" w:rsidRDefault="0018507E" w:rsidP="00625D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测试：（1）把O</w:t>
      </w:r>
      <w:r>
        <w:rPr>
          <w:rFonts w:ascii="仿宋" w:eastAsia="仿宋" w:hAnsi="仿宋"/>
        </w:rPr>
        <w:t>S</w:t>
      </w:r>
      <w:r>
        <w:rPr>
          <w:rFonts w:ascii="仿宋" w:eastAsia="仿宋" w:hAnsi="仿宋" w:hint="eastAsia"/>
        </w:rPr>
        <w:t>堆栈由8</w:t>
      </w:r>
      <w:r>
        <w:rPr>
          <w:rFonts w:ascii="仿宋" w:eastAsia="仿宋" w:hAnsi="仿宋"/>
        </w:rPr>
        <w:t>5K</w:t>
      </w:r>
      <w:r>
        <w:rPr>
          <w:rFonts w:ascii="仿宋" w:eastAsia="仿宋" w:hAnsi="仿宋" w:hint="eastAsia"/>
        </w:rPr>
        <w:t>改为9</w:t>
      </w:r>
      <w:r>
        <w:rPr>
          <w:rFonts w:ascii="仿宋" w:eastAsia="仿宋" w:hAnsi="仿宋"/>
        </w:rPr>
        <w:t>0K</w:t>
      </w:r>
      <w:r>
        <w:rPr>
          <w:rFonts w:ascii="仿宋" w:eastAsia="仿宋" w:hAnsi="仿宋" w:hint="eastAsia"/>
        </w:rPr>
        <w:t>，名单数量由7</w:t>
      </w:r>
      <w:r>
        <w:rPr>
          <w:rFonts w:ascii="仿宋" w:eastAsia="仿宋" w:hAnsi="仿宋"/>
        </w:rPr>
        <w:t>50</w:t>
      </w:r>
      <w:r>
        <w:rPr>
          <w:rFonts w:ascii="仿宋" w:eastAsia="仿宋" w:hAnsi="仿宋" w:hint="eastAsia"/>
        </w:rPr>
        <w:t>改为7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个；</w:t>
      </w:r>
    </w:p>
    <w:p w14:paraId="42B8182F" w14:textId="0AFAAA11" w:rsidR="0018507E" w:rsidRPr="0018507E" w:rsidRDefault="00A70A67" w:rsidP="00625D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6、优化了程序：（1）把任务堆栈大小为2</w:t>
      </w:r>
      <w:r>
        <w:rPr>
          <w:rFonts w:ascii="仿宋" w:eastAsia="仿宋" w:hAnsi="仿宋"/>
        </w:rPr>
        <w:t>56</w:t>
      </w:r>
      <w:r w:rsidR="00CB01C1">
        <w:rPr>
          <w:rFonts w:ascii="仿宋" w:eastAsia="仿宋" w:hAnsi="仿宋" w:hint="eastAsia"/>
        </w:rPr>
        <w:t>不变</w:t>
      </w:r>
      <w:r>
        <w:rPr>
          <w:rFonts w:ascii="仿宋" w:eastAsia="仿宋" w:hAnsi="仿宋" w:hint="eastAsia"/>
        </w:rPr>
        <w:t>；（2）</w:t>
      </w:r>
      <w:r w:rsidR="0027461C">
        <w:rPr>
          <w:rFonts w:ascii="仿宋" w:eastAsia="仿宋" w:hAnsi="仿宋" w:hint="eastAsia"/>
        </w:rPr>
        <w:t>S</w:t>
      </w:r>
      <w:r w:rsidR="0027461C">
        <w:rPr>
          <w:rFonts w:ascii="仿宋" w:eastAsia="仿宋" w:hAnsi="仿宋"/>
        </w:rPr>
        <w:t>X1280</w:t>
      </w:r>
      <w:r w:rsidR="0027461C">
        <w:rPr>
          <w:rFonts w:ascii="仿宋" w:eastAsia="仿宋" w:hAnsi="仿宋" w:hint="eastAsia"/>
        </w:rPr>
        <w:t>的控制和业务两个任务添加了</w:t>
      </w:r>
      <w:r w:rsidR="0027461C" w:rsidRPr="0027461C">
        <w:rPr>
          <w:rFonts w:ascii="仿宋" w:eastAsia="仿宋" w:hAnsi="仿宋"/>
        </w:rPr>
        <w:t>vTaskDelay</w:t>
      </w:r>
      <w:r w:rsidR="0027461C">
        <w:rPr>
          <w:rFonts w:ascii="仿宋" w:eastAsia="仿宋" w:hAnsi="仿宋" w:hint="eastAsia"/>
        </w:rPr>
        <w:t>；（3）串口1的接收任务延时改为1</w:t>
      </w:r>
      <w:r w:rsidR="0027461C">
        <w:rPr>
          <w:rFonts w:ascii="仿宋" w:eastAsia="仿宋" w:hAnsi="仿宋"/>
        </w:rPr>
        <w:t>0</w:t>
      </w:r>
      <w:r w:rsidR="0027461C">
        <w:rPr>
          <w:rFonts w:ascii="仿宋" w:eastAsia="仿宋" w:hAnsi="仿宋" w:hint="eastAsia"/>
        </w:rPr>
        <w:t>；</w:t>
      </w:r>
    </w:p>
    <w:p w14:paraId="445F76F0" w14:textId="6079481E" w:rsidR="00625DEF" w:rsidRDefault="00437BD9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7、修改了de</w:t>
      </w:r>
      <w:r>
        <w:rPr>
          <w:rFonts w:ascii="仿宋" w:eastAsia="仿宋" w:hAnsi="仿宋"/>
        </w:rPr>
        <w:t>bug</w:t>
      </w:r>
      <w:r>
        <w:rPr>
          <w:rFonts w:ascii="仿宋" w:eastAsia="仿宋" w:hAnsi="仿宋" w:hint="eastAsia"/>
        </w:rPr>
        <w:t>口查询列表的错误（有s</w:t>
      </w:r>
      <w:r>
        <w:rPr>
          <w:rFonts w:ascii="仿宋" w:eastAsia="仿宋" w:hAnsi="仿宋"/>
        </w:rPr>
        <w:t>witch</w:t>
      </w:r>
      <w:r>
        <w:rPr>
          <w:rFonts w:ascii="仿宋" w:eastAsia="仿宋" w:hAnsi="仿宋" w:hint="eastAsia"/>
        </w:rPr>
        <w:t>语句没有b</w:t>
      </w:r>
      <w:r>
        <w:rPr>
          <w:rFonts w:ascii="仿宋" w:eastAsia="仿宋" w:hAnsi="仿宋"/>
        </w:rPr>
        <w:t>reak</w:t>
      </w:r>
      <w:r>
        <w:rPr>
          <w:rFonts w:ascii="仿宋" w:eastAsia="仿宋" w:hAnsi="仿宋" w:hint="eastAsia"/>
        </w:rPr>
        <w:t>）;</w:t>
      </w:r>
    </w:p>
    <w:p w14:paraId="27D08E87" w14:textId="62D5C095" w:rsidR="00EB4880" w:rsidRDefault="00EB4880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8、</w:t>
      </w:r>
      <w:r w:rsidRPr="00EB4880">
        <w:rPr>
          <w:rFonts w:ascii="仿宋" w:eastAsia="仿宋" w:hAnsi="仿宋" w:hint="eastAsia"/>
        </w:rPr>
        <w:t>SenBS_CH1_DataPro函数中最后返回需要是6；</w:t>
      </w:r>
    </w:p>
    <w:p w14:paraId="3D49FB02" w14:textId="2A903B5C" w:rsidR="00EB4880" w:rsidRDefault="00EB4880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9、在</w:t>
      </w:r>
      <w:r>
        <w:rPr>
          <w:rFonts w:ascii="仿宋" w:eastAsia="仿宋" w:hAnsi="仿宋"/>
        </w:rPr>
        <w:t>SX1280</w:t>
      </w:r>
      <w:r>
        <w:rPr>
          <w:rFonts w:ascii="仿宋" w:eastAsia="仿宋" w:hAnsi="仿宋" w:hint="eastAsia"/>
        </w:rPr>
        <w:t>的业务和控制通道处理接收数据时，需要剔除长度为0的数据；</w:t>
      </w:r>
    </w:p>
    <w:p w14:paraId="7A4205D2" w14:textId="6B328524" w:rsidR="00A11BA6" w:rsidRDefault="00A11BA6" w:rsidP="00EB526F">
      <w:pPr>
        <w:rPr>
          <w:rFonts w:ascii="仿宋" w:eastAsia="仿宋" w:hAnsi="仿宋"/>
        </w:rPr>
      </w:pPr>
    </w:p>
    <w:p w14:paraId="5C77A726" w14:textId="3B0EC61F" w:rsidR="00A11BA6" w:rsidRDefault="00A11BA6" w:rsidP="00A11BA6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317</w:t>
      </w:r>
    </w:p>
    <w:p w14:paraId="0C2AAE91" w14:textId="6786CA48" w:rsidR="00A11BA6" w:rsidRDefault="00894135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Pr="00894135">
        <w:rPr>
          <w:rFonts w:ascii="仿宋" w:eastAsia="仿宋" w:hAnsi="仿宋" w:hint="eastAsia"/>
          <w:highlight w:val="yellow"/>
        </w:rPr>
        <w:t>器件列表中有I</w:t>
      </w:r>
      <w:r w:rsidRPr="00894135">
        <w:rPr>
          <w:rFonts w:ascii="仿宋" w:eastAsia="仿宋" w:hAnsi="仿宋"/>
          <w:highlight w:val="yellow"/>
        </w:rPr>
        <w:t>D</w:t>
      </w:r>
      <w:r w:rsidRPr="00894135">
        <w:rPr>
          <w:rFonts w:ascii="仿宋" w:eastAsia="仿宋" w:hAnsi="仿宋" w:hint="eastAsia"/>
          <w:highlight w:val="yellow"/>
        </w:rPr>
        <w:t>为全0（或者全F）的微功率传感器</w:t>
      </w:r>
      <w:r>
        <w:rPr>
          <w:rFonts w:ascii="仿宋" w:eastAsia="仿宋" w:hAnsi="仿宋" w:hint="eastAsia"/>
        </w:rPr>
        <w:t>；</w:t>
      </w:r>
    </w:p>
    <w:p w14:paraId="390B2BC3" w14:textId="0CA49F91" w:rsidR="00894135" w:rsidRDefault="00894135" w:rsidP="00EB526F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这是因为接收到了全为0的数据；（已修改，在处理接收数据函数中剔除长度为0的数据）</w:t>
      </w:r>
    </w:p>
    <w:p w14:paraId="228A2E62" w14:textId="5811E117" w:rsidR="00894135" w:rsidRDefault="00894135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F50508">
        <w:rPr>
          <w:rFonts w:ascii="仿宋" w:eastAsia="仿宋" w:hAnsi="仿宋" w:hint="eastAsia"/>
        </w:rPr>
        <w:t>把看门启动放在程序的一开始</w:t>
      </w:r>
      <w:r w:rsidR="00A55F90">
        <w:rPr>
          <w:rFonts w:ascii="仿宋" w:eastAsia="仿宋" w:hAnsi="仿宋" w:hint="eastAsia"/>
        </w:rPr>
        <w:t>，同时在接收到正确的业务数据后才</w:t>
      </w:r>
      <w:r w:rsidR="00A55F90" w:rsidRPr="00A55F90">
        <w:rPr>
          <w:rFonts w:ascii="仿宋" w:eastAsia="仿宋" w:hAnsi="仿宋" w:hint="eastAsia"/>
        </w:rPr>
        <w:t>发送看门狗监控标志</w:t>
      </w:r>
      <w:r w:rsidR="00A55F90">
        <w:rPr>
          <w:rFonts w:ascii="仿宋" w:eastAsia="仿宋" w:hAnsi="仿宋" w:hint="eastAsia"/>
        </w:rPr>
        <w:t>（</w:t>
      </w:r>
      <w:r w:rsidR="00A55F90" w:rsidRPr="00A55F90">
        <w:rPr>
          <w:rFonts w:ascii="仿宋" w:eastAsia="仿宋" w:hAnsi="仿宋"/>
        </w:rPr>
        <w:t>EVENTBIT_SenBS_CH1_TASK</w:t>
      </w:r>
      <w:r w:rsidR="00A55F90">
        <w:rPr>
          <w:rFonts w:ascii="仿宋" w:eastAsia="仿宋" w:hAnsi="仿宋" w:hint="eastAsia"/>
        </w:rPr>
        <w:t>）</w:t>
      </w:r>
    </w:p>
    <w:p w14:paraId="2527DA8D" w14:textId="719B764B" w:rsidR="00B12154" w:rsidRDefault="00A55F90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856F5B">
        <w:rPr>
          <w:rFonts w:ascii="仿宋" w:eastAsia="仿宋" w:hAnsi="仿宋" w:hint="eastAsia"/>
        </w:rPr>
        <w:t>增加了任务堆栈的监控</w:t>
      </w:r>
      <w:r w:rsidR="00190F9B">
        <w:rPr>
          <w:rFonts w:ascii="仿宋" w:eastAsia="仿宋" w:hAnsi="仿宋" w:hint="eastAsia"/>
        </w:rPr>
        <w:t>；</w:t>
      </w:r>
    </w:p>
    <w:p w14:paraId="1F78F88F" w14:textId="2E0BF8D3" w:rsidR="00B12154" w:rsidRDefault="00855029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4、看门狗喂狗时间改为接近6分钟；</w:t>
      </w:r>
    </w:p>
    <w:p w14:paraId="1C55894D" w14:textId="3D52D2A6" w:rsidR="00552485" w:rsidRDefault="00C357DA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5、增加调试串口清设备清单的命令（未完成）</w:t>
      </w:r>
    </w:p>
    <w:p w14:paraId="2A4A504D" w14:textId="6E78C219" w:rsidR="00552485" w:rsidRDefault="00552485" w:rsidP="00EB526F">
      <w:pPr>
        <w:rPr>
          <w:rFonts w:ascii="仿宋" w:eastAsia="仿宋" w:hAnsi="仿宋"/>
        </w:rPr>
      </w:pPr>
    </w:p>
    <w:p w14:paraId="0C529123" w14:textId="6F896672" w:rsidR="004A26CC" w:rsidRDefault="004A26CC" w:rsidP="004A26CC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V20_2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/>
        </w:rPr>
        <w:t>3</w:t>
      </w:r>
      <w:r w:rsidR="00A13CD4">
        <w:rPr>
          <w:rFonts w:ascii="仿宋" w:eastAsia="仿宋" w:hAnsi="仿宋"/>
        </w:rPr>
        <w:t>20</w:t>
      </w:r>
      <w:r w:rsidR="00E22864">
        <w:rPr>
          <w:rFonts w:ascii="仿宋" w:eastAsia="仿宋" w:hAnsi="仿宋"/>
        </w:rPr>
        <w:t xml:space="preserve">  </w:t>
      </w:r>
      <w:r w:rsidR="00E22864">
        <w:rPr>
          <w:rFonts w:ascii="仿宋" w:eastAsia="仿宋" w:hAnsi="仿宋" w:hint="eastAsia"/>
        </w:rPr>
        <w:t>V</w:t>
      </w:r>
      <w:r w:rsidR="00E22864">
        <w:rPr>
          <w:rFonts w:ascii="仿宋" w:eastAsia="仿宋" w:hAnsi="仿宋"/>
        </w:rPr>
        <w:t>2.0.3.25</w:t>
      </w:r>
    </w:p>
    <w:p w14:paraId="394F1A78" w14:textId="487244A0" w:rsidR="004A26CC" w:rsidRDefault="004A26CC" w:rsidP="004A2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1、增加调试串口清设备清单的命令（完成）</w:t>
      </w:r>
    </w:p>
    <w:p w14:paraId="2AB734DA" w14:textId="4DFCE0FF" w:rsidR="004A26CC" w:rsidRPr="00B12154" w:rsidRDefault="001D3C1A" w:rsidP="004A2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Pr="001D3C1A">
        <w:rPr>
          <w:rFonts w:ascii="仿宋" w:eastAsia="仿宋" w:hAnsi="仿宋" w:hint="eastAsia"/>
        </w:rPr>
        <w:t>在SX1280HalWaitOnBusy函数中，添加BUZY管脚超时打印；</w:t>
      </w:r>
    </w:p>
    <w:p w14:paraId="383C0D60" w14:textId="3DCA384B" w:rsidR="00A15BC4" w:rsidRDefault="00E630F1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A15BC4" w:rsidRPr="00A15BC4">
        <w:rPr>
          <w:rFonts w:ascii="仿宋" w:eastAsia="仿宋" w:hAnsi="仿宋"/>
        </w:rPr>
        <w:t>USART1_Snd_Task</w:t>
      </w:r>
      <w:r w:rsidR="00A15BC4">
        <w:rPr>
          <w:rFonts w:ascii="仿宋" w:eastAsia="仿宋" w:hAnsi="仿宋" w:hint="eastAsia"/>
        </w:rPr>
        <w:t>中接收队列数据等待时间由原来的</w:t>
      </w:r>
      <w:r w:rsidR="00A15BC4" w:rsidRPr="00A15BC4">
        <w:rPr>
          <w:rFonts w:ascii="仿宋" w:eastAsia="仿宋" w:hAnsi="仿宋"/>
        </w:rPr>
        <w:t>portMAX_DELAY</w:t>
      </w:r>
      <w:r w:rsidR="00A15BC4">
        <w:rPr>
          <w:rFonts w:ascii="仿宋" w:eastAsia="仿宋" w:hAnsi="仿宋" w:hint="eastAsia"/>
        </w:rPr>
        <w:t>改为0；</w:t>
      </w:r>
    </w:p>
    <w:p w14:paraId="11DE619A" w14:textId="25A40637" w:rsidR="002F6179" w:rsidRDefault="002F6179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4、增加注册任务，方便在一个S</w:t>
      </w:r>
      <w:r>
        <w:rPr>
          <w:rFonts w:ascii="仿宋" w:eastAsia="仿宋" w:hAnsi="仿宋"/>
        </w:rPr>
        <w:t>DU</w:t>
      </w:r>
      <w:r>
        <w:rPr>
          <w:rFonts w:ascii="仿宋" w:eastAsia="仿宋" w:hAnsi="仿宋" w:hint="eastAsia"/>
        </w:rPr>
        <w:t>中包含多个I</w:t>
      </w: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，但同时没有增加该任务的看门狗事件；</w:t>
      </w:r>
    </w:p>
    <w:p w14:paraId="29BB2A4D" w14:textId="5C809820" w:rsidR="004A26CC" w:rsidRDefault="002F6179" w:rsidP="00EB526F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="00A15BC4">
        <w:rPr>
          <w:rFonts w:ascii="仿宋" w:eastAsia="仿宋" w:hAnsi="仿宋" w:hint="eastAsia"/>
        </w:rPr>
        <w:t>、</w:t>
      </w:r>
      <w:r w:rsidR="00E630F1">
        <w:rPr>
          <w:rFonts w:ascii="仿宋" w:eastAsia="仿宋" w:hAnsi="仿宋" w:hint="eastAsia"/>
        </w:rPr>
        <w:t>当前</w:t>
      </w:r>
      <w:r w:rsidR="00E630F1">
        <w:rPr>
          <w:rFonts w:ascii="仿宋" w:eastAsia="仿宋" w:hAnsi="仿宋"/>
        </w:rPr>
        <w:t>RAM</w:t>
      </w:r>
      <w:r w:rsidR="00E630F1">
        <w:rPr>
          <w:rFonts w:ascii="仿宋" w:eastAsia="仿宋" w:hAnsi="仿宋" w:hint="eastAsia"/>
        </w:rPr>
        <w:t>使用：1</w:t>
      </w:r>
      <w:r w:rsidR="00E630F1">
        <w:rPr>
          <w:rFonts w:ascii="仿宋" w:eastAsia="仿宋" w:hAnsi="仿宋"/>
        </w:rPr>
        <w:t>4</w:t>
      </w:r>
      <w:r>
        <w:rPr>
          <w:rFonts w:ascii="仿宋" w:eastAsia="仿宋" w:hAnsi="仿宋"/>
        </w:rPr>
        <w:t>5.71</w:t>
      </w:r>
      <w:r w:rsidR="00E630F1">
        <w:rPr>
          <w:rFonts w:ascii="仿宋" w:eastAsia="仿宋" w:hAnsi="仿宋"/>
        </w:rPr>
        <w:t>K</w:t>
      </w:r>
    </w:p>
    <w:p w14:paraId="477189AE" w14:textId="383EA820" w:rsidR="00A13CD4" w:rsidRDefault="000B5A1A" w:rsidP="00A13CD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6、发送注册消息队列时需先查询串口心跳是否正常；</w:t>
      </w:r>
    </w:p>
    <w:p w14:paraId="2F21BA49" w14:textId="4AEA44F3" w:rsidR="00A13CD4" w:rsidRDefault="00A341F1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7、</w:t>
      </w:r>
      <w:r w:rsidRPr="00A341F1">
        <w:rPr>
          <w:rFonts w:ascii="仿宋" w:eastAsia="仿宋" w:hAnsi="仿宋" w:hint="eastAsia"/>
        </w:rPr>
        <w:t>删除SPI1的初始化；</w:t>
      </w:r>
    </w:p>
    <w:p w14:paraId="24C7F24A" w14:textId="75320461" w:rsidR="00A13CD4" w:rsidRDefault="00A341F1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8、</w:t>
      </w:r>
      <w:r w:rsidRPr="00A341F1">
        <w:rPr>
          <w:rFonts w:ascii="仿宋" w:eastAsia="仿宋" w:hAnsi="仿宋" w:hint="eastAsia"/>
        </w:rPr>
        <w:t>if( ( irqRegs &amp; IRQ_HEADER_VALID ) == IRQ_HEADER_VALID ) //帧头无效 修改为APP_RX_ERROR，原本是不处理的；</w:t>
      </w:r>
    </w:p>
    <w:p w14:paraId="0C5E45AD" w14:textId="29F4F3B2" w:rsidR="00A13CD4" w:rsidRDefault="00A341F1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9、</w:t>
      </w:r>
      <w:r w:rsidRPr="00A341F1">
        <w:rPr>
          <w:rFonts w:ascii="仿宋" w:eastAsia="仿宋" w:hAnsi="仿宋" w:hint="eastAsia"/>
        </w:rPr>
        <w:t>降低在SX1280_SENS_Pro函数中，APP_RX_ERROR情况下的延时：由1000改为0；</w:t>
      </w:r>
    </w:p>
    <w:p w14:paraId="7F85BB6C" w14:textId="22E64C4B" w:rsidR="00A13CD4" w:rsidRDefault="00A341F1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、</w:t>
      </w:r>
      <w:r w:rsidRPr="00A341F1">
        <w:rPr>
          <w:rFonts w:ascii="仿宋" w:eastAsia="仿宋" w:hAnsi="仿宋" w:hint="eastAsia"/>
        </w:rPr>
        <w:t>在SX1280接收数据任务和控制任务中读写SX1280函数中添加临界段代码保护；</w:t>
      </w:r>
    </w:p>
    <w:p w14:paraId="290888B6" w14:textId="6A7BF4C9" w:rsidR="00A13CD4" w:rsidRDefault="00D67137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</w:t>
      </w:r>
      <w:r w:rsidRPr="00D67137">
        <w:rPr>
          <w:rFonts w:ascii="仿宋" w:eastAsia="仿宋" w:hAnsi="仿宋" w:hint="eastAsia"/>
        </w:rPr>
        <w:t>if(lorasteptime[sxcase]&gt;100*1000)//超过100s，</w:t>
      </w:r>
      <w:r w:rsidR="00600067" w:rsidRPr="00600067">
        <w:rPr>
          <w:rFonts w:ascii="仿宋" w:eastAsia="仿宋" w:hAnsi="仿宋" w:hint="eastAsia"/>
        </w:rPr>
        <w:t>重新继续设置为接收模式</w:t>
      </w:r>
      <w:r w:rsidR="00600067">
        <w:rPr>
          <w:rFonts w:ascii="仿宋" w:eastAsia="仿宋" w:hAnsi="仿宋" w:hint="eastAsia"/>
        </w:rPr>
        <w:t>，同时把t</w:t>
      </w:r>
      <w:r w:rsidR="00600067">
        <w:rPr>
          <w:rFonts w:ascii="仿宋" w:eastAsia="仿宋" w:hAnsi="仿宋"/>
        </w:rPr>
        <w:t>imeout</w:t>
      </w:r>
      <w:r w:rsidR="00600067">
        <w:rPr>
          <w:rFonts w:ascii="仿宋" w:eastAsia="仿宋" w:hAnsi="仿宋" w:hint="eastAsia"/>
        </w:rPr>
        <w:t>和error的情况下都把</w:t>
      </w:r>
      <w:r w:rsidR="00600067" w:rsidRPr="00D67137">
        <w:rPr>
          <w:rFonts w:ascii="仿宋" w:eastAsia="仿宋" w:hAnsi="仿宋" w:hint="eastAsia"/>
        </w:rPr>
        <w:t>lorasteptime[sxcase]</w:t>
      </w:r>
      <w:r w:rsidR="00600067">
        <w:rPr>
          <w:rFonts w:ascii="仿宋" w:eastAsia="仿宋" w:hAnsi="仿宋" w:hint="eastAsia"/>
        </w:rPr>
        <w:t>清0；</w:t>
      </w:r>
    </w:p>
    <w:p w14:paraId="4B3C2106" w14:textId="258FA468" w:rsidR="00017963" w:rsidRDefault="005D2141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、确定为正式版本号V</w:t>
      </w:r>
      <w:r>
        <w:rPr>
          <w:rFonts w:ascii="仿宋" w:eastAsia="仿宋" w:hAnsi="仿宋"/>
        </w:rPr>
        <w:t>2.0.</w:t>
      </w:r>
      <w:r w:rsidR="002E4520">
        <w:rPr>
          <w:rFonts w:ascii="仿宋" w:eastAsia="仿宋" w:hAnsi="仿宋"/>
        </w:rPr>
        <w:t>3.</w:t>
      </w:r>
      <w:r>
        <w:rPr>
          <w:rFonts w:ascii="仿宋" w:eastAsia="仿宋" w:hAnsi="仿宋"/>
        </w:rPr>
        <w:t>2</w:t>
      </w:r>
      <w:r w:rsidR="00017963">
        <w:rPr>
          <w:rFonts w:ascii="仿宋" w:eastAsia="仿宋" w:hAnsi="仿宋"/>
        </w:rPr>
        <w:t>5</w:t>
      </w:r>
    </w:p>
    <w:p w14:paraId="12A2F4B6" w14:textId="2C63ABE7" w:rsidR="00017963" w:rsidRDefault="00017963" w:rsidP="00EB52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</w:t>
      </w:r>
      <w:r w:rsidR="00637E5E" w:rsidRPr="00637E5E">
        <w:rPr>
          <w:rFonts w:ascii="仿宋" w:eastAsia="仿宋" w:hAnsi="仿宋"/>
        </w:rPr>
        <w:t>SX1280RxData_Task</w:t>
      </w:r>
      <w:r w:rsidR="00637E5E">
        <w:rPr>
          <w:rFonts w:ascii="仿宋" w:eastAsia="仿宋" w:hAnsi="仿宋" w:hint="eastAsia"/>
        </w:rPr>
        <w:t>等待事件标志不再是</w:t>
      </w:r>
      <w:r w:rsidR="00637E5E" w:rsidRPr="00637E5E">
        <w:rPr>
          <w:rFonts w:ascii="仿宋" w:eastAsia="仿宋" w:hAnsi="仿宋"/>
        </w:rPr>
        <w:t>portMAX_DELAY</w:t>
      </w:r>
      <w:r w:rsidR="00985D72">
        <w:rPr>
          <w:rFonts w:ascii="仿宋" w:eastAsia="仿宋" w:hAnsi="仿宋" w:hint="eastAsia"/>
        </w:rPr>
        <w:t>，而是6</w:t>
      </w:r>
      <w:r w:rsidR="00985D72">
        <w:rPr>
          <w:rFonts w:ascii="仿宋" w:eastAsia="仿宋" w:hAnsi="仿宋"/>
        </w:rPr>
        <w:t>0</w:t>
      </w:r>
      <w:r w:rsidR="00985D72">
        <w:rPr>
          <w:rFonts w:ascii="仿宋" w:eastAsia="仿宋" w:hAnsi="仿宋" w:hint="eastAsia"/>
        </w:rPr>
        <w:t>*</w:t>
      </w:r>
      <w:r w:rsidR="00985D72">
        <w:rPr>
          <w:rFonts w:ascii="仿宋" w:eastAsia="仿宋" w:hAnsi="仿宋"/>
        </w:rPr>
        <w:t>1000</w:t>
      </w:r>
      <w:r w:rsidR="00985D72">
        <w:rPr>
          <w:rFonts w:ascii="仿宋" w:eastAsia="仿宋" w:hAnsi="仿宋" w:hint="eastAsia"/>
        </w:rPr>
        <w:t>；</w:t>
      </w:r>
    </w:p>
    <w:p w14:paraId="06C682D4" w14:textId="0895C48E" w:rsidR="00BF792A" w:rsidRDefault="00BF792A" w:rsidP="00EB526F">
      <w:pPr>
        <w:rPr>
          <w:rFonts w:ascii="仿宋" w:eastAsia="仿宋" w:hAnsi="仿宋"/>
        </w:rPr>
      </w:pPr>
    </w:p>
    <w:p w14:paraId="0A706775" w14:textId="77777777" w:rsidR="00BF792A" w:rsidRDefault="00BF792A" w:rsidP="00BF792A">
      <w:pPr>
        <w:rPr>
          <w:rFonts w:ascii="仿宋" w:eastAsia="仿宋" w:hAnsi="仿宋"/>
        </w:rPr>
      </w:pPr>
    </w:p>
    <w:p w14:paraId="153DA915" w14:textId="3C844B42" w:rsidR="00BF792A" w:rsidRDefault="00BF792A" w:rsidP="00BF792A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2.0.3.26</w:t>
      </w:r>
    </w:p>
    <w:p w14:paraId="3663D3C0" w14:textId="0C825D96" w:rsidR="00456BCE" w:rsidRDefault="00E75A70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456BCE">
        <w:rPr>
          <w:rFonts w:ascii="仿宋" w:eastAsia="仿宋" w:hAnsi="仿宋" w:hint="eastAsia"/>
        </w:rPr>
        <w:t>修改版本号，支持私有命令查询版本号。</w:t>
      </w:r>
    </w:p>
    <w:p w14:paraId="5A00182E" w14:textId="586C46CC" w:rsidR="00AF2608" w:rsidRDefault="00456BCE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2、</w:t>
      </w:r>
      <w:r w:rsidR="00AF2608">
        <w:rPr>
          <w:rFonts w:ascii="仿宋" w:eastAsia="仿宋" w:hAnsi="仿宋" w:hint="eastAsia"/>
        </w:rPr>
        <w:t>调整串口抢占时的随机延时时间；</w:t>
      </w:r>
      <w:r w:rsidR="004035F0">
        <w:rPr>
          <w:rFonts w:ascii="仿宋" w:eastAsia="仿宋" w:hAnsi="仿宋" w:hint="eastAsia"/>
        </w:rPr>
        <w:t>（原来的方法有些时间太长了）</w:t>
      </w:r>
    </w:p>
    <w:p w14:paraId="4CE4E75C" w14:textId="068B394F" w:rsidR="00A25EE6" w:rsidRDefault="00A25EE6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Pr="00147619">
        <w:rPr>
          <w:rFonts w:ascii="仿宋" w:eastAsia="仿宋" w:hAnsi="仿宋"/>
          <w:highlight w:val="yellow"/>
        </w:rPr>
        <w:t>North_UL_isEnable</w:t>
      </w:r>
      <w:r w:rsidRPr="00147619">
        <w:rPr>
          <w:rFonts w:ascii="仿宋" w:eastAsia="仿宋" w:hAnsi="仿宋" w:hint="eastAsia"/>
          <w:highlight w:val="yellow"/>
        </w:rPr>
        <w:t>函数中增加临界代码保护；</w:t>
      </w:r>
    </w:p>
    <w:p w14:paraId="26223BE1" w14:textId="407BF812" w:rsidR="00A25EE6" w:rsidRDefault="00A25EE6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4、串口1任务系统等待时间有1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改为5；串口发送任务发送完成后添加等待5</w:t>
      </w:r>
      <w:r>
        <w:rPr>
          <w:rFonts w:ascii="仿宋" w:eastAsia="仿宋" w:hAnsi="仿宋"/>
        </w:rPr>
        <w:t>00us</w:t>
      </w:r>
      <w:r>
        <w:rPr>
          <w:rFonts w:ascii="仿宋" w:eastAsia="仿宋" w:hAnsi="仿宋" w:hint="eastAsia"/>
        </w:rPr>
        <w:t>；</w:t>
      </w:r>
    </w:p>
    <w:p w14:paraId="3A480416" w14:textId="3F529CB7" w:rsidR="00BF792A" w:rsidRDefault="00A25EE6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</w:t>
      </w:r>
      <w:r w:rsidR="00AF2608">
        <w:rPr>
          <w:rFonts w:ascii="仿宋" w:eastAsia="仿宋" w:hAnsi="仿宋" w:hint="eastAsia"/>
        </w:rPr>
        <w:t>、</w:t>
      </w:r>
      <w:r w:rsidR="00E75A70">
        <w:rPr>
          <w:rFonts w:ascii="仿宋" w:eastAsia="仿宋" w:hAnsi="仿宋" w:hint="eastAsia"/>
        </w:rPr>
        <w:t>修改一下串口速率</w:t>
      </w:r>
    </w:p>
    <w:p w14:paraId="13C94A44" w14:textId="77777777" w:rsidR="00576467" w:rsidRDefault="00FF666D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6、</w:t>
      </w:r>
    </w:p>
    <w:p w14:paraId="521A483D" w14:textId="6BC58697" w:rsidR="00822406" w:rsidRDefault="00FF666D" w:rsidP="00BF792A">
      <w:pPr>
        <w:rPr>
          <w:rFonts w:ascii="仿宋" w:eastAsia="仿宋" w:hAnsi="仿宋"/>
        </w:rPr>
      </w:pPr>
      <w:r w:rsidRPr="00FF666D">
        <w:rPr>
          <w:rFonts w:ascii="仿宋" w:eastAsia="仿宋" w:hAnsi="仿宋" w:hint="eastAsia"/>
          <w:highlight w:val="yellow"/>
        </w:rPr>
        <w:t>问题描述</w:t>
      </w:r>
      <w:r>
        <w:rPr>
          <w:rFonts w:ascii="仿宋" w:eastAsia="仿宋" w:hAnsi="仿宋" w:hint="eastAsia"/>
        </w:rPr>
        <w:t>：串口1没有发送数据导致汇聚不断重启，平台看不到微功率传感器数据</w:t>
      </w:r>
      <w:r w:rsidR="00822406">
        <w:rPr>
          <w:rFonts w:ascii="仿宋" w:eastAsia="仿宋" w:hAnsi="仿宋" w:hint="eastAsia"/>
        </w:rPr>
        <w:t>；</w:t>
      </w:r>
    </w:p>
    <w:p w14:paraId="776EDBCE" w14:textId="77777777" w:rsidR="00576467" w:rsidRDefault="00576467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现象</w:t>
      </w:r>
      <w:r w:rsidR="00822406">
        <w:rPr>
          <w:rFonts w:ascii="仿宋" w:eastAsia="仿宋" w:hAnsi="仿宋" w:hint="eastAsia"/>
        </w:rPr>
        <w:t>分析：</w:t>
      </w:r>
    </w:p>
    <w:p w14:paraId="7D0B473F" w14:textId="77777777" w:rsidR="00576467" w:rsidRDefault="00FF666D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（1）两个L</w:t>
      </w:r>
      <w:r>
        <w:rPr>
          <w:rFonts w:ascii="仿宋" w:eastAsia="仿宋" w:hAnsi="仿宋"/>
        </w:rPr>
        <w:t>ED</w:t>
      </w:r>
      <w:r>
        <w:rPr>
          <w:rFonts w:ascii="仿宋" w:eastAsia="仿宋" w:hAnsi="仿宋" w:hint="eastAsia"/>
        </w:rPr>
        <w:t>灯闪烁表明S</w:t>
      </w:r>
      <w:r>
        <w:rPr>
          <w:rFonts w:ascii="仿宋" w:eastAsia="仿宋" w:hAnsi="仿宋"/>
        </w:rPr>
        <w:t>X1280</w:t>
      </w:r>
      <w:r>
        <w:rPr>
          <w:rFonts w:ascii="仿宋" w:eastAsia="仿宋" w:hAnsi="仿宋" w:hint="eastAsia"/>
        </w:rPr>
        <w:t>业务员数据接收正确，看门狗任务正常；</w:t>
      </w:r>
    </w:p>
    <w:p w14:paraId="3639C7C0" w14:textId="77777777" w:rsidR="00576467" w:rsidRDefault="00FF666D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（2）调试口打印</w:t>
      </w:r>
      <w:r w:rsidR="00576467">
        <w:rPr>
          <w:rFonts w:ascii="仿宋" w:eastAsia="仿宋" w:hAnsi="仿宋" w:hint="eastAsia"/>
        </w:rPr>
        <w:t>正常</w:t>
      </w:r>
      <w:r>
        <w:rPr>
          <w:rFonts w:ascii="仿宋" w:eastAsia="仿宋" w:hAnsi="仿宋" w:hint="eastAsia"/>
        </w:rPr>
        <w:t>，平台查询通道状态时调试口有输出</w:t>
      </w:r>
      <w:r w:rsidR="00576467">
        <w:rPr>
          <w:rFonts w:ascii="仿宋" w:eastAsia="仿宋" w:hAnsi="仿宋" w:hint="eastAsia"/>
        </w:rPr>
        <w:t>，表明下行通道正常</w:t>
      </w:r>
      <w:r>
        <w:rPr>
          <w:rFonts w:ascii="仿宋" w:eastAsia="仿宋" w:hAnsi="仿宋" w:hint="eastAsia"/>
        </w:rPr>
        <w:t>；</w:t>
      </w:r>
    </w:p>
    <w:p w14:paraId="6D600F28" w14:textId="269CD6D1" w:rsidR="00576467" w:rsidRDefault="00FF666D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</w:t>
      </w:r>
      <w:r w:rsidR="00576467">
        <w:rPr>
          <w:rFonts w:ascii="仿宋" w:eastAsia="仿宋" w:hAnsi="仿宋" w:hint="eastAsia"/>
        </w:rPr>
        <w:t>I</w:t>
      </w:r>
      <w:r w:rsidR="00576467">
        <w:rPr>
          <w:rFonts w:ascii="仿宋" w:eastAsia="仿宋" w:hAnsi="仿宋"/>
        </w:rPr>
        <w:t>O2</w:t>
      </w:r>
      <w:r w:rsidR="00576467">
        <w:rPr>
          <w:rFonts w:ascii="仿宋" w:eastAsia="仿宋" w:hAnsi="仿宋" w:hint="eastAsia"/>
        </w:rPr>
        <w:t>看不到波形，表明</w:t>
      </w:r>
      <w:r>
        <w:rPr>
          <w:rFonts w:ascii="仿宋" w:eastAsia="仿宋" w:hAnsi="仿宋" w:hint="eastAsia"/>
        </w:rPr>
        <w:t>串口1发送任务</w:t>
      </w:r>
      <w:r w:rsidR="00576467">
        <w:rPr>
          <w:rFonts w:ascii="仿宋" w:eastAsia="仿宋" w:hAnsi="仿宋" w:hint="eastAsia"/>
        </w:rPr>
        <w:t>未正常执行</w:t>
      </w:r>
      <w:r>
        <w:rPr>
          <w:rFonts w:ascii="仿宋" w:eastAsia="仿宋" w:hAnsi="仿宋" w:hint="eastAsia"/>
        </w:rPr>
        <w:t>。</w:t>
      </w:r>
    </w:p>
    <w:p w14:paraId="3B9D795E" w14:textId="43CD8F6D" w:rsidR="00BF792A" w:rsidRDefault="00FF666D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</w:t>
      </w:r>
      <w:r w:rsidR="00331605">
        <w:rPr>
          <w:rFonts w:ascii="仿宋" w:eastAsia="仿宋" w:hAnsi="仿宋" w:hint="eastAsia"/>
        </w:rPr>
        <w:t>调试口没有报串口发送队列缓冲满报警，说明没有</w:t>
      </w:r>
      <w:r w:rsidR="00576467">
        <w:rPr>
          <w:rFonts w:ascii="仿宋" w:eastAsia="仿宋" w:hAnsi="仿宋" w:hint="eastAsia"/>
        </w:rPr>
        <w:t>持续写</w:t>
      </w:r>
      <w:r w:rsidR="00331605">
        <w:rPr>
          <w:rFonts w:ascii="仿宋" w:eastAsia="仿宋" w:hAnsi="仿宋" w:hint="eastAsia"/>
        </w:rPr>
        <w:t>队列</w:t>
      </w:r>
      <w:r w:rsidR="00576467">
        <w:rPr>
          <w:rFonts w:ascii="仿宋" w:eastAsia="仿宋" w:hAnsi="仿宋" w:hint="eastAsia"/>
        </w:rPr>
        <w:t>操作</w:t>
      </w:r>
      <w:r w:rsidR="00331605">
        <w:rPr>
          <w:rFonts w:ascii="仿宋" w:eastAsia="仿宋" w:hAnsi="仿宋" w:hint="eastAsia"/>
        </w:rPr>
        <w:t>，而S</w:t>
      </w:r>
      <w:r w:rsidR="00331605">
        <w:rPr>
          <w:rFonts w:ascii="仿宋" w:eastAsia="仿宋" w:hAnsi="仿宋"/>
        </w:rPr>
        <w:t>X1280</w:t>
      </w:r>
      <w:r w:rsidR="00331605">
        <w:rPr>
          <w:rFonts w:ascii="仿宋" w:eastAsia="仿宋" w:hAnsi="仿宋" w:hint="eastAsia"/>
        </w:rPr>
        <w:t>读正常，则只有</w:t>
      </w:r>
      <w:r w:rsidR="00576467">
        <w:rPr>
          <w:rFonts w:ascii="仿宋" w:eastAsia="仿宋" w:hAnsi="仿宋" w:hint="eastAsia"/>
        </w:rPr>
        <w:t>一种可能，即</w:t>
      </w:r>
      <w:r w:rsidR="00331605" w:rsidRPr="00331605">
        <w:rPr>
          <w:rFonts w:ascii="仿宋" w:eastAsia="仿宋" w:hAnsi="仿宋"/>
        </w:rPr>
        <w:t>RelayClient_status</w:t>
      </w:r>
      <w:r w:rsidR="00576467">
        <w:rPr>
          <w:rFonts w:ascii="仿宋" w:eastAsia="仿宋" w:hAnsi="仿宋" w:hint="eastAsia"/>
        </w:rPr>
        <w:t>（接收心跳标志）</w:t>
      </w:r>
      <w:r w:rsidR="00331605">
        <w:rPr>
          <w:rFonts w:ascii="仿宋" w:eastAsia="仿宋" w:hAnsi="仿宋" w:hint="eastAsia"/>
        </w:rPr>
        <w:t>没有被置位</w:t>
      </w:r>
      <w:r w:rsidR="00576467">
        <w:rPr>
          <w:rFonts w:ascii="仿宋" w:eastAsia="仿宋" w:hAnsi="仿宋" w:hint="eastAsia"/>
        </w:rPr>
        <w:t>，而下行心跳数据正常，则表明才标志参数置位逻辑有问题；</w:t>
      </w:r>
    </w:p>
    <w:p w14:paraId="1C126CD6" w14:textId="6032390F" w:rsidR="00822406" w:rsidRDefault="00822406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复现：0通道断电超过2分钟</w:t>
      </w:r>
      <w:r w:rsidR="00576467">
        <w:rPr>
          <w:rFonts w:ascii="仿宋" w:eastAsia="仿宋" w:hAnsi="仿宋" w:hint="eastAsia"/>
        </w:rPr>
        <w:t>（监测心跳数据超时时间）</w:t>
      </w:r>
      <w:r>
        <w:rPr>
          <w:rFonts w:ascii="仿宋" w:eastAsia="仿宋" w:hAnsi="仿宋" w:hint="eastAsia"/>
        </w:rPr>
        <w:t>后重新上电，</w:t>
      </w:r>
      <w:r w:rsidR="001A1BD7">
        <w:rPr>
          <w:rFonts w:ascii="仿宋" w:eastAsia="仿宋" w:hAnsi="仿宋" w:hint="eastAsia"/>
        </w:rPr>
        <w:t>现象</w:t>
      </w:r>
      <w:r>
        <w:rPr>
          <w:rFonts w:ascii="仿宋" w:eastAsia="仿宋" w:hAnsi="仿宋" w:hint="eastAsia"/>
        </w:rPr>
        <w:t>重复；</w:t>
      </w:r>
    </w:p>
    <w:p w14:paraId="496926DC" w14:textId="4E3C7C13" w:rsidR="00BF792A" w:rsidRPr="00822406" w:rsidRDefault="00822406" w:rsidP="00BF79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解决：（1）</w:t>
      </w:r>
      <w:r w:rsidR="00B37414">
        <w:rPr>
          <w:rFonts w:ascii="仿宋" w:eastAsia="仿宋" w:hAnsi="仿宋" w:hint="eastAsia"/>
        </w:rPr>
        <w:t>改进</w:t>
      </w:r>
      <w:r w:rsidR="00576467" w:rsidRPr="00331605">
        <w:rPr>
          <w:rFonts w:ascii="仿宋" w:eastAsia="仿宋" w:hAnsi="仿宋"/>
        </w:rPr>
        <w:t>RelayClient_status</w:t>
      </w:r>
      <w:r w:rsidR="00576467">
        <w:rPr>
          <w:rFonts w:ascii="仿宋" w:eastAsia="仿宋" w:hAnsi="仿宋" w:hint="eastAsia"/>
        </w:rPr>
        <w:t>（接收心跳标志）置位逻辑；</w:t>
      </w:r>
    </w:p>
    <w:p w14:paraId="74A21E46" w14:textId="79CA6932" w:rsidR="00BF792A" w:rsidRDefault="00BF792A" w:rsidP="00EB526F">
      <w:pPr>
        <w:rPr>
          <w:rFonts w:ascii="仿宋" w:eastAsia="仿宋" w:hAnsi="仿宋"/>
        </w:rPr>
      </w:pPr>
    </w:p>
    <w:p w14:paraId="5F708466" w14:textId="77777777" w:rsidR="003465B6" w:rsidRDefault="003465B6" w:rsidP="003465B6">
      <w:pPr>
        <w:rPr>
          <w:rFonts w:ascii="仿宋" w:eastAsia="仿宋" w:hAnsi="仿宋"/>
        </w:rPr>
      </w:pPr>
    </w:p>
    <w:p w14:paraId="7A942341" w14:textId="0A3ED7B6" w:rsidR="003465B6" w:rsidRDefault="003465B6" w:rsidP="003465B6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2.0.3.27</w:t>
      </w:r>
    </w:p>
    <w:p w14:paraId="65328DA3" w14:textId="4243C3FF" w:rsidR="003465B6" w:rsidRPr="003465B6" w:rsidRDefault="003465B6" w:rsidP="003465B6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3465B6">
        <w:rPr>
          <w:rFonts w:ascii="仿宋" w:eastAsia="仿宋" w:hAnsi="仿宋" w:hint="eastAsia"/>
        </w:rPr>
        <w:t>针对3</w:t>
      </w:r>
      <w:r w:rsidRPr="003465B6">
        <w:rPr>
          <w:rFonts w:ascii="仿宋" w:eastAsia="仿宋" w:hAnsi="仿宋"/>
        </w:rPr>
        <w:t>.26</w:t>
      </w:r>
      <w:r w:rsidRPr="003465B6">
        <w:rPr>
          <w:rFonts w:ascii="仿宋" w:eastAsia="仿宋" w:hAnsi="仿宋" w:hint="eastAsia"/>
        </w:rPr>
        <w:t>版本问题，修改如下</w:t>
      </w:r>
      <w:r w:rsidR="001A1BD7">
        <w:rPr>
          <w:rFonts w:ascii="仿宋" w:eastAsia="仿宋" w:hAnsi="仿宋" w:hint="eastAsia"/>
        </w:rPr>
        <w:t>：</w:t>
      </w:r>
    </w:p>
    <w:p w14:paraId="07F11E28" w14:textId="1D7CF65D" w:rsidR="003465B6" w:rsidRDefault="001A1BD7" w:rsidP="003465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</w:t>
      </w:r>
      <w:r w:rsidRPr="00331605">
        <w:rPr>
          <w:rFonts w:ascii="仿宋" w:eastAsia="仿宋" w:hAnsi="仿宋"/>
        </w:rPr>
        <w:t>RelayClient_status</w:t>
      </w:r>
      <w:r>
        <w:rPr>
          <w:rFonts w:ascii="仿宋" w:eastAsia="仿宋" w:hAnsi="仿宋" w:hint="eastAsia"/>
        </w:rPr>
        <w:t>的处理，在接收到心跳后即置位该参数；</w:t>
      </w:r>
    </w:p>
    <w:p w14:paraId="59B69C94" w14:textId="3C19F7C5" w:rsidR="006454C0" w:rsidRDefault="001A1BD7" w:rsidP="003465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（2）看门狗策略：</w:t>
      </w:r>
    </w:p>
    <w:p w14:paraId="5E040741" w14:textId="57936F65" w:rsidR="001A1BD7" w:rsidRDefault="006454C0" w:rsidP="003465B6">
      <w:pPr>
        <w:rPr>
          <w:rFonts w:ascii="仿宋" w:eastAsia="仿宋" w:hAnsi="仿宋"/>
        </w:rPr>
      </w:pP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eq \o\ac(○,1)</w:instrText>
      </w:r>
      <w:r>
        <w:rPr>
          <w:rFonts w:ascii="仿宋" w:eastAsia="仿宋" w:hAnsi="仿宋"/>
        </w:rPr>
        <w:fldChar w:fldCharType="end"/>
      </w:r>
      <w:r w:rsidR="00840FAE">
        <w:rPr>
          <w:rFonts w:ascii="仿宋" w:eastAsia="仿宋" w:hAnsi="仿宋" w:hint="eastAsia"/>
        </w:rPr>
        <w:t>原策略是在5</w:t>
      </w:r>
      <w:r w:rsidR="00840FAE">
        <w:rPr>
          <w:rFonts w:ascii="仿宋" w:eastAsia="仿宋" w:hAnsi="仿宋"/>
        </w:rPr>
        <w:t>s</w:t>
      </w:r>
      <w:r w:rsidR="00840FAE">
        <w:rPr>
          <w:rFonts w:ascii="仿宋" w:eastAsia="仿宋" w:hAnsi="仿宋" w:hint="eastAsia"/>
        </w:rPr>
        <w:t>内同时有3事件</w:t>
      </w:r>
      <w:r>
        <w:rPr>
          <w:rFonts w:ascii="仿宋" w:eastAsia="仿宋" w:hAnsi="仿宋" w:hint="eastAsia"/>
        </w:rPr>
        <w:t>（S</w:t>
      </w:r>
      <w:r>
        <w:rPr>
          <w:rFonts w:ascii="仿宋" w:eastAsia="仿宋" w:hAnsi="仿宋"/>
        </w:rPr>
        <w:t>X1280</w:t>
      </w:r>
      <w:r>
        <w:rPr>
          <w:rFonts w:ascii="仿宋" w:eastAsia="仿宋" w:hAnsi="仿宋" w:hint="eastAsia"/>
        </w:rPr>
        <w:t>接收到业务数据，串口发送，串口接收）</w:t>
      </w:r>
      <w:r w:rsidR="00840FAE">
        <w:rPr>
          <w:rFonts w:ascii="仿宋" w:eastAsia="仿宋" w:hAnsi="仿宋" w:hint="eastAsia"/>
        </w:rPr>
        <w:t>发生</w:t>
      </w:r>
      <w:r>
        <w:rPr>
          <w:rFonts w:ascii="仿宋" w:eastAsia="仿宋" w:hAnsi="仿宋" w:hint="eastAsia"/>
        </w:rPr>
        <w:t>才喂狗</w:t>
      </w:r>
      <w:r w:rsidR="00840FAE">
        <w:rPr>
          <w:rFonts w:ascii="仿宋" w:eastAsia="仿宋" w:hAnsi="仿宋" w:hint="eastAsia"/>
        </w:rPr>
        <w:t>，这个概率有些小；</w:t>
      </w:r>
      <w:r>
        <w:rPr>
          <w:rFonts w:ascii="仿宋" w:eastAsia="仿宋" w:hAnsi="仿宋" w:hint="eastAsia"/>
        </w:rPr>
        <w:t>而看门狗是2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分钟内不喂狗即重启；</w:t>
      </w:r>
    </w:p>
    <w:p w14:paraId="2FF0BF25" w14:textId="54BE100F" w:rsidR="006454C0" w:rsidRDefault="006454C0" w:rsidP="003465B6">
      <w:pPr>
        <w:rPr>
          <w:rFonts w:ascii="仿宋" w:eastAsia="仿宋" w:hAnsi="仿宋"/>
        </w:rPr>
      </w:pP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eq \o\ac(○,2)</w:instrTex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 w:hint="eastAsia"/>
        </w:rPr>
        <w:t>由于S</w:t>
      </w:r>
      <w:r>
        <w:rPr>
          <w:rFonts w:ascii="仿宋" w:eastAsia="仿宋" w:hAnsi="仿宋"/>
        </w:rPr>
        <w:t>X1280</w:t>
      </w:r>
      <w:r>
        <w:rPr>
          <w:rFonts w:ascii="仿宋" w:eastAsia="仿宋" w:hAnsi="仿宋" w:hint="eastAsia"/>
        </w:rPr>
        <w:t>接收到业务数据后会立即进行串口发送，串口接收心跳是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s周期的，故5</w:t>
      </w:r>
      <w:r>
        <w:rPr>
          <w:rFonts w:ascii="仿宋" w:eastAsia="仿宋" w:hAnsi="仿宋"/>
        </w:rPr>
        <w:t>s</w:t>
      </w:r>
      <w:r>
        <w:rPr>
          <w:rFonts w:ascii="仿宋" w:eastAsia="仿宋" w:hAnsi="仿宋" w:hint="eastAsia"/>
        </w:rPr>
        <w:t>内同时发生在2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分钟内还是可行的，因为2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分钟没有收到S</w:t>
      </w:r>
      <w:r>
        <w:rPr>
          <w:rFonts w:ascii="仿宋" w:eastAsia="仿宋" w:hAnsi="仿宋"/>
        </w:rPr>
        <w:t>X1280</w:t>
      </w:r>
      <w:r>
        <w:rPr>
          <w:rFonts w:ascii="仿宋" w:eastAsia="仿宋" w:hAnsi="仿宋" w:hint="eastAsia"/>
        </w:rPr>
        <w:t>业务数据也可以重启了；</w:t>
      </w:r>
      <w:r>
        <w:rPr>
          <w:rFonts w:ascii="仿宋" w:eastAsia="仿宋" w:hAnsi="仿宋"/>
        </w:rPr>
        <w:t xml:space="preserve">  </w:t>
      </w:r>
    </w:p>
    <w:p w14:paraId="4E254DE2" w14:textId="577F3726" w:rsidR="006454C0" w:rsidRPr="000D22E0" w:rsidRDefault="00ED4B17" w:rsidP="000D22E0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0D22E0">
        <w:rPr>
          <w:rFonts w:ascii="仿宋" w:eastAsia="仿宋" w:hAnsi="仿宋" w:hint="eastAsia"/>
        </w:rPr>
        <w:t>把串口发送任务中，发送完成后延时1</w:t>
      </w:r>
      <w:r w:rsidRPr="000D22E0">
        <w:rPr>
          <w:rFonts w:ascii="仿宋" w:eastAsia="仿宋" w:hAnsi="仿宋"/>
        </w:rPr>
        <w:t>m</w:t>
      </w:r>
      <w:r w:rsidRPr="000D22E0">
        <w:rPr>
          <w:rFonts w:ascii="仿宋" w:eastAsia="仿宋" w:hAnsi="仿宋" w:hint="eastAsia"/>
        </w:rPr>
        <w:t>s再释放串口，看是否有撞包问题；</w:t>
      </w:r>
    </w:p>
    <w:p w14:paraId="5259BB9C" w14:textId="6E6CB781" w:rsidR="000D22E0" w:rsidRDefault="000D22E0" w:rsidP="000D22E0">
      <w:pPr>
        <w:rPr>
          <w:rFonts w:ascii="仿宋" w:eastAsia="仿宋" w:hAnsi="仿宋"/>
        </w:rPr>
      </w:pPr>
    </w:p>
    <w:p w14:paraId="5E57B491" w14:textId="77777777" w:rsidR="000D22E0" w:rsidRDefault="000D22E0" w:rsidP="000D22E0">
      <w:pPr>
        <w:rPr>
          <w:rFonts w:ascii="仿宋" w:eastAsia="仿宋" w:hAnsi="仿宋"/>
        </w:rPr>
      </w:pPr>
    </w:p>
    <w:p w14:paraId="65B6F6CA" w14:textId="7D45BA33" w:rsidR="000D22E0" w:rsidRDefault="000D22E0" w:rsidP="000D22E0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2.0.3.</w:t>
      </w:r>
      <w:r w:rsidR="00B401C8">
        <w:rPr>
          <w:rFonts w:ascii="仿宋" w:eastAsia="仿宋" w:hAnsi="仿宋"/>
        </w:rPr>
        <w:t>30</w:t>
      </w:r>
    </w:p>
    <w:p w14:paraId="5BC8C68C" w14:textId="515C69F6" w:rsidR="000D22E0" w:rsidRDefault="000D22E0" w:rsidP="000D22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1、在名单中注册未通过的I</w:t>
      </w: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进行重新注册时，没有查询心跳是否正常；</w:t>
      </w:r>
    </w:p>
    <w:p w14:paraId="04DCEF1C" w14:textId="153CEA12" w:rsidR="000D22E0" w:rsidRDefault="004248D2" w:rsidP="000D22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2、查询接收心跳时，时间戳重新赋值有问题</w:t>
      </w:r>
      <w:r w:rsidR="00CD7B39">
        <w:rPr>
          <w:rFonts w:ascii="仿宋" w:eastAsia="仿宋" w:hAnsi="仿宋" w:hint="eastAsia"/>
        </w:rPr>
        <w:t>（变量拷贝错误）</w:t>
      </w:r>
      <w:r>
        <w:rPr>
          <w:rFonts w:ascii="仿宋" w:eastAsia="仿宋" w:hAnsi="仿宋" w:hint="eastAsia"/>
        </w:rPr>
        <w:t>；</w:t>
      </w:r>
    </w:p>
    <w:p w14:paraId="5CEC75BA" w14:textId="70C0E02D" w:rsidR="00A71AD2" w:rsidRDefault="002E35BC" w:rsidP="000D22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3、看门狗策略调整：</w:t>
      </w:r>
    </w:p>
    <w:p w14:paraId="7F00E75C" w14:textId="77777777" w:rsidR="002E35BC" w:rsidRPr="002E35BC" w:rsidRDefault="002E35BC" w:rsidP="002E35BC">
      <w:pPr>
        <w:rPr>
          <w:rFonts w:ascii="仿宋" w:eastAsia="仿宋" w:hAnsi="仿宋"/>
        </w:rPr>
      </w:pPr>
      <w:r w:rsidRPr="002E35BC">
        <w:rPr>
          <w:rFonts w:ascii="仿宋" w:eastAsia="仿宋" w:hAnsi="仿宋" w:hint="eastAsia"/>
        </w:rPr>
        <w:t>(1)原策略是在5s内同时有3事件（SX1280接收到业务数据，串口发送，串口接收）发生才喂狗，这个概率有些小；而看门狗是N(WATCHDOG_MaxTime参数决定)分钟内不喂狗即重启；</w:t>
      </w:r>
    </w:p>
    <w:p w14:paraId="60B8B1DA" w14:textId="083AB055" w:rsidR="002E35BC" w:rsidRPr="002E35BC" w:rsidRDefault="002E35BC" w:rsidP="002E35BC">
      <w:pPr>
        <w:rPr>
          <w:rFonts w:ascii="仿宋" w:eastAsia="仿宋" w:hAnsi="仿宋"/>
        </w:rPr>
      </w:pPr>
      <w:r w:rsidRPr="002E35BC">
        <w:rPr>
          <w:rFonts w:ascii="仿宋" w:eastAsia="仿宋" w:hAnsi="仿宋" w:hint="eastAsia"/>
        </w:rPr>
        <w:t>(2)由于SX1280接收到业务数据后会立即进行串口发送，串口接收心跳是1s周期的，故5s内同时发生在N(WATCHDOG_MaxTime参数决定)分钟内还是可行的，因为N(WATCHDOG_MaxTime参数决定)分钟没有收到SX1280业务数据也可以重启了；</w:t>
      </w:r>
    </w:p>
    <w:p w14:paraId="32650C91" w14:textId="7F7FEEF0" w:rsidR="002E35BC" w:rsidRDefault="002E35BC" w:rsidP="002E35BC">
      <w:pPr>
        <w:rPr>
          <w:rFonts w:ascii="仿宋" w:eastAsia="仿宋" w:hAnsi="仿宋"/>
        </w:rPr>
      </w:pPr>
      <w:r w:rsidRPr="002E35BC">
        <w:rPr>
          <w:rFonts w:ascii="仿宋" w:eastAsia="仿宋" w:hAnsi="仿宋" w:hint="eastAsia"/>
        </w:rPr>
        <w:t>(3)</w:t>
      </w:r>
      <w:r w:rsidRPr="002E35BC">
        <w:rPr>
          <w:rFonts w:ascii="仿宋" w:eastAsia="仿宋" w:hAnsi="仿宋" w:hint="eastAsia"/>
          <w:highlight w:val="yellow"/>
        </w:rPr>
        <w:t>V2.0.3.30中改为N(WATCHDOG_MaxTime参数决定)分钟，</w:t>
      </w:r>
      <w:r w:rsidRPr="002E35BC">
        <w:rPr>
          <w:rFonts w:ascii="仿宋" w:eastAsia="仿宋" w:hAnsi="仿宋" w:hint="eastAsia"/>
        </w:rPr>
        <w:t>3事件只要都发生过一次即可（在读事件标志时，标志不清零，只有在3件事都发生后清零）</w:t>
      </w:r>
    </w:p>
    <w:p w14:paraId="69FE7661" w14:textId="6210578E" w:rsidR="00707E92" w:rsidRDefault="00707E92" w:rsidP="002E35BC">
      <w:pPr>
        <w:rPr>
          <w:rFonts w:ascii="仿宋" w:eastAsia="仿宋" w:hAnsi="仿宋"/>
        </w:rPr>
      </w:pPr>
    </w:p>
    <w:p w14:paraId="6299CC73" w14:textId="77777777" w:rsidR="00707E92" w:rsidRDefault="00707E92" w:rsidP="00707E92">
      <w:pPr>
        <w:rPr>
          <w:rFonts w:ascii="仿宋" w:eastAsia="仿宋" w:hAnsi="仿宋"/>
        </w:rPr>
      </w:pPr>
    </w:p>
    <w:p w14:paraId="41453164" w14:textId="190F0382" w:rsidR="00707E92" w:rsidRDefault="00707E92" w:rsidP="00707E92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2.0.4.02</w:t>
      </w:r>
    </w:p>
    <w:p w14:paraId="27FBC724" w14:textId="7D07E7BA" w:rsidR="00707E92" w:rsidRPr="00EB0103" w:rsidRDefault="00707E92" w:rsidP="00EB0103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EB0103">
        <w:rPr>
          <w:rFonts w:ascii="仿宋" w:eastAsia="仿宋" w:hAnsi="仿宋" w:hint="eastAsia"/>
        </w:rPr>
        <w:t>从V</w:t>
      </w:r>
      <w:r w:rsidRPr="00EB0103">
        <w:rPr>
          <w:rFonts w:ascii="仿宋" w:eastAsia="仿宋" w:hAnsi="仿宋"/>
        </w:rPr>
        <w:t>2.0.3.26~30</w:t>
      </w:r>
      <w:r w:rsidRPr="00EB0103">
        <w:rPr>
          <w:rFonts w:ascii="仿宋" w:eastAsia="仿宋" w:hAnsi="仿宋" w:hint="eastAsia"/>
        </w:rPr>
        <w:t>这几个版本中因为函数</w:t>
      </w:r>
      <w:r w:rsidRPr="00EB0103">
        <w:rPr>
          <w:rFonts w:ascii="仿宋" w:eastAsia="仿宋" w:hAnsi="仿宋"/>
        </w:rPr>
        <w:t>North_UL_isEnable</w:t>
      </w:r>
      <w:r w:rsidRPr="00EB0103">
        <w:rPr>
          <w:rFonts w:ascii="仿宋" w:eastAsia="仿宋" w:hAnsi="仿宋" w:hint="eastAsia"/>
        </w:rPr>
        <w:t>中增加临界代码保护</w:t>
      </w:r>
      <w:r w:rsidR="00EB0103" w:rsidRPr="00EB0103">
        <w:rPr>
          <w:rFonts w:ascii="仿宋" w:eastAsia="仿宋" w:hAnsi="仿宋" w:hint="eastAsia"/>
        </w:rPr>
        <w:t>有逻</w:t>
      </w:r>
      <w:r w:rsidR="00EB0103" w:rsidRPr="00EB0103">
        <w:rPr>
          <w:rFonts w:ascii="仿宋" w:eastAsia="仿宋" w:hAnsi="仿宋" w:hint="eastAsia"/>
        </w:rPr>
        <w:lastRenderedPageBreak/>
        <w:t>辑问题，即在</w:t>
      </w:r>
      <w:r w:rsidR="00EB0103" w:rsidRPr="00EB0103">
        <w:rPr>
          <w:rFonts w:ascii="仿宋" w:eastAsia="仿宋" w:hAnsi="仿宋"/>
        </w:rPr>
        <w:t>if(North_UL_islock()==true)</w:t>
      </w:r>
      <w:r w:rsidR="00EB0103" w:rsidRPr="00EB0103">
        <w:rPr>
          <w:rFonts w:ascii="仿宋" w:eastAsia="仿宋" w:hAnsi="仿宋" w:hint="eastAsia"/>
        </w:rPr>
        <w:t>成立时没有退出临界保护</w:t>
      </w:r>
      <w:r w:rsidRPr="00EB0103">
        <w:rPr>
          <w:rFonts w:ascii="仿宋" w:eastAsia="仿宋" w:hAnsi="仿宋" w:hint="eastAsia"/>
        </w:rPr>
        <w:t>，导致如果串口仲裁I</w:t>
      </w:r>
      <w:r w:rsidRPr="00EB0103">
        <w:rPr>
          <w:rFonts w:ascii="仿宋" w:eastAsia="仿宋" w:hAnsi="仿宋"/>
        </w:rPr>
        <w:t>O</w:t>
      </w:r>
      <w:r w:rsidRPr="00EB0103">
        <w:rPr>
          <w:rFonts w:ascii="仿宋" w:eastAsia="仿宋" w:hAnsi="仿宋" w:hint="eastAsia"/>
        </w:rPr>
        <w:t>长为低时，程序一直在执行串口1发送任务，无法调度到其他任务中；</w:t>
      </w:r>
    </w:p>
    <w:p w14:paraId="4D66D50B" w14:textId="1A9F911B" w:rsidR="00EB0103" w:rsidRDefault="00121381" w:rsidP="00EB0103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EB0103">
        <w:rPr>
          <w:rFonts w:ascii="仿宋" w:eastAsia="仿宋" w:hAnsi="仿宋" w:hint="eastAsia"/>
        </w:rPr>
        <w:t>串口仲裁I</w:t>
      </w:r>
      <w:r w:rsidRPr="00EB0103">
        <w:rPr>
          <w:rFonts w:ascii="仿宋" w:eastAsia="仿宋" w:hAnsi="仿宋"/>
        </w:rPr>
        <w:t>O</w:t>
      </w:r>
      <w:r>
        <w:rPr>
          <w:rFonts w:ascii="仿宋" w:eastAsia="仿宋" w:hAnsi="仿宋" w:hint="eastAsia"/>
        </w:rPr>
        <w:t>线上拉电阻如果为1</w:t>
      </w:r>
      <w:r>
        <w:rPr>
          <w:rFonts w:ascii="仿宋" w:eastAsia="仿宋" w:hAnsi="仿宋"/>
        </w:rPr>
        <w:t>0K</w:t>
      </w:r>
      <w:r w:rsidR="007B6DA2">
        <w:rPr>
          <w:rFonts w:ascii="仿宋" w:eastAsia="仿宋" w:hAnsi="仿宋" w:hint="eastAsia"/>
        </w:rPr>
        <w:t>，接上示波器探头，则即使只有3</w:t>
      </w:r>
      <w:r w:rsidR="007B6DA2">
        <w:rPr>
          <w:rFonts w:ascii="仿宋" w:eastAsia="仿宋" w:hAnsi="仿宋"/>
        </w:rPr>
        <w:t>01</w:t>
      </w:r>
      <w:r w:rsidR="007B6DA2">
        <w:rPr>
          <w:rFonts w:ascii="仿宋" w:eastAsia="仿宋" w:hAnsi="仿宋" w:hint="eastAsia"/>
        </w:rPr>
        <w:t>模块的情况，也容易</w:t>
      </w:r>
      <w:r w:rsidR="007B6DA2" w:rsidRPr="00EB0103">
        <w:rPr>
          <w:rFonts w:ascii="仿宋" w:eastAsia="仿宋" w:hAnsi="仿宋"/>
        </w:rPr>
        <w:t>North_UL_islock()=</w:t>
      </w:r>
      <w:r w:rsidR="007B6DA2">
        <w:rPr>
          <w:rFonts w:ascii="仿宋" w:eastAsia="仿宋" w:hAnsi="仿宋" w:hint="eastAsia"/>
        </w:rPr>
        <w:t>=</w:t>
      </w:r>
      <w:r w:rsidR="007B6DA2" w:rsidRPr="00EB0103">
        <w:rPr>
          <w:rFonts w:ascii="仿宋" w:eastAsia="仿宋" w:hAnsi="仿宋"/>
        </w:rPr>
        <w:t>true</w:t>
      </w:r>
      <w:r w:rsidR="007B6DA2">
        <w:rPr>
          <w:rFonts w:ascii="仿宋" w:eastAsia="仿宋" w:hAnsi="仿宋" w:hint="eastAsia"/>
        </w:rPr>
        <w:t>成立：（1）如果把I</w:t>
      </w:r>
      <w:r w:rsidR="007B6DA2">
        <w:rPr>
          <w:rFonts w:ascii="仿宋" w:eastAsia="仿宋" w:hAnsi="仿宋"/>
        </w:rPr>
        <w:t>O</w:t>
      </w:r>
      <w:r w:rsidR="007B6DA2">
        <w:rPr>
          <w:rFonts w:ascii="仿宋" w:eastAsia="仿宋" w:hAnsi="仿宋" w:hint="eastAsia"/>
        </w:rPr>
        <w:t>初始为推完输出，则不会</w:t>
      </w:r>
      <w:r w:rsidR="00F83DA4">
        <w:rPr>
          <w:rFonts w:ascii="仿宋" w:eastAsia="仿宋" w:hAnsi="仿宋" w:hint="eastAsia"/>
        </w:rPr>
        <w:t>（从示波器看，数据传输频率会下降）</w:t>
      </w:r>
      <w:r w:rsidR="007B6DA2">
        <w:rPr>
          <w:rFonts w:ascii="仿宋" w:eastAsia="仿宋" w:hAnsi="仿宋" w:hint="eastAsia"/>
        </w:rPr>
        <w:t>；（2）如果把上拉电阻改为3</w:t>
      </w:r>
      <w:r w:rsidR="007B6DA2">
        <w:rPr>
          <w:rFonts w:ascii="仿宋" w:eastAsia="仿宋" w:hAnsi="仿宋"/>
        </w:rPr>
        <w:t>.9K</w:t>
      </w:r>
      <w:r w:rsidR="007B6DA2">
        <w:rPr>
          <w:rFonts w:ascii="仿宋" w:eastAsia="仿宋" w:hAnsi="仿宋" w:hint="eastAsia"/>
        </w:rPr>
        <w:t>则也不会；</w:t>
      </w:r>
    </w:p>
    <w:p w14:paraId="536EE64E" w14:textId="77777777" w:rsidR="00B54CE4" w:rsidRDefault="00B54CE4" w:rsidP="00B54CE4">
      <w:pPr>
        <w:rPr>
          <w:rFonts w:ascii="仿宋" w:eastAsia="仿宋" w:hAnsi="仿宋"/>
        </w:rPr>
      </w:pPr>
    </w:p>
    <w:p w14:paraId="6086262F" w14:textId="16F91AC3" w:rsidR="00B54CE4" w:rsidRDefault="00B54CE4" w:rsidP="00B54CE4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2.1.4.02</w:t>
      </w:r>
    </w:p>
    <w:p w14:paraId="66C394EF" w14:textId="0D257871" w:rsidR="00707E92" w:rsidRDefault="00B54CE4" w:rsidP="002E35BC">
      <w:pPr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5721EA">
        <w:rPr>
          <w:rFonts w:ascii="仿宋" w:eastAsia="仿宋" w:hAnsi="仿宋" w:hint="eastAsia"/>
        </w:rPr>
        <w:t>、</w:t>
      </w:r>
      <w:r w:rsidR="005721EA" w:rsidRPr="005721EA">
        <w:rPr>
          <w:rFonts w:ascii="仿宋" w:eastAsia="仿宋" w:hAnsi="仿宋" w:hint="eastAsia"/>
          <w:highlight w:val="yellow"/>
        </w:rPr>
        <w:t>本版本作为第一批正式版本发布</w:t>
      </w:r>
      <w:r w:rsidR="005721EA">
        <w:rPr>
          <w:rFonts w:ascii="仿宋" w:eastAsia="仿宋" w:hAnsi="仿宋" w:hint="eastAsia"/>
        </w:rPr>
        <w:t>：</w:t>
      </w:r>
    </w:p>
    <w:p w14:paraId="359E1906" w14:textId="06414DB4" w:rsidR="00707E92" w:rsidRDefault="005721EA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（1）串口1；</w:t>
      </w:r>
    </w:p>
    <w:p w14:paraId="124E9FCD" w14:textId="7838D355" w:rsidR="005721EA" w:rsidRDefault="005721EA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（2）看门狗时间1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分钟：即该时间内接收到正确的业务数据，串口接收</w:t>
      </w:r>
      <w:r w:rsidR="00C94474">
        <w:rPr>
          <w:rFonts w:ascii="仿宋" w:eastAsia="仿宋" w:hAnsi="仿宋" w:hint="eastAsia"/>
        </w:rPr>
        <w:t>心跳数据或命令数据</w:t>
      </w:r>
      <w:r>
        <w:rPr>
          <w:rFonts w:ascii="仿宋" w:eastAsia="仿宋" w:hAnsi="仿宋" w:hint="eastAsia"/>
        </w:rPr>
        <w:t>，串口发送</w:t>
      </w:r>
      <w:r w:rsidR="00C94474">
        <w:rPr>
          <w:rFonts w:ascii="仿宋" w:eastAsia="仿宋" w:hAnsi="仿宋" w:hint="eastAsia"/>
        </w:rPr>
        <w:t>数据</w:t>
      </w:r>
      <w:r>
        <w:rPr>
          <w:rFonts w:ascii="仿宋" w:eastAsia="仿宋" w:hAnsi="仿宋" w:hint="eastAsia"/>
        </w:rPr>
        <w:t>这3个任务必须都执行过一次；</w:t>
      </w:r>
    </w:p>
    <w:p w14:paraId="6810F786" w14:textId="663BB612" w:rsidR="005721EA" w:rsidRDefault="005721EA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</w:t>
      </w:r>
      <w:r w:rsidR="000E6DA9">
        <w:rPr>
          <w:rFonts w:ascii="仿宋" w:eastAsia="仿宋" w:hAnsi="仿宋" w:hint="eastAsia"/>
        </w:rPr>
        <w:t>重复注册的时间设置：</w:t>
      </w:r>
      <w:r w:rsidR="00462068">
        <w:rPr>
          <w:rFonts w:ascii="仿宋" w:eastAsia="仿宋" w:hAnsi="仿宋"/>
        </w:rPr>
        <w:t>3</w:t>
      </w:r>
      <w:r w:rsidR="000E6DA9">
        <w:rPr>
          <w:rFonts w:ascii="仿宋" w:eastAsia="仿宋" w:hAnsi="仿宋"/>
        </w:rPr>
        <w:t>0</w:t>
      </w:r>
      <w:r w:rsidR="000E6DA9">
        <w:rPr>
          <w:rFonts w:ascii="仿宋" w:eastAsia="仿宋" w:hAnsi="仿宋" w:hint="eastAsia"/>
        </w:rPr>
        <w:t>次业务周期</w:t>
      </w:r>
      <w:r w:rsidR="00462068">
        <w:rPr>
          <w:rFonts w:ascii="仿宋" w:eastAsia="仿宋" w:hAnsi="仿宋" w:hint="eastAsia"/>
        </w:rPr>
        <w:t>，</w:t>
      </w:r>
    </w:p>
    <w:p w14:paraId="5EAC5B02" w14:textId="26653E99" w:rsidR="000E6DA9" w:rsidRDefault="000E6DA9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（4）名单数量：7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；</w:t>
      </w:r>
    </w:p>
    <w:p w14:paraId="151F2B08" w14:textId="6AD8E075" w:rsidR="000E6DA9" w:rsidRDefault="000E6DA9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（5）板间监控心跳：</w:t>
      </w:r>
      <w:r w:rsidR="005B4053">
        <w:rPr>
          <w:rFonts w:ascii="仿宋" w:eastAsia="仿宋" w:hAnsi="仿宋"/>
        </w:rPr>
        <w:t>30</w:t>
      </w:r>
      <w:r w:rsidR="005B4053">
        <w:rPr>
          <w:rFonts w:ascii="仿宋" w:eastAsia="仿宋" w:hAnsi="仿宋" w:hint="eastAsia"/>
        </w:rPr>
        <w:t>秒</w:t>
      </w:r>
      <w:r>
        <w:rPr>
          <w:rFonts w:ascii="仿宋" w:eastAsia="仿宋" w:hAnsi="仿宋" w:hint="eastAsia"/>
        </w:rPr>
        <w:t>；</w:t>
      </w:r>
    </w:p>
    <w:p w14:paraId="129789BA" w14:textId="5E5E9367" w:rsidR="000E6DA9" w:rsidRDefault="000E6DA9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（6）版本号：硬件V</w:t>
      </w:r>
      <w:r>
        <w:rPr>
          <w:rFonts w:ascii="仿宋" w:eastAsia="仿宋" w:hAnsi="仿宋"/>
        </w:rPr>
        <w:t xml:space="preserve">1.0.0.0 </w:t>
      </w:r>
      <w:r>
        <w:rPr>
          <w:rFonts w:ascii="仿宋" w:eastAsia="仿宋" w:hAnsi="仿宋" w:hint="eastAsia"/>
        </w:rPr>
        <w:t>软件：V</w:t>
      </w:r>
      <w:r>
        <w:rPr>
          <w:rFonts w:ascii="仿宋" w:eastAsia="仿宋" w:hAnsi="仿宋"/>
        </w:rPr>
        <w:t>2.</w:t>
      </w:r>
      <w:r w:rsidR="008352A0">
        <w:rPr>
          <w:rFonts w:ascii="仿宋" w:eastAsia="仿宋" w:hAnsi="仿宋"/>
        </w:rPr>
        <w:t>1</w:t>
      </w:r>
      <w:r>
        <w:rPr>
          <w:rFonts w:ascii="仿宋" w:eastAsia="仿宋" w:hAnsi="仿宋"/>
        </w:rPr>
        <w:t>.4.2</w:t>
      </w:r>
    </w:p>
    <w:p w14:paraId="64401DD2" w14:textId="63447EB4" w:rsidR="00707E92" w:rsidRDefault="00707E92" w:rsidP="002E35BC">
      <w:pPr>
        <w:rPr>
          <w:rFonts w:ascii="仿宋" w:eastAsia="仿宋" w:hAnsi="仿宋"/>
        </w:rPr>
      </w:pPr>
    </w:p>
    <w:p w14:paraId="4DAFC92C" w14:textId="77777777" w:rsidR="006A2BBF" w:rsidRDefault="006A2BBF" w:rsidP="006A2BBF">
      <w:pPr>
        <w:rPr>
          <w:rFonts w:ascii="仿宋" w:eastAsia="仿宋" w:hAnsi="仿宋"/>
        </w:rPr>
      </w:pPr>
    </w:p>
    <w:p w14:paraId="6BC5844F" w14:textId="5B7489F6" w:rsidR="006A2BBF" w:rsidRDefault="006A2BBF" w:rsidP="006A2BBF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2.1.4.16</w:t>
      </w:r>
    </w:p>
    <w:p w14:paraId="55BDA5F7" w14:textId="3A4A2615" w:rsidR="006A2BBF" w:rsidRDefault="006A2BBF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1、增加I</w:t>
      </w:r>
      <w:r>
        <w:rPr>
          <w:rFonts w:ascii="仿宋" w:eastAsia="仿宋" w:hAnsi="仿宋"/>
        </w:rPr>
        <w:t>O3</w:t>
      </w:r>
      <w:r>
        <w:rPr>
          <w:rFonts w:ascii="仿宋" w:eastAsia="仿宋" w:hAnsi="仿宋" w:hint="eastAsia"/>
        </w:rPr>
        <w:t>（与</w:t>
      </w:r>
      <w:r>
        <w:rPr>
          <w:rFonts w:ascii="仿宋" w:eastAsia="仿宋" w:hAnsi="仿宋"/>
        </w:rPr>
        <w:t>LED1</w:t>
      </w:r>
      <w:r>
        <w:rPr>
          <w:rFonts w:ascii="仿宋" w:eastAsia="仿宋" w:hAnsi="仿宋" w:hint="eastAsia"/>
        </w:rPr>
        <w:t>功能同）</w:t>
      </w:r>
    </w:p>
    <w:p w14:paraId="5699BC9C" w14:textId="1B653EE8" w:rsidR="006A2BBF" w:rsidRDefault="00A234F4" w:rsidP="002E35BC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、修改重复注册的时间策略：原先是</w:t>
      </w:r>
      <w:r w:rsidR="00C94FEC">
        <w:rPr>
          <w:rFonts w:ascii="仿宋" w:eastAsia="仿宋" w:hAnsi="仿宋" w:hint="eastAsia"/>
        </w:rPr>
        <w:t>用业务数据周期，但是不同传感器的业务数据周期不同，导致重复注册时间不同，先修改为绝对时间；</w:t>
      </w:r>
    </w:p>
    <w:p w14:paraId="162B0939" w14:textId="579291A6" w:rsidR="00FE23D3" w:rsidRDefault="002221B5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3、修改了频点设置方式，不再用频点号查询列表方式改为根据频点号公式计算；</w:t>
      </w:r>
    </w:p>
    <w:p w14:paraId="7A74CA8B" w14:textId="77777777" w:rsidR="00010E2B" w:rsidRDefault="00010E2B" w:rsidP="00010E2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4、发送注册请求串口数据时，数据长度有误（没有减2）；</w:t>
      </w:r>
    </w:p>
    <w:p w14:paraId="2CEA60C7" w14:textId="368F731B" w:rsidR="006958C5" w:rsidRPr="00010E2B" w:rsidRDefault="006958C5" w:rsidP="002E35BC">
      <w:pPr>
        <w:rPr>
          <w:rFonts w:ascii="仿宋" w:eastAsia="仿宋" w:hAnsi="仿宋"/>
        </w:rPr>
      </w:pPr>
    </w:p>
    <w:p w14:paraId="0C4E675D" w14:textId="77777777" w:rsidR="006958C5" w:rsidRDefault="006958C5" w:rsidP="006958C5">
      <w:pPr>
        <w:rPr>
          <w:rFonts w:ascii="仿宋" w:eastAsia="仿宋" w:hAnsi="仿宋"/>
        </w:rPr>
      </w:pPr>
    </w:p>
    <w:p w14:paraId="36E01D79" w14:textId="6FFB936D" w:rsidR="006958C5" w:rsidRDefault="006958C5" w:rsidP="006958C5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2.1.4.16</w:t>
      </w:r>
      <w:r>
        <w:rPr>
          <w:rFonts w:ascii="仿宋" w:eastAsia="仿宋" w:hAnsi="仿宋" w:hint="eastAsia"/>
        </w:rPr>
        <w:t>（直连主节点）</w:t>
      </w:r>
      <w:r w:rsidR="00D70336">
        <w:rPr>
          <w:rFonts w:ascii="仿宋" w:eastAsia="仿宋" w:hAnsi="仿宋" w:hint="eastAsia"/>
        </w:rPr>
        <w:t>（服务于合作公司：合智、方天）</w:t>
      </w:r>
    </w:p>
    <w:p w14:paraId="383FB138" w14:textId="67DE4AF8" w:rsidR="006958C5" w:rsidRDefault="00180133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1、在版本V</w:t>
      </w:r>
      <w:r>
        <w:rPr>
          <w:rFonts w:ascii="仿宋" w:eastAsia="仿宋" w:hAnsi="仿宋"/>
        </w:rPr>
        <w:t>2.1.4.16</w:t>
      </w:r>
      <w:r>
        <w:rPr>
          <w:rFonts w:ascii="仿宋" w:eastAsia="仿宋" w:hAnsi="仿宋" w:hint="eastAsia"/>
        </w:rPr>
        <w:t>基础上修改；</w:t>
      </w:r>
    </w:p>
    <w:p w14:paraId="55EEFB70" w14:textId="2F3C706B" w:rsidR="00180133" w:rsidRDefault="00180133" w:rsidP="002E35BC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、串口波特率1</w:t>
      </w:r>
      <w:r>
        <w:rPr>
          <w:rFonts w:ascii="仿宋" w:eastAsia="仿宋" w:hAnsi="仿宋"/>
        </w:rPr>
        <w:t>15200</w:t>
      </w:r>
      <w:r>
        <w:rPr>
          <w:rFonts w:ascii="仿宋" w:eastAsia="仿宋" w:hAnsi="仿宋" w:hint="eastAsia"/>
        </w:rPr>
        <w:t>*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；</w:t>
      </w:r>
    </w:p>
    <w:p w14:paraId="3CB183BA" w14:textId="3972973A" w:rsidR="00180133" w:rsidRDefault="00180133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3、没有下行心跳</w:t>
      </w:r>
      <w:r w:rsidR="00B36E1F">
        <w:rPr>
          <w:rFonts w:ascii="仿宋" w:eastAsia="仿宋" w:hAnsi="仿宋" w:hint="eastAsia"/>
        </w:rPr>
        <w:t>（看门狗事件，D</w:t>
      </w:r>
      <w:r w:rsidR="00B36E1F">
        <w:rPr>
          <w:rFonts w:ascii="仿宋" w:eastAsia="仿宋" w:hAnsi="仿宋"/>
        </w:rPr>
        <w:t>_DID,</w:t>
      </w:r>
      <w:r w:rsidR="00B36E1F" w:rsidRPr="00B36E1F">
        <w:t xml:space="preserve"> </w:t>
      </w:r>
      <w:r w:rsidR="00B36E1F" w:rsidRPr="00B36E1F">
        <w:rPr>
          <w:rFonts w:ascii="仿宋" w:eastAsia="仿宋" w:hAnsi="仿宋"/>
        </w:rPr>
        <w:t>RelayClient_status</w:t>
      </w:r>
      <w:r w:rsidR="00B36E1F">
        <w:rPr>
          <w:rFonts w:ascii="仿宋" w:eastAsia="仿宋" w:hAnsi="仿宋" w:hint="eastAsia"/>
        </w:rPr>
        <w:t>等需要修改）；</w:t>
      </w:r>
    </w:p>
    <w:p w14:paraId="7C205400" w14:textId="0BE8DF59" w:rsidR="00B36E1F" w:rsidRPr="00180133" w:rsidRDefault="00B36E1F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4、不需要串口竞争；</w:t>
      </w:r>
    </w:p>
    <w:p w14:paraId="56EAE48A" w14:textId="3E279DA1" w:rsidR="006958C5" w:rsidRDefault="005A0822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5、增加串口接收缓冲区清零；</w:t>
      </w:r>
    </w:p>
    <w:p w14:paraId="10D70175" w14:textId="45BEBD96" w:rsidR="00822F8A" w:rsidRDefault="00822F8A" w:rsidP="002E35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6、所有串口数据需要按照《</w:t>
      </w:r>
      <w:r w:rsidRPr="00822F8A">
        <w:rPr>
          <w:rFonts w:ascii="仿宋" w:eastAsia="仿宋" w:hAnsi="仿宋" w:hint="eastAsia"/>
        </w:rPr>
        <w:t>3-新架构master通信接口_20200207.docx</w:t>
      </w:r>
      <w:r>
        <w:rPr>
          <w:rFonts w:ascii="仿宋" w:eastAsia="仿宋" w:hAnsi="仿宋" w:hint="eastAsia"/>
        </w:rPr>
        <w:t>》格式</w:t>
      </w:r>
      <w:r w:rsidR="00005ACB">
        <w:rPr>
          <w:rFonts w:ascii="仿宋" w:eastAsia="仿宋" w:hAnsi="仿宋" w:hint="eastAsia"/>
        </w:rPr>
        <w:t>；</w:t>
      </w:r>
    </w:p>
    <w:p w14:paraId="417BF0E5" w14:textId="77777777" w:rsidR="00005ACB" w:rsidRDefault="00005ACB" w:rsidP="002E35BC">
      <w:pPr>
        <w:rPr>
          <w:rFonts w:ascii="仿宋" w:eastAsia="仿宋" w:hAnsi="仿宋"/>
        </w:rPr>
      </w:pPr>
    </w:p>
    <w:p w14:paraId="04F476EE" w14:textId="6AD10C04" w:rsidR="00005ACB" w:rsidRPr="004D5BD3" w:rsidRDefault="004D5BD3" w:rsidP="002E35BC">
      <w:pPr>
        <w:numPr>
          <w:ilvl w:val="0"/>
          <w:numId w:val="1"/>
        </w:numPr>
        <w:rPr>
          <w:rFonts w:ascii="仿宋" w:eastAsia="仿宋" w:hAnsi="仿宋"/>
        </w:rPr>
      </w:pPr>
      <w:r w:rsidRPr="004D5BD3">
        <w:rPr>
          <w:rFonts w:ascii="仿宋" w:eastAsia="仿宋" w:hAnsi="仿宋" w:hint="eastAsia"/>
        </w:rPr>
        <w:t>V</w:t>
      </w:r>
      <w:r w:rsidRPr="004D5BD3">
        <w:rPr>
          <w:rFonts w:ascii="仿宋" w:eastAsia="仿宋" w:hAnsi="仿宋"/>
        </w:rPr>
        <w:t>2.</w:t>
      </w:r>
      <w:r>
        <w:rPr>
          <w:rFonts w:ascii="仿宋" w:eastAsia="仿宋" w:hAnsi="仿宋"/>
        </w:rPr>
        <w:t>3</w:t>
      </w:r>
      <w:r w:rsidRPr="004D5BD3">
        <w:rPr>
          <w:rFonts w:ascii="仿宋" w:eastAsia="仿宋" w:hAnsi="仿宋"/>
        </w:rPr>
        <w:t>.</w:t>
      </w:r>
      <w:r>
        <w:rPr>
          <w:rFonts w:ascii="仿宋" w:eastAsia="仿宋" w:hAnsi="仿宋"/>
        </w:rPr>
        <w:t>0</w:t>
      </w:r>
      <w:r w:rsidRPr="004D5BD3">
        <w:rPr>
          <w:rFonts w:ascii="仿宋" w:eastAsia="仿宋" w:hAnsi="仿宋"/>
        </w:rPr>
        <w:t>.</w:t>
      </w:r>
      <w:r>
        <w:rPr>
          <w:rFonts w:ascii="仿宋" w:eastAsia="仿宋" w:hAnsi="仿宋"/>
        </w:rPr>
        <w:t>0</w:t>
      </w:r>
      <w:r w:rsidRPr="004D5BD3">
        <w:rPr>
          <w:rFonts w:ascii="仿宋" w:eastAsia="仿宋" w:hAnsi="仿宋" w:hint="eastAsia"/>
        </w:rPr>
        <w:t>（直连主节点）</w:t>
      </w:r>
      <w:r w:rsidR="00D70336">
        <w:rPr>
          <w:rFonts w:ascii="仿宋" w:eastAsia="仿宋" w:hAnsi="仿宋" w:hint="eastAsia"/>
        </w:rPr>
        <w:t>（服务于合作公司：合智、方天）</w:t>
      </w:r>
    </w:p>
    <w:p w14:paraId="2BBA2786" w14:textId="6A0C8AE5" w:rsidR="00005ACB" w:rsidRDefault="00005ACB" w:rsidP="00005ACB">
      <w:pPr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、私有命令C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的保存：（1）需要处理所有通道；（2）保存对象字节位置似乎有误；（和汇聚版本</w:t>
      </w:r>
      <w:r w:rsidRPr="00005ACB">
        <w:rPr>
          <w:rFonts w:ascii="仿宋" w:eastAsia="仿宋" w:hAnsi="仿宋"/>
        </w:rPr>
        <w:t>V2.1.5.13</w:t>
      </w:r>
      <w:r>
        <w:rPr>
          <w:rFonts w:ascii="仿宋" w:eastAsia="仿宋" w:hAnsi="仿宋" w:hint="eastAsia"/>
        </w:rPr>
        <w:t>一致；）</w:t>
      </w:r>
    </w:p>
    <w:p w14:paraId="4CDF407F" w14:textId="77777777" w:rsidR="00005ACB" w:rsidRPr="00005ACB" w:rsidRDefault="00005ACB" w:rsidP="002E35BC">
      <w:pPr>
        <w:rPr>
          <w:rFonts w:ascii="仿宋" w:eastAsia="仿宋" w:hAnsi="仿宋"/>
        </w:rPr>
      </w:pPr>
    </w:p>
    <w:p w14:paraId="784DDFAF" w14:textId="32C4FB57" w:rsidR="00F9056D" w:rsidRPr="003B7AF9" w:rsidRDefault="00F9056D" w:rsidP="003B7AF9">
      <w:pPr>
        <w:pStyle w:val="1"/>
        <w:rPr>
          <w:rFonts w:ascii="仿宋" w:eastAsia="仿宋" w:hAnsi="仿宋"/>
          <w:color w:val="FF0000"/>
          <w:sz w:val="21"/>
          <w:szCs w:val="21"/>
        </w:rPr>
      </w:pPr>
      <w:r w:rsidRPr="003B7AF9">
        <w:rPr>
          <w:rFonts w:ascii="仿宋" w:eastAsia="仿宋" w:hAnsi="仿宋" w:hint="eastAsia"/>
          <w:color w:val="FF0000"/>
          <w:sz w:val="21"/>
          <w:szCs w:val="21"/>
        </w:rPr>
        <w:t>当前版本的问题：</w:t>
      </w:r>
    </w:p>
    <w:p w14:paraId="481A936A" w14:textId="01A60AC5" w:rsidR="00F9056D" w:rsidRDefault="00F9056D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917932">
        <w:rPr>
          <w:rFonts w:ascii="仿宋" w:eastAsia="仿宋" w:hAnsi="仿宋" w:hint="eastAsia"/>
        </w:rPr>
        <w:t>暂时节点网络没有控制参数的</w:t>
      </w:r>
      <w:r w:rsidR="001B3055">
        <w:rPr>
          <w:rFonts w:ascii="仿宋" w:eastAsia="仿宋" w:hAnsi="仿宋" w:hint="eastAsia"/>
        </w:rPr>
        <w:t>设置与查询</w:t>
      </w:r>
    </w:p>
    <w:p w14:paraId="48C01B5A" w14:textId="4DD3DD95" w:rsidR="00F9056D" w:rsidRDefault="00705213" w:rsidP="00E27F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80643E">
        <w:rPr>
          <w:rFonts w:ascii="仿宋" w:eastAsia="仿宋" w:hAnsi="仿宋"/>
        </w:rPr>
        <w:t>202003</w:t>
      </w:r>
      <w:r w:rsidR="00056B2F">
        <w:rPr>
          <w:rFonts w:ascii="仿宋" w:eastAsia="仿宋" w:hAnsi="仿宋"/>
        </w:rPr>
        <w:t>03</w:t>
      </w:r>
      <w:r w:rsidR="0080643E">
        <w:rPr>
          <w:rFonts w:ascii="仿宋" w:eastAsia="仿宋" w:hAnsi="仿宋" w:hint="eastAsia"/>
        </w:rPr>
        <w:t>：</w:t>
      </w:r>
    </w:p>
    <w:p w14:paraId="75664DA3" w14:textId="63D9AA67" w:rsidR="003B7AF9" w:rsidRDefault="0080643E" w:rsidP="003B7AF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（1）程序问题描述：L</w:t>
      </w:r>
      <w:r>
        <w:rPr>
          <w:rFonts w:ascii="仿宋" w:eastAsia="仿宋" w:hAnsi="仿宋"/>
        </w:rPr>
        <w:t>ED0</w:t>
      </w:r>
      <w:r>
        <w:rPr>
          <w:rFonts w:ascii="仿宋" w:eastAsia="仿宋" w:hAnsi="仿宋" w:hint="eastAsia"/>
        </w:rPr>
        <w:t>正常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s闪烁一次（离J</w:t>
      </w:r>
      <w:r>
        <w:rPr>
          <w:rFonts w:ascii="仿宋" w:eastAsia="仿宋" w:hAnsi="仿宋"/>
        </w:rPr>
        <w:t>TAG</w:t>
      </w:r>
      <w:r>
        <w:rPr>
          <w:rFonts w:ascii="仿宋" w:eastAsia="仿宋" w:hAnsi="仿宋" w:hint="eastAsia"/>
        </w:rPr>
        <w:t>最远），表明看门狗任务正常，但是</w:t>
      </w:r>
      <w:r>
        <w:rPr>
          <w:rFonts w:ascii="仿宋" w:eastAsia="仿宋" w:hAnsi="仿宋" w:hint="eastAsia"/>
        </w:rPr>
        <w:lastRenderedPageBreak/>
        <w:t>串口打印表明串口发送</w:t>
      </w:r>
      <w:r w:rsidR="00055C1C">
        <w:rPr>
          <w:rFonts w:ascii="仿宋" w:eastAsia="仿宋" w:hAnsi="仿宋" w:hint="eastAsia"/>
        </w:rPr>
        <w:t>队列</w:t>
      </w:r>
      <w:r>
        <w:rPr>
          <w:rFonts w:ascii="仿宋" w:eastAsia="仿宋" w:hAnsi="仿宋" w:hint="eastAsia"/>
        </w:rPr>
        <w:t>满（心跳数据发不出），表明串口1发送任务不正常，同时L</w:t>
      </w:r>
      <w:r>
        <w:rPr>
          <w:rFonts w:ascii="仿宋" w:eastAsia="仿宋" w:hAnsi="仿宋"/>
        </w:rPr>
        <w:t>ED1</w:t>
      </w:r>
      <w:r>
        <w:rPr>
          <w:rFonts w:ascii="仿宋" w:eastAsia="仿宋" w:hAnsi="仿宋" w:hint="eastAsia"/>
        </w:rPr>
        <w:t>灯不闪烁，表明S</w:t>
      </w:r>
      <w:r>
        <w:rPr>
          <w:rFonts w:ascii="仿宋" w:eastAsia="仿宋" w:hAnsi="仿宋"/>
        </w:rPr>
        <w:t>X1280</w:t>
      </w:r>
      <w:r>
        <w:rPr>
          <w:rFonts w:ascii="仿宋" w:eastAsia="仿宋" w:hAnsi="仿宋" w:hint="eastAsia"/>
        </w:rPr>
        <w:t>接收数据不正常；</w:t>
      </w:r>
      <w:r w:rsidR="000612FC">
        <w:rPr>
          <w:rFonts w:ascii="仿宋" w:eastAsia="仿宋" w:hAnsi="仿宋" w:hint="eastAsia"/>
        </w:rPr>
        <w:t xml:space="preserve"> </w:t>
      </w:r>
    </w:p>
    <w:p w14:paraId="7DFE7CF0" w14:textId="4FE4E899" w:rsidR="008A5F28" w:rsidRDefault="001F2BE4" w:rsidP="008A5F2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分析：（1）</w:t>
      </w:r>
      <w:r w:rsidR="008A5F28">
        <w:rPr>
          <w:rFonts w:ascii="仿宋" w:eastAsia="仿宋" w:hAnsi="仿宋" w:hint="eastAsia"/>
        </w:rPr>
        <w:t>该问题确认为：在读写S</w:t>
      </w:r>
      <w:r w:rsidR="008A5F28">
        <w:rPr>
          <w:rFonts w:ascii="仿宋" w:eastAsia="仿宋" w:hAnsi="仿宋"/>
        </w:rPr>
        <w:t>X1280</w:t>
      </w:r>
      <w:r w:rsidR="008A5F28">
        <w:rPr>
          <w:rFonts w:ascii="仿宋" w:eastAsia="仿宋" w:hAnsi="仿宋" w:hint="eastAsia"/>
        </w:rPr>
        <w:t>过程中被中断（或者任务被调度），在中断函数（或者高优先级任务）中又对该S</w:t>
      </w:r>
      <w:r w:rsidR="008A5F28">
        <w:rPr>
          <w:rFonts w:ascii="仿宋" w:eastAsia="仿宋" w:hAnsi="仿宋"/>
        </w:rPr>
        <w:t>X1280</w:t>
      </w:r>
      <w:r w:rsidR="008A5F28">
        <w:rPr>
          <w:rFonts w:ascii="仿宋" w:eastAsia="仿宋" w:hAnsi="仿宋" w:hint="eastAsia"/>
        </w:rPr>
        <w:t>进行了读写引起了该问题，因为在第一次读写S</w:t>
      </w:r>
      <w:r w:rsidR="008A5F28">
        <w:rPr>
          <w:rFonts w:ascii="仿宋" w:eastAsia="仿宋" w:hAnsi="仿宋"/>
        </w:rPr>
        <w:t>X1280</w:t>
      </w:r>
      <w:r w:rsidR="008A5F28">
        <w:rPr>
          <w:rFonts w:ascii="仿宋" w:eastAsia="仿宋" w:hAnsi="仿宋" w:hint="eastAsia"/>
        </w:rPr>
        <w:t>过程未完成，S</w:t>
      </w:r>
      <w:r w:rsidR="008A5F28">
        <w:rPr>
          <w:rFonts w:ascii="仿宋" w:eastAsia="仿宋" w:hAnsi="仿宋"/>
        </w:rPr>
        <w:t>X1280</w:t>
      </w:r>
      <w:r w:rsidR="008A5F28">
        <w:rPr>
          <w:rFonts w:ascii="仿宋" w:eastAsia="仿宋" w:hAnsi="仿宋" w:hint="eastAsia"/>
        </w:rPr>
        <w:t>是把B</w:t>
      </w:r>
      <w:r w:rsidR="008A5F28">
        <w:rPr>
          <w:rFonts w:ascii="仿宋" w:eastAsia="仿宋" w:hAnsi="仿宋"/>
        </w:rPr>
        <w:t>USY</w:t>
      </w:r>
      <w:r w:rsidR="008A5F28">
        <w:rPr>
          <w:rFonts w:ascii="仿宋" w:eastAsia="仿宋" w:hAnsi="仿宋" w:hint="eastAsia"/>
        </w:rPr>
        <w:t>管脚拉高（表示忙），所以在中断函数（或者高优先级任务）中再次读写操作时，查询B</w:t>
      </w:r>
      <w:r w:rsidR="008A5F28">
        <w:rPr>
          <w:rFonts w:ascii="仿宋" w:eastAsia="仿宋" w:hAnsi="仿宋"/>
        </w:rPr>
        <w:t>USY</w:t>
      </w:r>
      <w:r w:rsidR="008A5F28">
        <w:rPr>
          <w:rFonts w:ascii="仿宋" w:eastAsia="仿宋" w:hAnsi="仿宋" w:hint="eastAsia"/>
        </w:rPr>
        <w:t>管脚一直为高导致陷入死循环。该现象通过有意设计上述流程的测试程序中可以容易复现；</w:t>
      </w:r>
    </w:p>
    <w:p w14:paraId="2EDA6E01" w14:textId="62E4B9CE" w:rsidR="008A5F28" w:rsidRDefault="008A5F28" w:rsidP="008A5F2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解决：（1）在读写S</w:t>
      </w:r>
      <w:r>
        <w:rPr>
          <w:rFonts w:ascii="仿宋" w:eastAsia="仿宋" w:hAnsi="仿宋"/>
        </w:rPr>
        <w:t>X1280</w:t>
      </w:r>
      <w:r>
        <w:rPr>
          <w:rFonts w:ascii="仿宋" w:eastAsia="仿宋" w:hAnsi="仿宋" w:hint="eastAsia"/>
        </w:rPr>
        <w:t>的代码前后增加临界代码保护，该策略在测试程序中已经验证有效，同时该策略在实际程序中也经过了十几天的拷机，</w:t>
      </w:r>
      <w:r w:rsidR="00827EC3">
        <w:rPr>
          <w:rFonts w:ascii="仿宋" w:eastAsia="仿宋" w:hAnsi="仿宋" w:hint="eastAsia"/>
        </w:rPr>
        <w:t>未再出现死机问题；</w:t>
      </w:r>
    </w:p>
    <w:p w14:paraId="147B99AD" w14:textId="23DB8DD5" w:rsidR="00056B2F" w:rsidRDefault="00056B2F" w:rsidP="003B7AF9">
      <w:pPr>
        <w:rPr>
          <w:rFonts w:ascii="仿宋" w:eastAsia="仿宋" w:hAnsi="仿宋"/>
        </w:rPr>
      </w:pPr>
    </w:p>
    <w:p w14:paraId="0A933D08" w14:textId="5EA4F6FB" w:rsidR="00055C1C" w:rsidRDefault="00055C1C" w:rsidP="003B7AF9">
      <w:pPr>
        <w:rPr>
          <w:rFonts w:ascii="仿宋" w:eastAsia="仿宋" w:hAnsi="仿宋"/>
        </w:rPr>
      </w:pPr>
    </w:p>
    <w:p w14:paraId="17A1BFD9" w14:textId="42C8A5E5" w:rsidR="00056B2F" w:rsidRPr="00055C1C" w:rsidRDefault="00056B2F" w:rsidP="003B7AF9">
      <w:pPr>
        <w:rPr>
          <w:rFonts w:ascii="仿宋" w:eastAsia="仿宋" w:hAnsi="仿宋"/>
        </w:rPr>
      </w:pPr>
    </w:p>
    <w:p w14:paraId="76F52C33" w14:textId="4128C475" w:rsidR="003B7AF9" w:rsidRPr="003B7AF9" w:rsidRDefault="003B7AF9" w:rsidP="003B7AF9">
      <w:pPr>
        <w:pStyle w:val="1"/>
        <w:rPr>
          <w:rFonts w:ascii="仿宋" w:eastAsia="仿宋" w:hAnsi="仿宋"/>
          <w:color w:val="FF0000"/>
          <w:sz w:val="21"/>
          <w:szCs w:val="21"/>
        </w:rPr>
      </w:pPr>
      <w:r w:rsidRPr="003B7AF9">
        <w:rPr>
          <w:rFonts w:ascii="仿宋" w:eastAsia="仿宋" w:hAnsi="仿宋" w:hint="eastAsia"/>
          <w:color w:val="FF0000"/>
          <w:sz w:val="21"/>
          <w:szCs w:val="21"/>
        </w:rPr>
        <w:t>发布新版本时需要注意的问题：</w:t>
      </w:r>
    </w:p>
    <w:p w14:paraId="4310CF80" w14:textId="6D2D9F12" w:rsidR="003B7AF9" w:rsidRDefault="003B7AF9" w:rsidP="003B7AF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1、看门狗允许及看门狗设置的时间</w:t>
      </w:r>
      <w:r w:rsidR="0083201F">
        <w:rPr>
          <w:rFonts w:ascii="仿宋" w:eastAsia="仿宋" w:hAnsi="仿宋" w:hint="eastAsia"/>
        </w:rPr>
        <w:t>。</w:t>
      </w:r>
    </w:p>
    <w:p w14:paraId="4A3BDBA6" w14:textId="2E4F1AA6" w:rsidR="003B7AF9" w:rsidRDefault="00670E55" w:rsidP="003B7AF9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2、串口选择：串口2，串口1；</w:t>
      </w:r>
    </w:p>
    <w:p w14:paraId="379C219C" w14:textId="5C18D285" w:rsidR="00670E55" w:rsidRDefault="00670E55" w:rsidP="003B7AF9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3、</w:t>
      </w:r>
      <w:r w:rsidR="0083201F">
        <w:rPr>
          <w:rFonts w:ascii="仿宋" w:eastAsia="仿宋" w:hAnsi="仿宋" w:hint="eastAsia"/>
          <w:color w:val="000000" w:themeColor="text1"/>
        </w:rPr>
        <w:t>重复注册的时间设置</w:t>
      </w:r>
    </w:p>
    <w:p w14:paraId="22893B27" w14:textId="5A507FE0" w:rsidR="00E45CB4" w:rsidRDefault="00E45CB4" w:rsidP="003B7AF9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4、名单数量</w:t>
      </w:r>
    </w:p>
    <w:p w14:paraId="5D46ABBC" w14:textId="5663C751" w:rsidR="001D3C1A" w:rsidRDefault="001D3C1A" w:rsidP="003B7AF9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5、</w:t>
      </w:r>
      <w:r w:rsidRPr="001D3C1A">
        <w:rPr>
          <w:rFonts w:ascii="仿宋" w:eastAsia="仿宋" w:hAnsi="仿宋" w:hint="eastAsia"/>
          <w:color w:val="000000" w:themeColor="text1"/>
        </w:rPr>
        <w:t>在SX1280HalWaitOnBusy函数中，添加BUZY管脚超时打印；</w:t>
      </w:r>
    </w:p>
    <w:p w14:paraId="4CE24485" w14:textId="1A690ADB" w:rsidR="00E13617" w:rsidRDefault="00E13617" w:rsidP="003B7AF9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6、板间心跳监控时间：目前是2分钟；</w:t>
      </w:r>
    </w:p>
    <w:p w14:paraId="4AD22E3A" w14:textId="01CE4CDD" w:rsidR="00A87159" w:rsidRPr="003B7AF9" w:rsidRDefault="00A87159" w:rsidP="003B7AF9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7、版本号</w:t>
      </w:r>
    </w:p>
    <w:p w14:paraId="49E1D2A9" w14:textId="77777777" w:rsidR="003840E7" w:rsidRDefault="009B2CF1">
      <w:pPr>
        <w:pStyle w:val="1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问题记录：</w:t>
      </w:r>
    </w:p>
    <w:p w14:paraId="775B6DDD" w14:textId="77777777" w:rsidR="003840E7" w:rsidRDefault="009B2CF1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TM32F407</w:t>
      </w:r>
      <w:r>
        <w:rPr>
          <w:sz w:val="28"/>
          <w:szCs w:val="28"/>
        </w:rPr>
        <w:t>内存问题</w:t>
      </w:r>
    </w:p>
    <w:p w14:paraId="0992BAA3" w14:textId="77777777" w:rsidR="003840E7" w:rsidRDefault="009B2CF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TM32F407VET6</w:t>
      </w:r>
      <w:r>
        <w:t>集成共有</w:t>
      </w:r>
      <w:r>
        <w:rPr>
          <w:rFonts w:hint="eastAsia"/>
        </w:rPr>
        <w:t>1</w:t>
      </w:r>
      <w:r>
        <w:t>28K(</w:t>
      </w:r>
      <w:r>
        <w:t>普通</w:t>
      </w:r>
      <w:r>
        <w:rPr>
          <w:rFonts w:hint="eastAsia"/>
        </w:rPr>
        <w:t>S</w:t>
      </w:r>
      <w:r>
        <w:t>RM)+64K(CCM)+4K(??RTC)=192K</w:t>
      </w:r>
    </w:p>
    <w:p w14:paraId="5D0EC2B9" w14:textId="77777777" w:rsidR="003840E7" w:rsidRDefault="009B2CF1">
      <w:r>
        <w:t>2</w:t>
      </w:r>
      <w:r>
        <w:t>、正点原子的</w:t>
      </w:r>
      <w:r>
        <w:rPr>
          <w:rFonts w:hint="eastAsia"/>
        </w:rPr>
        <w:t>malloc</w:t>
      </w:r>
      <w:r>
        <w:t>.c</w:t>
      </w:r>
      <w:r>
        <w:t>中内存管理分配情况如下：预定义并占用了内存</w:t>
      </w:r>
    </w:p>
    <w:p w14:paraId="1A51264D" w14:textId="77777777" w:rsidR="003840E7" w:rsidRDefault="009B2CF1">
      <w:r>
        <w:t>（</w:t>
      </w:r>
      <w:r>
        <w:rPr>
          <w:rFonts w:hint="eastAsia"/>
        </w:rPr>
        <w:t>1</w:t>
      </w:r>
      <w:r>
        <w:t>）外部</w:t>
      </w:r>
      <w:r>
        <w:rPr>
          <w:rFonts w:hint="eastAsia"/>
        </w:rPr>
        <w:t>S</w:t>
      </w:r>
      <w:r>
        <w:t>RAM</w:t>
      </w:r>
      <w:r>
        <w:t>：起始地址</w:t>
      </w:r>
      <w:r>
        <w:rPr>
          <w:rFonts w:hint="eastAsia"/>
        </w:rPr>
        <w:t>0x</w:t>
      </w:r>
      <w:r>
        <w:t>68000000</w:t>
      </w:r>
      <w:r>
        <w:t>，分配了</w:t>
      </w:r>
      <w:r>
        <w:rPr>
          <w:rFonts w:hint="eastAsia"/>
        </w:rPr>
        <w:t>9</w:t>
      </w:r>
      <w:r>
        <w:t>60K</w:t>
      </w:r>
      <w:r>
        <w:t>，对应</w:t>
      </w:r>
      <w:r>
        <w:rPr>
          <w:rFonts w:hint="eastAsia"/>
        </w:rPr>
        <w:t>M</w:t>
      </w:r>
      <w:r>
        <w:t>AP</w:t>
      </w:r>
      <w:r>
        <w:t>文件如下</w:t>
      </w:r>
      <w:r>
        <w:rPr>
          <w:rFonts w:hint="eastAsia"/>
        </w:rPr>
        <w:t>：</w:t>
      </w:r>
      <w:r>
        <w:t>从</w:t>
      </w:r>
      <w:r>
        <w:rPr>
          <w:rFonts w:hint="eastAsia"/>
        </w:rPr>
        <w:t>M</w:t>
      </w:r>
      <w:r>
        <w:t>AP</w:t>
      </w:r>
      <w:r>
        <w:t>看，</w:t>
      </w:r>
      <w:r>
        <w:rPr>
          <w:rFonts w:hint="eastAsia"/>
        </w:rPr>
        <w:t>malloc</w:t>
      </w:r>
      <w:r>
        <w:t>.c</w:t>
      </w:r>
      <w:r>
        <w:t>实际占用了</w:t>
      </w:r>
      <w:r>
        <w:rPr>
          <w:rFonts w:hint="eastAsia"/>
        </w:rPr>
        <w:t>9</w:t>
      </w:r>
      <w:r>
        <w:t>60K(0XF0000)+60K</w:t>
      </w:r>
      <w:r>
        <w:t>（</w:t>
      </w:r>
      <w:r>
        <w:rPr>
          <w:rFonts w:hint="eastAsia"/>
        </w:rPr>
        <w:t>0</w:t>
      </w:r>
      <w:r>
        <w:t>Xf000</w:t>
      </w:r>
      <w:r>
        <w:t>）</w:t>
      </w:r>
      <w:r>
        <w:rPr>
          <w:rFonts w:hint="eastAsia"/>
        </w:rPr>
        <w:t>=</w:t>
      </w:r>
      <w:r>
        <w:t>1020K</w:t>
      </w:r>
      <w:r>
        <w:t>，而实际使用了</w:t>
      </w:r>
      <w:r>
        <w:rPr>
          <w:rFonts w:hint="eastAsia"/>
        </w:rPr>
        <w:t>0</w:t>
      </w:r>
      <w:r>
        <w:rPr>
          <w:rFonts w:hint="eastAsia"/>
        </w:rPr>
        <w:t>字节；</w:t>
      </w:r>
    </w:p>
    <w:p w14:paraId="36370B73" w14:textId="77777777" w:rsidR="003840E7" w:rsidRDefault="009B2CF1">
      <w:r>
        <w:rPr>
          <w:noProof/>
        </w:rPr>
        <w:drawing>
          <wp:inline distT="0" distB="0" distL="0" distR="0" wp14:anchorId="56EB3200" wp14:editId="17EA099C">
            <wp:extent cx="5274310" cy="148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C72" w14:textId="77777777" w:rsidR="003840E7" w:rsidRDefault="003840E7"/>
    <w:p w14:paraId="544D712A" w14:textId="77777777" w:rsidR="003840E7" w:rsidRDefault="009B2CF1">
      <w:r>
        <w:lastRenderedPageBreak/>
        <w:t>（</w:t>
      </w:r>
      <w:r>
        <w:rPr>
          <w:rFonts w:hint="eastAsia"/>
        </w:rPr>
        <w:t>2</w:t>
      </w:r>
      <w:r>
        <w:t>）内部</w:t>
      </w:r>
      <w:r>
        <w:rPr>
          <w:rFonts w:hint="eastAsia"/>
        </w:rPr>
        <w:t>C</w:t>
      </w:r>
      <w:r>
        <w:t>CM</w:t>
      </w:r>
      <w:r>
        <w:t>：起始地址</w:t>
      </w:r>
      <w:r>
        <w:rPr>
          <w:rFonts w:hint="eastAsia"/>
        </w:rPr>
        <w:t>0x</w:t>
      </w:r>
      <w:r>
        <w:t>10000000</w:t>
      </w:r>
      <w:r>
        <w:t>，分配了</w:t>
      </w:r>
      <w:r>
        <w:t>60K</w:t>
      </w:r>
      <w:r>
        <w:t>，对应</w:t>
      </w:r>
      <w:r>
        <w:rPr>
          <w:rFonts w:hint="eastAsia"/>
        </w:rPr>
        <w:t>M</w:t>
      </w:r>
      <w:r>
        <w:t>AP</w:t>
      </w:r>
      <w:r>
        <w:t>文件如下：从</w:t>
      </w:r>
      <w:r>
        <w:rPr>
          <w:rFonts w:hint="eastAsia"/>
        </w:rPr>
        <w:t>M</w:t>
      </w:r>
      <w:r>
        <w:t>AP</w:t>
      </w:r>
      <w:r>
        <w:t>看，</w:t>
      </w:r>
      <w:r>
        <w:rPr>
          <w:rFonts w:hint="eastAsia"/>
        </w:rPr>
        <w:t>malloc</w:t>
      </w:r>
      <w:r>
        <w:t>.c</w:t>
      </w:r>
      <w:r>
        <w:t>实际占用了</w:t>
      </w:r>
      <w:r>
        <w:t>60K(0XF000)+3K</w:t>
      </w:r>
      <w:r>
        <w:t>（</w:t>
      </w:r>
      <w:r>
        <w:rPr>
          <w:rFonts w:hint="eastAsia"/>
        </w:rPr>
        <w:t>0</w:t>
      </w:r>
      <w:r>
        <w:t>Xf00</w:t>
      </w:r>
      <w:r>
        <w:t>）</w:t>
      </w:r>
      <w:r>
        <w:rPr>
          <w:rFonts w:hint="eastAsia"/>
        </w:rPr>
        <w:t>=</w:t>
      </w:r>
      <w:r>
        <w:t>63K</w:t>
      </w:r>
      <w:r>
        <w:t>，而实际使用了</w:t>
      </w:r>
      <w:r>
        <w:rPr>
          <w:rFonts w:hint="eastAsia"/>
        </w:rPr>
        <w:t>0</w:t>
      </w:r>
      <w:r>
        <w:rPr>
          <w:rFonts w:hint="eastAsia"/>
        </w:rPr>
        <w:t>字节；</w:t>
      </w:r>
    </w:p>
    <w:p w14:paraId="39FB4CEC" w14:textId="77777777" w:rsidR="003840E7" w:rsidRDefault="009B2CF1">
      <w:r>
        <w:rPr>
          <w:noProof/>
        </w:rPr>
        <w:drawing>
          <wp:inline distT="0" distB="0" distL="0" distR="0" wp14:anchorId="087F76D3" wp14:editId="1CFE2544">
            <wp:extent cx="5274310" cy="1442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CC74" w14:textId="77777777" w:rsidR="003840E7" w:rsidRDefault="003840E7"/>
    <w:p w14:paraId="642A6C5C" w14:textId="77777777" w:rsidR="003840E7" w:rsidRDefault="009B2CF1">
      <w:r>
        <w:t>（</w:t>
      </w:r>
      <w:r>
        <w:rPr>
          <w:rFonts w:hint="eastAsia"/>
        </w:rPr>
        <w:t>3</w:t>
      </w:r>
      <w:r>
        <w:t>）内部普通</w:t>
      </w:r>
      <w:r>
        <w:rPr>
          <w:rFonts w:hint="eastAsia"/>
        </w:rPr>
        <w:t>S</w:t>
      </w:r>
      <w:r>
        <w:t>RAM</w:t>
      </w:r>
      <w:r>
        <w:t>：起始地址</w:t>
      </w:r>
      <w:r>
        <w:rPr>
          <w:rFonts w:hint="eastAsia"/>
        </w:rPr>
        <w:t>0x</w:t>
      </w:r>
      <w:r>
        <w:t>20000000</w:t>
      </w:r>
      <w:r>
        <w:t>，分配了</w:t>
      </w:r>
      <w:r>
        <w:t>60K</w:t>
      </w:r>
      <w:r>
        <w:t>，对应</w:t>
      </w:r>
      <w:r>
        <w:rPr>
          <w:rFonts w:hint="eastAsia"/>
        </w:rPr>
        <w:t>M</w:t>
      </w:r>
      <w:r>
        <w:t>AP</w:t>
      </w:r>
      <w:r>
        <w:t>文件如下：从</w:t>
      </w:r>
      <w:r>
        <w:rPr>
          <w:rFonts w:hint="eastAsia"/>
        </w:rPr>
        <w:t>M</w:t>
      </w:r>
      <w:r>
        <w:t>AP</w:t>
      </w:r>
      <w:r>
        <w:t>看，</w:t>
      </w:r>
      <w:r>
        <w:rPr>
          <w:rFonts w:hint="eastAsia"/>
        </w:rPr>
        <w:t>malloc</w:t>
      </w:r>
      <w:r>
        <w:t>.c</w:t>
      </w:r>
      <w:r>
        <w:t>实际占用了</w:t>
      </w:r>
      <w:r>
        <w:t>63K(0XFF00)+36</w:t>
      </w:r>
      <w:r>
        <w:t>（</w:t>
      </w:r>
      <w:r>
        <w:rPr>
          <w:rFonts w:hint="eastAsia"/>
        </w:rPr>
        <w:t>0</w:t>
      </w:r>
      <w:r>
        <w:t>X24</w:t>
      </w:r>
      <w:r>
        <w:t>）</w:t>
      </w:r>
      <w:r>
        <w:rPr>
          <w:rFonts w:hint="eastAsia"/>
        </w:rPr>
        <w:t>=</w:t>
      </w:r>
      <w:r>
        <w:t>63K</w:t>
      </w:r>
      <w:r>
        <w:t>，而整个程序使用了约</w:t>
      </w:r>
      <w:r>
        <w:rPr>
          <w:rFonts w:hint="eastAsia"/>
        </w:rPr>
        <w:t>9</w:t>
      </w:r>
      <w:r>
        <w:t>6K</w:t>
      </w:r>
      <w:r>
        <w:t>的</w:t>
      </w:r>
      <w:r>
        <w:rPr>
          <w:rFonts w:hint="eastAsia"/>
        </w:rPr>
        <w:t>S</w:t>
      </w:r>
      <w:r>
        <w:t>RAM</w:t>
      </w:r>
      <w:r>
        <w:t>；</w:t>
      </w:r>
    </w:p>
    <w:p w14:paraId="4A8BE6C1" w14:textId="77777777" w:rsidR="003840E7" w:rsidRDefault="009B2CF1">
      <w:r>
        <w:rPr>
          <w:noProof/>
        </w:rPr>
        <w:drawing>
          <wp:inline distT="0" distB="0" distL="0" distR="0" wp14:anchorId="5CE86669" wp14:editId="5AADB9A3">
            <wp:extent cx="5274310" cy="3138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214" w14:textId="77777777" w:rsidR="003840E7" w:rsidRDefault="003840E7"/>
    <w:p w14:paraId="16F9AC8C" w14:textId="77777777" w:rsidR="003840E7" w:rsidRDefault="009B2CF1">
      <w:r>
        <w:rPr>
          <w:rFonts w:hint="eastAsia"/>
        </w:rPr>
        <w:t>3</w:t>
      </w:r>
      <w:r>
        <w:rPr>
          <w:rFonts w:hint="eastAsia"/>
        </w:rPr>
        <w:t>、从上</w:t>
      </w:r>
      <w:r>
        <w:t>面三</w:t>
      </w:r>
      <w:r>
        <w:rPr>
          <w:rFonts w:hint="eastAsia"/>
        </w:rPr>
        <w:t>图可看出，总</w:t>
      </w:r>
      <w:r>
        <w:t>RAM</w:t>
      </w:r>
      <w:r>
        <w:t>使用情况如下：</w:t>
      </w:r>
    </w:p>
    <w:p w14:paraId="035D4444" w14:textId="77777777" w:rsidR="003840E7" w:rsidRDefault="009B2CF1">
      <w:r>
        <w:rPr>
          <w:rFonts w:hint="eastAsia"/>
        </w:rPr>
        <w:t>普通</w:t>
      </w:r>
      <w:r>
        <w:rPr>
          <w:rFonts w:hint="eastAsia"/>
        </w:rPr>
        <w:t>S</w:t>
      </w:r>
      <w:r>
        <w:t>RAM</w:t>
      </w:r>
      <w:r>
        <w:t>占用了</w:t>
      </w:r>
      <w:r>
        <w:rPr>
          <w:rFonts w:hint="eastAsia"/>
        </w:rPr>
        <w:t>9</w:t>
      </w:r>
      <w:r>
        <w:t>6K</w:t>
      </w:r>
      <w:r>
        <w:t>：</w:t>
      </w:r>
      <w:r>
        <w:rPr>
          <w:highlight w:val="yellow"/>
        </w:rPr>
        <w:t>其中包括</w:t>
      </w:r>
      <w:r>
        <w:rPr>
          <w:highlight w:val="yellow"/>
        </w:rPr>
        <w:t>malloc.c</w:t>
      </w:r>
      <w:r>
        <w:rPr>
          <w:highlight w:val="yellow"/>
        </w:rPr>
        <w:t>用了</w:t>
      </w:r>
      <w:r>
        <w:rPr>
          <w:rFonts w:hint="eastAsia"/>
          <w:highlight w:val="yellow"/>
        </w:rPr>
        <w:t>6</w:t>
      </w:r>
      <w:r>
        <w:rPr>
          <w:highlight w:val="yellow"/>
        </w:rPr>
        <w:t>3K</w:t>
      </w:r>
      <w:r>
        <w:rPr>
          <w:highlight w:val="yellow"/>
        </w:rPr>
        <w:t>，其他程序使用了</w:t>
      </w:r>
      <w:r>
        <w:rPr>
          <w:rFonts w:hint="eastAsia"/>
          <w:highlight w:val="yellow"/>
        </w:rPr>
        <w:t>3</w:t>
      </w:r>
      <w:r>
        <w:rPr>
          <w:highlight w:val="yellow"/>
        </w:rPr>
        <w:t>3K</w:t>
      </w:r>
      <w:r>
        <w:rPr>
          <w:highlight w:val="yellow"/>
        </w:rPr>
        <w:t>，还剩下</w:t>
      </w:r>
      <w:r>
        <w:rPr>
          <w:rFonts w:hint="eastAsia"/>
          <w:highlight w:val="yellow"/>
        </w:rPr>
        <w:t>1</w:t>
      </w:r>
      <w:r>
        <w:rPr>
          <w:highlight w:val="yellow"/>
        </w:rPr>
        <w:t>28-96=32K</w:t>
      </w:r>
      <w:r>
        <w:rPr>
          <w:highlight w:val="yellow"/>
        </w:rPr>
        <w:t>可用；</w:t>
      </w:r>
    </w:p>
    <w:p w14:paraId="2C108A2B" w14:textId="77777777" w:rsidR="003840E7" w:rsidRDefault="009B2CF1">
      <w:r>
        <w:rPr>
          <w:rFonts w:hint="eastAsia"/>
        </w:rPr>
        <w:t>C</w:t>
      </w:r>
      <w:r>
        <w:t>CM</w:t>
      </w:r>
      <w:r>
        <w:t>占用了</w:t>
      </w:r>
      <w:r>
        <w:rPr>
          <w:rFonts w:hint="eastAsia"/>
        </w:rPr>
        <w:t>6</w:t>
      </w:r>
      <w:r>
        <w:t>3K</w:t>
      </w:r>
      <w:r>
        <w:t>：全部为</w:t>
      </w:r>
      <w:r>
        <w:t>malloc.c</w:t>
      </w:r>
      <w:r>
        <w:t>使用；</w:t>
      </w:r>
    </w:p>
    <w:p w14:paraId="11916692" w14:textId="77777777" w:rsidR="003840E7" w:rsidRDefault="009B2CF1">
      <w:r>
        <w:t>外部</w:t>
      </w:r>
      <w:r>
        <w:rPr>
          <w:rFonts w:hint="eastAsia"/>
        </w:rPr>
        <w:t>S</w:t>
      </w:r>
      <w:r>
        <w:t>RAM</w:t>
      </w:r>
      <w:r>
        <w:t>占用了</w:t>
      </w:r>
      <w:r>
        <w:rPr>
          <w:rFonts w:hint="eastAsia"/>
        </w:rPr>
        <w:t>1</w:t>
      </w:r>
      <w:r>
        <w:t>020K</w:t>
      </w:r>
      <w:r>
        <w:t>：全部为</w:t>
      </w:r>
      <w:r>
        <w:t>malloc.c</w:t>
      </w:r>
      <w:r>
        <w:t>使用；</w:t>
      </w:r>
    </w:p>
    <w:p w14:paraId="1218A571" w14:textId="77777777" w:rsidR="003840E7" w:rsidRDefault="009B2CF1">
      <w:r>
        <w:t>共计</w:t>
      </w:r>
      <w:r>
        <w:t>:96+63+1020=1179</w:t>
      </w:r>
      <w:r>
        <w:t>。</w:t>
      </w:r>
    </w:p>
    <w:p w14:paraId="568F8E95" w14:textId="77777777" w:rsidR="003840E7" w:rsidRDefault="009B2CF1">
      <w:r>
        <w:t>对应编译统计结果如下：</w:t>
      </w:r>
      <w:r>
        <w:rPr>
          <w:highlight w:val="yellow"/>
        </w:rPr>
        <w:t>即</w:t>
      </w:r>
      <w:r>
        <w:rPr>
          <w:rFonts w:hint="eastAsia"/>
          <w:highlight w:val="yellow"/>
        </w:rPr>
        <w:t>1</w:t>
      </w:r>
      <w:r>
        <w:rPr>
          <w:highlight w:val="yellow"/>
        </w:rPr>
        <w:t>180</w:t>
      </w:r>
      <w:r>
        <w:rPr>
          <w:rFonts w:hint="eastAsia"/>
          <w:highlight w:val="yellow"/>
        </w:rPr>
        <w:t>.</w:t>
      </w:r>
      <w:r>
        <w:rPr>
          <w:highlight w:val="yellow"/>
        </w:rPr>
        <w:t>70K</w:t>
      </w:r>
      <w:r>
        <w:rPr>
          <w:highlight w:val="yellow"/>
        </w:rPr>
        <w:t>，与前面计算的</w:t>
      </w:r>
      <w:r>
        <w:rPr>
          <w:rFonts w:hint="eastAsia"/>
          <w:highlight w:val="yellow"/>
        </w:rPr>
        <w:t>1</w:t>
      </w:r>
      <w:r>
        <w:rPr>
          <w:highlight w:val="yellow"/>
        </w:rPr>
        <w:t>179K</w:t>
      </w:r>
      <w:r>
        <w:rPr>
          <w:highlight w:val="yellow"/>
        </w:rPr>
        <w:t>基本吻合</w:t>
      </w:r>
      <w:r>
        <w:t>，</w:t>
      </w:r>
    </w:p>
    <w:p w14:paraId="5C5DBC40" w14:textId="77777777" w:rsidR="003840E7" w:rsidRDefault="009B2CF1">
      <w:r>
        <w:rPr>
          <w:noProof/>
        </w:rPr>
        <w:drawing>
          <wp:inline distT="0" distB="0" distL="0" distR="0" wp14:anchorId="55B786D8" wp14:editId="7CBCE422">
            <wp:extent cx="5274310" cy="1242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C017" w14:textId="77777777" w:rsidR="003840E7" w:rsidRDefault="009B2CF1">
      <w:pPr>
        <w:rPr>
          <w:color w:val="FF0000"/>
        </w:rPr>
      </w:pPr>
      <w:r>
        <w:rPr>
          <w:rFonts w:hint="eastAsia"/>
          <w:color w:val="FF0000"/>
          <w:highlight w:val="yellow"/>
        </w:rPr>
        <w:lastRenderedPageBreak/>
        <w:t>以上测试都是基于</w:t>
      </w:r>
      <w:r>
        <w:rPr>
          <w:rFonts w:hint="eastAsia"/>
          <w:color w:val="FF0000"/>
          <w:highlight w:val="yellow"/>
        </w:rPr>
        <w:t>0</w:t>
      </w:r>
      <w:r>
        <w:rPr>
          <w:color w:val="FF0000"/>
          <w:highlight w:val="yellow"/>
        </w:rPr>
        <w:t>422</w:t>
      </w:r>
      <w:r>
        <w:rPr>
          <w:color w:val="FF0000"/>
          <w:highlight w:val="yellow"/>
        </w:rPr>
        <w:t>版本；</w:t>
      </w:r>
    </w:p>
    <w:p w14:paraId="44D4E7DB" w14:textId="77777777" w:rsidR="003840E7" w:rsidRDefault="003840E7"/>
    <w:p w14:paraId="36CF8A8F" w14:textId="77777777" w:rsidR="003840E7" w:rsidRDefault="009B2CF1">
      <w:r>
        <w:rPr>
          <w:rFonts w:hint="eastAsia"/>
        </w:rPr>
        <w:t>2</w:t>
      </w:r>
      <w:r>
        <w:t>0190821</w:t>
      </w:r>
      <w:r>
        <w:rPr>
          <w:rFonts w:hint="eastAsia"/>
        </w:rPr>
        <w:t>：</w:t>
      </w:r>
    </w:p>
    <w:p w14:paraId="53036D29" w14:textId="77777777" w:rsidR="003840E7" w:rsidRDefault="009B2CF1">
      <w:r>
        <w:rPr>
          <w:rFonts w:hint="eastAsia"/>
        </w:rPr>
        <w:t>1</w:t>
      </w:r>
      <w:r>
        <w:rPr>
          <w:rFonts w:hint="eastAsia"/>
        </w:rPr>
        <w:t>、把</w:t>
      </w:r>
      <w:r>
        <w:rPr>
          <w:rFonts w:hint="eastAsia"/>
        </w:rPr>
        <w:t>m</w:t>
      </w:r>
      <w:r>
        <w:t>allo</w:t>
      </w:r>
      <w:r>
        <w:rPr>
          <w:rFonts w:hint="eastAsia"/>
        </w:rPr>
        <w:t>c</w:t>
      </w:r>
      <w:r>
        <w:rPr>
          <w:rFonts w:hint="eastAsia"/>
        </w:rPr>
        <w:t>的文件夹下函数取消后（用不到内存分配相关功能），整个程序在</w:t>
      </w:r>
      <w:r>
        <w:rPr>
          <w:rFonts w:hint="eastAsia"/>
        </w:rPr>
        <w:t>8</w:t>
      </w:r>
      <w:r>
        <w:t>1K</w:t>
      </w:r>
      <w:r>
        <w:rPr>
          <w:rFonts w:hint="eastAsia"/>
        </w:rPr>
        <w:t>内存，全部是使用的是内部普通</w:t>
      </w:r>
      <w:r>
        <w:t>SRAM</w:t>
      </w:r>
      <w:r>
        <w:rPr>
          <w:rFonts w:hint="eastAsia"/>
        </w:rPr>
        <w:t>，也即内部</w:t>
      </w:r>
      <w:r>
        <w:rPr>
          <w:rFonts w:hint="eastAsia"/>
        </w:rPr>
        <w:t>C</w:t>
      </w:r>
      <w:r>
        <w:t>CM</w:t>
      </w:r>
      <w:r>
        <w:rPr>
          <w:rFonts w:hint="eastAsia"/>
        </w:rPr>
        <w:t>的</w:t>
      </w:r>
      <w:r>
        <w:t>60K</w:t>
      </w:r>
      <w:r>
        <w:rPr>
          <w:rFonts w:hint="eastAsia"/>
        </w:rPr>
        <w:t>内存没有被使用；</w:t>
      </w:r>
    </w:p>
    <w:p w14:paraId="457F963C" w14:textId="77777777" w:rsidR="003840E7" w:rsidRDefault="003840E7"/>
    <w:p w14:paraId="4AB35B8E" w14:textId="77777777" w:rsidR="003840E7" w:rsidRDefault="009B2CF1">
      <w:pPr>
        <w:pStyle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 xml:space="preserve"> 发送后如果对方回复太快，来不及接收。</w:t>
      </w:r>
    </w:p>
    <w:p w14:paraId="5DCC35AB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</w:t>
      </w:r>
      <w:r>
        <w:rPr>
          <w:rFonts w:ascii="仿宋" w:eastAsia="仿宋" w:hAnsi="仿宋"/>
        </w:rPr>
        <w:t>0190620：通过减少控制信道任务中事件堵塞时间，已解决</w:t>
      </w:r>
      <w:r>
        <w:rPr>
          <w:rFonts w:ascii="仿宋" w:eastAsia="仿宋" w:hAnsi="仿宋" w:hint="eastAsia"/>
        </w:rPr>
        <w:t>）；</w:t>
      </w:r>
    </w:p>
    <w:p w14:paraId="7E33CE37" w14:textId="77777777" w:rsidR="003840E7" w:rsidRDefault="003840E7">
      <w:pPr>
        <w:rPr>
          <w:rFonts w:ascii="仿宋" w:eastAsia="仿宋" w:hAnsi="仿宋"/>
        </w:rPr>
      </w:pPr>
    </w:p>
    <w:p w14:paraId="247AFFCE" w14:textId="77777777" w:rsidR="003840E7" w:rsidRDefault="009B2CF1">
      <w:pPr>
        <w:pStyle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 xml:space="preserve"> S</w:t>
      </w:r>
      <w:r>
        <w:rPr>
          <w:rFonts w:ascii="仿宋" w:eastAsia="仿宋" w:hAnsi="仿宋"/>
          <w:sz w:val="24"/>
          <w:szCs w:val="24"/>
        </w:rPr>
        <w:t>X1280的SX1280GetPayload函数</w:t>
      </w:r>
      <w:r>
        <w:rPr>
          <w:rFonts w:ascii="仿宋" w:eastAsia="仿宋" w:hAnsi="仿宋" w:hint="eastAsia"/>
          <w:sz w:val="24"/>
          <w:szCs w:val="24"/>
        </w:rPr>
        <w:t>，如果接收实际长度大于接收缓冲区长度，则直接返回1，导致接收缓冲区数据没有更新；</w:t>
      </w:r>
    </w:p>
    <w:p w14:paraId="1DB44400" w14:textId="77777777" w:rsidR="003840E7" w:rsidRDefault="009B2CF1">
      <w:pPr>
        <w:ind w:firstLineChars="100" w:firstLine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现改为填充完缓冲区最大长度后返回；</w:t>
      </w:r>
    </w:p>
    <w:p w14:paraId="27A17663" w14:textId="77777777" w:rsidR="003840E7" w:rsidRDefault="003840E7">
      <w:pPr>
        <w:rPr>
          <w:rFonts w:ascii="仿宋" w:eastAsia="仿宋" w:hAnsi="仿宋"/>
        </w:rPr>
      </w:pPr>
    </w:p>
    <w:p w14:paraId="78478B41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2、轮询回复的时候，如果一帧需要多条数据，则最好能同一类型的数据；</w:t>
      </w:r>
    </w:p>
    <w:p w14:paraId="6BB62DE7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3、黑白名单增加时需要先查表确认是否已经在其中；（2</w:t>
      </w:r>
      <w:r>
        <w:rPr>
          <w:rFonts w:ascii="仿宋" w:eastAsia="仿宋" w:hAnsi="仿宋"/>
        </w:rPr>
        <w:t>0190620：已修改）</w:t>
      </w:r>
    </w:p>
    <w:p w14:paraId="470BE955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4、添加黑白名单时，需要同时删除对应白黑名单（2</w:t>
      </w:r>
      <w:r>
        <w:rPr>
          <w:rFonts w:ascii="仿宋" w:eastAsia="仿宋" w:hAnsi="仿宋"/>
        </w:rPr>
        <w:t>0190620：</w:t>
      </w:r>
      <w:r>
        <w:rPr>
          <w:rFonts w:ascii="仿宋" w:eastAsia="仿宋" w:hAnsi="仿宋" w:hint="eastAsia"/>
        </w:rPr>
        <w:t>已修改）；但是删除黑白名单时，是否要添加对应白黑名单（暂定删除时不需要添加）；</w:t>
      </w:r>
    </w:p>
    <w:p w14:paraId="2F0349CE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5、需要添加同类传感器的参数：业务周期，控制周期，报警上限；</w:t>
      </w:r>
    </w:p>
    <w:p w14:paraId="2C333B34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6、测试增加白名单（2</w:t>
      </w:r>
      <w:r>
        <w:rPr>
          <w:rFonts w:ascii="仿宋" w:eastAsia="仿宋" w:hAnsi="仿宋"/>
        </w:rPr>
        <w:t>0190624：</w:t>
      </w:r>
      <w:r>
        <w:rPr>
          <w:rFonts w:ascii="仿宋" w:eastAsia="仿宋" w:hAnsi="仿宋" w:hint="eastAsia"/>
        </w:rPr>
        <w:t>已测试）</w:t>
      </w:r>
    </w:p>
    <w:p w14:paraId="44730BCA" w14:textId="77777777" w:rsidR="003840E7" w:rsidRDefault="003840E7">
      <w:pPr>
        <w:rPr>
          <w:rFonts w:ascii="仿宋" w:eastAsia="仿宋" w:hAnsi="仿宋"/>
        </w:rPr>
      </w:pPr>
    </w:p>
    <w:p w14:paraId="0C980C51" w14:textId="77777777" w:rsidR="003840E7" w:rsidRDefault="009B2CF1">
      <w:pPr>
        <w:pStyle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FREERTOS</w:t>
      </w:r>
      <w:r>
        <w:rPr>
          <w:rFonts w:ascii="仿宋" w:eastAsia="仿宋" w:hAnsi="仿宋" w:hint="eastAsia"/>
          <w:sz w:val="24"/>
          <w:szCs w:val="24"/>
        </w:rPr>
        <w:t>中的入队函数，如果入队的数组长度小于队列的长度，是如何操作的，是不是仍然按照队列的长度进行入队的；因为入队函数的参数中没有长度这个形变；</w:t>
      </w:r>
    </w:p>
    <w:p w14:paraId="401D414A" w14:textId="77777777" w:rsidR="003840E7" w:rsidRDefault="003840E7">
      <w:pPr>
        <w:rPr>
          <w:rFonts w:ascii="仿宋" w:eastAsia="仿宋" w:hAnsi="仿宋"/>
        </w:rPr>
      </w:pPr>
    </w:p>
    <w:p w14:paraId="3D5E80C2" w14:textId="77777777" w:rsidR="003840E7" w:rsidRDefault="009B2CF1">
      <w:pPr>
        <w:pStyle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4 </w:t>
      </w:r>
      <w:r>
        <w:rPr>
          <w:rFonts w:ascii="仿宋" w:eastAsia="仿宋" w:hAnsi="仿宋" w:hint="eastAsia"/>
          <w:sz w:val="24"/>
          <w:szCs w:val="24"/>
        </w:rPr>
        <w:t>出现进入硬件错误死循环（即所谓B处）。</w:t>
      </w:r>
    </w:p>
    <w:p w14:paraId="6D7E7A40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、查错方法：</w:t>
      </w:r>
    </w:p>
    <w:p w14:paraId="2824D90B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https://blog.csdn.net/electrocrazy/article/details/78173558 </w:t>
      </w:r>
    </w:p>
    <w:p w14:paraId="28A75523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前提是：能停在死循环处，以便能查出进入死循环前的代码地址；</w:t>
      </w:r>
    </w:p>
    <w:p w14:paraId="3679E6E6" w14:textId="6D816506" w:rsidR="003840E7" w:rsidRDefault="005B4D69">
      <w:pPr>
        <w:rPr>
          <w:rFonts w:ascii="仿宋" w:eastAsia="仿宋" w:hAnsi="仿宋"/>
        </w:rPr>
      </w:pPr>
      <w:r w:rsidRPr="005B4D69">
        <w:rPr>
          <w:rFonts w:ascii="仿宋" w:eastAsia="仿宋" w:hAnsi="仿宋"/>
        </w:rPr>
        <w:t>https://www.cnblogs.com/Ilmen/p/3356147.html</w:t>
      </w:r>
    </w:p>
    <w:p w14:paraId="180D8E9E" w14:textId="77777777" w:rsidR="005B4D69" w:rsidRPr="005B4D69" w:rsidRDefault="005B4D69">
      <w:pPr>
        <w:rPr>
          <w:rFonts w:ascii="仿宋" w:eastAsia="仿宋" w:hAnsi="仿宋"/>
        </w:rPr>
      </w:pPr>
    </w:p>
    <w:p w14:paraId="7D9BCE75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2、错误原因：</w:t>
      </w:r>
    </w:p>
    <w:p w14:paraId="5D4C5497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（1）本次错误是由于结构指针的问题，定义了一个结构指针，然后对该指针直接赋结构成员的值。应该是定义结构变量，然后才能直接赋值给结构成员。如果只是定义了指针，那么</w:t>
      </w:r>
      <w:r>
        <w:rPr>
          <w:rFonts w:ascii="仿宋" w:eastAsia="仿宋" w:hAnsi="仿宋" w:hint="eastAsia"/>
        </w:rPr>
        <w:lastRenderedPageBreak/>
        <w:t>一定要把该结构类型的变量赋值给指针。</w:t>
      </w:r>
    </w:p>
    <w:p w14:paraId="545608E2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（2）上次错误主要是中断开启没有相应的中断函数；</w:t>
      </w:r>
    </w:p>
    <w:p w14:paraId="039FB2C0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（3）出错原因总结：</w:t>
      </w:r>
    </w:p>
    <w:p w14:paraId="209931C4" w14:textId="77777777" w:rsidR="003840E7" w:rsidRDefault="009B2CF1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◆数组越界操作；</w:t>
      </w:r>
    </w:p>
    <w:p w14:paraId="3016E0A7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◆内存溢出，访问越界；</w:t>
      </w:r>
    </w:p>
    <w:p w14:paraId="78B54633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◆堆栈溢出，程序跑飞；</w:t>
      </w:r>
    </w:p>
    <w:p w14:paraId="5D530311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◆中断处理错误；</w:t>
      </w:r>
    </w:p>
    <w:p w14:paraId="54A99CC9" w14:textId="77777777" w:rsidR="003840E7" w:rsidRDefault="003840E7">
      <w:pPr>
        <w:rPr>
          <w:rFonts w:ascii="仿宋" w:eastAsia="仿宋" w:hAnsi="仿宋"/>
        </w:rPr>
      </w:pPr>
    </w:p>
    <w:p w14:paraId="09F09D4B" w14:textId="77777777" w:rsidR="003840E7" w:rsidRDefault="009B2CF1">
      <w:pPr>
        <w:pStyle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5 </w:t>
      </w:r>
      <w:r>
        <w:rPr>
          <w:rFonts w:ascii="仿宋" w:eastAsia="仿宋" w:hAnsi="仿宋" w:hint="eastAsia"/>
          <w:sz w:val="24"/>
          <w:szCs w:val="24"/>
        </w:rPr>
        <w:t>f</w:t>
      </w:r>
      <w:r>
        <w:rPr>
          <w:rFonts w:ascii="仿宋" w:eastAsia="仿宋" w:hAnsi="仿宋"/>
          <w:sz w:val="24"/>
          <w:szCs w:val="24"/>
        </w:rPr>
        <w:t>reeRTOS</w:t>
      </w:r>
      <w:r>
        <w:rPr>
          <w:rFonts w:ascii="仿宋" w:eastAsia="仿宋" w:hAnsi="仿宋" w:hint="eastAsia"/>
          <w:sz w:val="24"/>
          <w:szCs w:val="24"/>
        </w:rPr>
        <w:t>某个任务不被执行。</w:t>
      </w:r>
    </w:p>
    <w:p w14:paraId="6ECF0AA7" w14:textId="77777777" w:rsidR="003840E7" w:rsidRDefault="009B2C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1、经测试，由于fr</w:t>
      </w:r>
      <w:r>
        <w:rPr>
          <w:rFonts w:ascii="仿宋" w:eastAsia="仿宋" w:hAnsi="仿宋"/>
        </w:rPr>
        <w:t>eertosconfig.h</w:t>
      </w:r>
      <w:r>
        <w:rPr>
          <w:rFonts w:ascii="仿宋" w:eastAsia="仿宋" w:hAnsi="仿宋" w:hint="eastAsia"/>
        </w:rPr>
        <w:t>中系统所有总的堆大小太小的情况下，某些任务似乎不被执行；故需要扩大堆栈大小；例如本例程中堆栈已经到</w:t>
      </w:r>
      <w:r>
        <w:rPr>
          <w:rFonts w:ascii="仿宋" w:eastAsia="仿宋" w:hAnsi="仿宋"/>
        </w:rPr>
        <w:t>70K</w:t>
      </w:r>
      <w:r>
        <w:rPr>
          <w:rFonts w:ascii="仿宋" w:eastAsia="仿宋" w:hAnsi="仿宋" w:hint="eastAsia"/>
        </w:rPr>
        <w:t>了，如果设置为6</w:t>
      </w:r>
      <w:r>
        <w:rPr>
          <w:rFonts w:ascii="仿宋" w:eastAsia="仿宋" w:hAnsi="仿宋"/>
        </w:rPr>
        <w:t>0K</w:t>
      </w:r>
      <w:r>
        <w:rPr>
          <w:rFonts w:ascii="仿宋" w:eastAsia="仿宋" w:hAnsi="仿宋" w:hint="eastAsia"/>
        </w:rPr>
        <w:t>，则串口4的发送任务就不被执行；</w:t>
      </w:r>
    </w:p>
    <w:p w14:paraId="17D8A2A7" w14:textId="53AB83FA" w:rsidR="003840E7" w:rsidRDefault="003840E7">
      <w:pPr>
        <w:rPr>
          <w:rFonts w:ascii="仿宋" w:eastAsia="仿宋" w:hAnsi="仿宋"/>
        </w:rPr>
      </w:pPr>
    </w:p>
    <w:p w14:paraId="338BAA75" w14:textId="54FF7EC7" w:rsidR="00265356" w:rsidRDefault="00265356">
      <w:pPr>
        <w:rPr>
          <w:rFonts w:ascii="仿宋" w:eastAsia="仿宋" w:hAnsi="仿宋"/>
        </w:rPr>
      </w:pPr>
    </w:p>
    <w:p w14:paraId="2C082777" w14:textId="5411E67B" w:rsidR="006E5633" w:rsidRDefault="006E5633" w:rsidP="006E5633">
      <w:pPr>
        <w:pStyle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 CCM</w:t>
      </w:r>
      <w:r>
        <w:rPr>
          <w:rFonts w:ascii="仿宋" w:eastAsia="仿宋" w:hAnsi="仿宋" w:hint="eastAsia"/>
          <w:sz w:val="24"/>
          <w:szCs w:val="24"/>
        </w:rPr>
        <w:t>的使用</w:t>
      </w:r>
    </w:p>
    <w:p w14:paraId="68AF6CA9" w14:textId="2A82C2A7" w:rsidR="006E5633" w:rsidRDefault="00B370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1、参考资料：</w:t>
      </w:r>
    </w:p>
    <w:p w14:paraId="6E22118C" w14:textId="28D850CF" w:rsidR="006E5633" w:rsidRDefault="00B370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</w:t>
      </w:r>
      <w:r w:rsidRPr="00B3700A">
        <w:rPr>
          <w:rFonts w:ascii="仿宋" w:eastAsia="仿宋" w:hAnsi="仿宋"/>
        </w:rPr>
        <w:t>https://blog.csdn.net/u012625379/article/details/90517082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（修改S</w:t>
      </w:r>
      <w:r>
        <w:rPr>
          <w:rFonts w:ascii="仿宋" w:eastAsia="仿宋" w:hAnsi="仿宋"/>
        </w:rPr>
        <w:t>CT</w:t>
      </w:r>
      <w:r>
        <w:rPr>
          <w:rFonts w:ascii="仿宋" w:eastAsia="仿宋" w:hAnsi="仿宋" w:hint="eastAsia"/>
        </w:rPr>
        <w:t>文件）</w:t>
      </w:r>
    </w:p>
    <w:p w14:paraId="312BDB26" w14:textId="44AA16E4" w:rsidR="00B3700A" w:rsidRDefault="00B370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</w:t>
      </w:r>
      <w:r w:rsidR="00134A0C" w:rsidRPr="00134A0C">
        <w:rPr>
          <w:rFonts w:ascii="仿宋" w:eastAsia="仿宋" w:hAnsi="仿宋"/>
        </w:rPr>
        <w:t>http://www.stmcu.org.cn/module/forum/thread-604814-1-1.html</w:t>
      </w:r>
      <w:r w:rsidR="00134A0C">
        <w:rPr>
          <w:rFonts w:ascii="仿宋" w:eastAsia="仿宋" w:hAnsi="仿宋"/>
        </w:rPr>
        <w:t xml:space="preserve">  </w:t>
      </w:r>
      <w:r w:rsidR="00134A0C"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REERTOS</w:t>
      </w:r>
      <w:r w:rsidR="00134A0C">
        <w:rPr>
          <w:rFonts w:ascii="仿宋" w:eastAsia="仿宋" w:hAnsi="仿宋" w:hint="eastAsia"/>
        </w:rPr>
        <w:t>用</w:t>
      </w:r>
      <w:r>
        <w:rPr>
          <w:rFonts w:ascii="仿宋" w:eastAsia="仿宋" w:hAnsi="仿宋" w:hint="eastAsia"/>
        </w:rPr>
        <w:t>C</w:t>
      </w:r>
      <w:r>
        <w:rPr>
          <w:rFonts w:ascii="仿宋" w:eastAsia="仿宋" w:hAnsi="仿宋"/>
        </w:rPr>
        <w:t>CM</w:t>
      </w:r>
      <w:r>
        <w:rPr>
          <w:rFonts w:ascii="仿宋" w:eastAsia="仿宋" w:hAnsi="仿宋" w:hint="eastAsia"/>
        </w:rPr>
        <w:t>）</w:t>
      </w:r>
    </w:p>
    <w:p w14:paraId="0F3824EE" w14:textId="17540C2C" w:rsidR="00B3700A" w:rsidRDefault="004568F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2、参考本例程的S</w:t>
      </w:r>
      <w:r>
        <w:rPr>
          <w:rFonts w:ascii="仿宋" w:eastAsia="仿宋" w:hAnsi="仿宋"/>
        </w:rPr>
        <w:t>CT</w:t>
      </w:r>
      <w:r>
        <w:rPr>
          <w:rFonts w:ascii="仿宋" w:eastAsia="仿宋" w:hAnsi="仿宋" w:hint="eastAsia"/>
        </w:rPr>
        <w:t>文件</w:t>
      </w:r>
      <w:r w:rsidR="005400AA">
        <w:rPr>
          <w:rFonts w:ascii="仿宋" w:eastAsia="仿宋" w:hAnsi="仿宋" w:hint="eastAsia"/>
        </w:rPr>
        <w:t>，如下图：</w:t>
      </w:r>
    </w:p>
    <w:p w14:paraId="0E639FAC" w14:textId="4791611F" w:rsidR="005400AA" w:rsidRPr="00134A0C" w:rsidRDefault="005400AA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F47C29F" wp14:editId="1FB2D43A">
            <wp:extent cx="3493477" cy="26867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863" cy="26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0AA" w:rsidRPr="0013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A4FD0" w14:textId="77777777" w:rsidR="001175D3" w:rsidRDefault="001175D3" w:rsidP="003326E4">
      <w:r>
        <w:separator/>
      </w:r>
    </w:p>
  </w:endnote>
  <w:endnote w:type="continuationSeparator" w:id="0">
    <w:p w14:paraId="4F64EB66" w14:textId="77777777" w:rsidR="001175D3" w:rsidRDefault="001175D3" w:rsidP="0033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2044" w14:textId="77777777" w:rsidR="001175D3" w:rsidRDefault="001175D3" w:rsidP="003326E4">
      <w:r>
        <w:separator/>
      </w:r>
    </w:p>
  </w:footnote>
  <w:footnote w:type="continuationSeparator" w:id="0">
    <w:p w14:paraId="77FF155C" w14:textId="77777777" w:rsidR="001175D3" w:rsidRDefault="001175D3" w:rsidP="00332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4ACC"/>
    <w:multiLevelType w:val="singleLevel"/>
    <w:tmpl w:val="0D504AC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35160F9"/>
    <w:multiLevelType w:val="hybridMultilevel"/>
    <w:tmpl w:val="675809E4"/>
    <w:lvl w:ilvl="0" w:tplc="3320D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90FA2"/>
    <w:multiLevelType w:val="hybridMultilevel"/>
    <w:tmpl w:val="22429742"/>
    <w:lvl w:ilvl="0" w:tplc="63ECB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A225F"/>
    <w:multiLevelType w:val="hybridMultilevel"/>
    <w:tmpl w:val="9516DAB4"/>
    <w:lvl w:ilvl="0" w:tplc="C570F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AFC5FD"/>
    <w:multiLevelType w:val="singleLevel"/>
    <w:tmpl w:val="71AFC5FD"/>
    <w:lvl w:ilvl="0">
      <w:start w:val="17"/>
      <w:numFmt w:val="decimal"/>
      <w:suff w:val="nothing"/>
      <w:lvlText w:val="%1、"/>
      <w:lvlJc w:val="left"/>
    </w:lvl>
  </w:abstractNum>
  <w:abstractNum w:abstractNumId="5" w15:restartNumberingAfterBreak="0">
    <w:nsid w:val="7A4FA9D8"/>
    <w:multiLevelType w:val="singleLevel"/>
    <w:tmpl w:val="7A4FA9D8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8F"/>
    <w:rsid w:val="00005ACB"/>
    <w:rsid w:val="00005B56"/>
    <w:rsid w:val="00005D55"/>
    <w:rsid w:val="00010E2B"/>
    <w:rsid w:val="00015FBC"/>
    <w:rsid w:val="00017963"/>
    <w:rsid w:val="0003057B"/>
    <w:rsid w:val="00042A22"/>
    <w:rsid w:val="0005313A"/>
    <w:rsid w:val="00055C1C"/>
    <w:rsid w:val="00056B2F"/>
    <w:rsid w:val="00060C33"/>
    <w:rsid w:val="000612FC"/>
    <w:rsid w:val="00061E4D"/>
    <w:rsid w:val="0006203B"/>
    <w:rsid w:val="00066D19"/>
    <w:rsid w:val="00072120"/>
    <w:rsid w:val="000747B8"/>
    <w:rsid w:val="00076976"/>
    <w:rsid w:val="00076C76"/>
    <w:rsid w:val="00083D8E"/>
    <w:rsid w:val="00084CA0"/>
    <w:rsid w:val="00085F45"/>
    <w:rsid w:val="00093177"/>
    <w:rsid w:val="00095FE3"/>
    <w:rsid w:val="000A7A7A"/>
    <w:rsid w:val="000B5A1A"/>
    <w:rsid w:val="000B5C9E"/>
    <w:rsid w:val="000D22E0"/>
    <w:rsid w:val="000D28CA"/>
    <w:rsid w:val="000D624A"/>
    <w:rsid w:val="000E6DA9"/>
    <w:rsid w:val="000F4532"/>
    <w:rsid w:val="000F6A7B"/>
    <w:rsid w:val="001002E1"/>
    <w:rsid w:val="001041FF"/>
    <w:rsid w:val="00110508"/>
    <w:rsid w:val="00111D5A"/>
    <w:rsid w:val="00113394"/>
    <w:rsid w:val="001175D3"/>
    <w:rsid w:val="001204EB"/>
    <w:rsid w:val="00121381"/>
    <w:rsid w:val="00125B73"/>
    <w:rsid w:val="001269D2"/>
    <w:rsid w:val="00134A0C"/>
    <w:rsid w:val="00137FDD"/>
    <w:rsid w:val="00147619"/>
    <w:rsid w:val="00156E9E"/>
    <w:rsid w:val="00157082"/>
    <w:rsid w:val="00157674"/>
    <w:rsid w:val="00163451"/>
    <w:rsid w:val="00164EAD"/>
    <w:rsid w:val="001679E0"/>
    <w:rsid w:val="00175DDB"/>
    <w:rsid w:val="001762BE"/>
    <w:rsid w:val="00180133"/>
    <w:rsid w:val="0018507E"/>
    <w:rsid w:val="00190F9B"/>
    <w:rsid w:val="001951C5"/>
    <w:rsid w:val="00195219"/>
    <w:rsid w:val="001A181B"/>
    <w:rsid w:val="001A1BD7"/>
    <w:rsid w:val="001B1D39"/>
    <w:rsid w:val="001B2783"/>
    <w:rsid w:val="001B3055"/>
    <w:rsid w:val="001D3C1A"/>
    <w:rsid w:val="001D4ECC"/>
    <w:rsid w:val="001E487B"/>
    <w:rsid w:val="001E5E0D"/>
    <w:rsid w:val="001E6691"/>
    <w:rsid w:val="001F044C"/>
    <w:rsid w:val="001F2BE4"/>
    <w:rsid w:val="001F6185"/>
    <w:rsid w:val="00200D81"/>
    <w:rsid w:val="00213902"/>
    <w:rsid w:val="00216D74"/>
    <w:rsid w:val="002221B5"/>
    <w:rsid w:val="0022668C"/>
    <w:rsid w:val="0023211C"/>
    <w:rsid w:val="002413DF"/>
    <w:rsid w:val="0024511A"/>
    <w:rsid w:val="00245BCB"/>
    <w:rsid w:val="00256DB9"/>
    <w:rsid w:val="0026291D"/>
    <w:rsid w:val="002634D6"/>
    <w:rsid w:val="00263A9D"/>
    <w:rsid w:val="00265356"/>
    <w:rsid w:val="00270A71"/>
    <w:rsid w:val="00273941"/>
    <w:rsid w:val="0027461C"/>
    <w:rsid w:val="00274F86"/>
    <w:rsid w:val="002821D1"/>
    <w:rsid w:val="00282BB4"/>
    <w:rsid w:val="002835B5"/>
    <w:rsid w:val="00291E59"/>
    <w:rsid w:val="002935CD"/>
    <w:rsid w:val="0029655C"/>
    <w:rsid w:val="002979AF"/>
    <w:rsid w:val="002B1DEF"/>
    <w:rsid w:val="002D028E"/>
    <w:rsid w:val="002D0687"/>
    <w:rsid w:val="002D2976"/>
    <w:rsid w:val="002D5AF7"/>
    <w:rsid w:val="002D5CC2"/>
    <w:rsid w:val="002D72CE"/>
    <w:rsid w:val="002E30B3"/>
    <w:rsid w:val="002E35BC"/>
    <w:rsid w:val="002E4520"/>
    <w:rsid w:val="002E6FFA"/>
    <w:rsid w:val="002F2653"/>
    <w:rsid w:val="002F2709"/>
    <w:rsid w:val="002F41C3"/>
    <w:rsid w:val="002F5B9A"/>
    <w:rsid w:val="002F6179"/>
    <w:rsid w:val="002F79FD"/>
    <w:rsid w:val="003008EF"/>
    <w:rsid w:val="00310259"/>
    <w:rsid w:val="003114E6"/>
    <w:rsid w:val="00316530"/>
    <w:rsid w:val="00331605"/>
    <w:rsid w:val="00331730"/>
    <w:rsid w:val="00331902"/>
    <w:rsid w:val="00331E7D"/>
    <w:rsid w:val="003326E4"/>
    <w:rsid w:val="00332988"/>
    <w:rsid w:val="0033675A"/>
    <w:rsid w:val="00343B97"/>
    <w:rsid w:val="003465B6"/>
    <w:rsid w:val="00350BC1"/>
    <w:rsid w:val="003552DA"/>
    <w:rsid w:val="00355BDB"/>
    <w:rsid w:val="00357209"/>
    <w:rsid w:val="003572EC"/>
    <w:rsid w:val="0036143E"/>
    <w:rsid w:val="00362F02"/>
    <w:rsid w:val="00363A4A"/>
    <w:rsid w:val="00370B3E"/>
    <w:rsid w:val="00372B65"/>
    <w:rsid w:val="00380201"/>
    <w:rsid w:val="003840E7"/>
    <w:rsid w:val="00387B2C"/>
    <w:rsid w:val="003920AB"/>
    <w:rsid w:val="00394A65"/>
    <w:rsid w:val="003A1F5B"/>
    <w:rsid w:val="003A3A26"/>
    <w:rsid w:val="003A6BF2"/>
    <w:rsid w:val="003B3C4F"/>
    <w:rsid w:val="003B4418"/>
    <w:rsid w:val="003B7AF9"/>
    <w:rsid w:val="003C1C9E"/>
    <w:rsid w:val="003C5B80"/>
    <w:rsid w:val="003D0BD5"/>
    <w:rsid w:val="003D35B0"/>
    <w:rsid w:val="003D5E62"/>
    <w:rsid w:val="003F4E57"/>
    <w:rsid w:val="00402E27"/>
    <w:rsid w:val="004035F0"/>
    <w:rsid w:val="00410935"/>
    <w:rsid w:val="00420601"/>
    <w:rsid w:val="0042160E"/>
    <w:rsid w:val="00423AC4"/>
    <w:rsid w:val="004248D2"/>
    <w:rsid w:val="00425D8D"/>
    <w:rsid w:val="004318DB"/>
    <w:rsid w:val="004347FB"/>
    <w:rsid w:val="00437BD9"/>
    <w:rsid w:val="004407EA"/>
    <w:rsid w:val="00454775"/>
    <w:rsid w:val="004568F2"/>
    <w:rsid w:val="00456BCE"/>
    <w:rsid w:val="00462068"/>
    <w:rsid w:val="00463076"/>
    <w:rsid w:val="00472A91"/>
    <w:rsid w:val="00473834"/>
    <w:rsid w:val="00477430"/>
    <w:rsid w:val="00480C5F"/>
    <w:rsid w:val="004824FE"/>
    <w:rsid w:val="0049009A"/>
    <w:rsid w:val="004958F7"/>
    <w:rsid w:val="004963DA"/>
    <w:rsid w:val="00496A05"/>
    <w:rsid w:val="004A26CC"/>
    <w:rsid w:val="004B3990"/>
    <w:rsid w:val="004B5A60"/>
    <w:rsid w:val="004D25BC"/>
    <w:rsid w:val="004D5BD3"/>
    <w:rsid w:val="004D7CC6"/>
    <w:rsid w:val="004E3CAB"/>
    <w:rsid w:val="004E5D47"/>
    <w:rsid w:val="004F0F99"/>
    <w:rsid w:val="004F7588"/>
    <w:rsid w:val="00502A47"/>
    <w:rsid w:val="00516CA4"/>
    <w:rsid w:val="00523B9F"/>
    <w:rsid w:val="00530761"/>
    <w:rsid w:val="00531893"/>
    <w:rsid w:val="00532CA5"/>
    <w:rsid w:val="005400AA"/>
    <w:rsid w:val="0054698D"/>
    <w:rsid w:val="005519D0"/>
    <w:rsid w:val="00552485"/>
    <w:rsid w:val="0055398D"/>
    <w:rsid w:val="00570BB1"/>
    <w:rsid w:val="005721EA"/>
    <w:rsid w:val="00574333"/>
    <w:rsid w:val="00574EC4"/>
    <w:rsid w:val="00575330"/>
    <w:rsid w:val="00576467"/>
    <w:rsid w:val="00584A3B"/>
    <w:rsid w:val="00590421"/>
    <w:rsid w:val="00592749"/>
    <w:rsid w:val="00596C83"/>
    <w:rsid w:val="005A0822"/>
    <w:rsid w:val="005B3FC6"/>
    <w:rsid w:val="005B4053"/>
    <w:rsid w:val="005B4D69"/>
    <w:rsid w:val="005C1477"/>
    <w:rsid w:val="005C5CED"/>
    <w:rsid w:val="005D0A28"/>
    <w:rsid w:val="005D2141"/>
    <w:rsid w:val="005D3AC6"/>
    <w:rsid w:val="005D5C91"/>
    <w:rsid w:val="00600067"/>
    <w:rsid w:val="00601638"/>
    <w:rsid w:val="00604DDC"/>
    <w:rsid w:val="00606972"/>
    <w:rsid w:val="00612256"/>
    <w:rsid w:val="00625DEF"/>
    <w:rsid w:val="00637E5E"/>
    <w:rsid w:val="00641E0B"/>
    <w:rsid w:val="006425BC"/>
    <w:rsid w:val="00644257"/>
    <w:rsid w:val="006452EB"/>
    <w:rsid w:val="006454C0"/>
    <w:rsid w:val="00656760"/>
    <w:rsid w:val="00660629"/>
    <w:rsid w:val="006700E0"/>
    <w:rsid w:val="00670170"/>
    <w:rsid w:val="00670E55"/>
    <w:rsid w:val="0067141E"/>
    <w:rsid w:val="0067350F"/>
    <w:rsid w:val="00681AE6"/>
    <w:rsid w:val="00692185"/>
    <w:rsid w:val="006958C5"/>
    <w:rsid w:val="006A2BBF"/>
    <w:rsid w:val="006C04F9"/>
    <w:rsid w:val="006C1A71"/>
    <w:rsid w:val="006C3335"/>
    <w:rsid w:val="006C7909"/>
    <w:rsid w:val="006D11EE"/>
    <w:rsid w:val="006D6357"/>
    <w:rsid w:val="006E5633"/>
    <w:rsid w:val="006F2A1F"/>
    <w:rsid w:val="00705213"/>
    <w:rsid w:val="00707E92"/>
    <w:rsid w:val="00710DB4"/>
    <w:rsid w:val="00720E14"/>
    <w:rsid w:val="00725BF9"/>
    <w:rsid w:val="00735B94"/>
    <w:rsid w:val="00737F33"/>
    <w:rsid w:val="00747F1F"/>
    <w:rsid w:val="00750C97"/>
    <w:rsid w:val="00751DF7"/>
    <w:rsid w:val="0075566C"/>
    <w:rsid w:val="00756322"/>
    <w:rsid w:val="00783B08"/>
    <w:rsid w:val="007937E1"/>
    <w:rsid w:val="00795A98"/>
    <w:rsid w:val="00796DF0"/>
    <w:rsid w:val="007B6DA2"/>
    <w:rsid w:val="007C6B3F"/>
    <w:rsid w:val="007C7C5D"/>
    <w:rsid w:val="007D441C"/>
    <w:rsid w:val="007E6FF4"/>
    <w:rsid w:val="007F067C"/>
    <w:rsid w:val="007F37A3"/>
    <w:rsid w:val="007F5AE8"/>
    <w:rsid w:val="0080643E"/>
    <w:rsid w:val="0081235C"/>
    <w:rsid w:val="00821B30"/>
    <w:rsid w:val="00822406"/>
    <w:rsid w:val="00822F8A"/>
    <w:rsid w:val="00823308"/>
    <w:rsid w:val="008249DA"/>
    <w:rsid w:val="00827EC3"/>
    <w:rsid w:val="00831263"/>
    <w:rsid w:val="0083201F"/>
    <w:rsid w:val="00833BBE"/>
    <w:rsid w:val="008352A0"/>
    <w:rsid w:val="0083644E"/>
    <w:rsid w:val="00840FAE"/>
    <w:rsid w:val="00853032"/>
    <w:rsid w:val="00855029"/>
    <w:rsid w:val="00856F5B"/>
    <w:rsid w:val="00863CF1"/>
    <w:rsid w:val="00874E04"/>
    <w:rsid w:val="00876980"/>
    <w:rsid w:val="008829B2"/>
    <w:rsid w:val="00883ABF"/>
    <w:rsid w:val="008843E3"/>
    <w:rsid w:val="00893D2D"/>
    <w:rsid w:val="00894135"/>
    <w:rsid w:val="008A28C5"/>
    <w:rsid w:val="008A55AC"/>
    <w:rsid w:val="008A5F28"/>
    <w:rsid w:val="008B1F0F"/>
    <w:rsid w:val="008B6020"/>
    <w:rsid w:val="008C1188"/>
    <w:rsid w:val="008C1E2F"/>
    <w:rsid w:val="008E29F1"/>
    <w:rsid w:val="008E2BE6"/>
    <w:rsid w:val="008E56BC"/>
    <w:rsid w:val="008E5D17"/>
    <w:rsid w:val="008F1168"/>
    <w:rsid w:val="008F3A6A"/>
    <w:rsid w:val="008F6349"/>
    <w:rsid w:val="00917932"/>
    <w:rsid w:val="009239FD"/>
    <w:rsid w:val="00923E7F"/>
    <w:rsid w:val="009271C0"/>
    <w:rsid w:val="0093198F"/>
    <w:rsid w:val="00933D64"/>
    <w:rsid w:val="00933F9D"/>
    <w:rsid w:val="00934E7C"/>
    <w:rsid w:val="00936555"/>
    <w:rsid w:val="00937A0F"/>
    <w:rsid w:val="00942204"/>
    <w:rsid w:val="0094722D"/>
    <w:rsid w:val="00951668"/>
    <w:rsid w:val="009529FF"/>
    <w:rsid w:val="00962EA7"/>
    <w:rsid w:val="0097039B"/>
    <w:rsid w:val="00983795"/>
    <w:rsid w:val="00985D72"/>
    <w:rsid w:val="0099233C"/>
    <w:rsid w:val="0099719A"/>
    <w:rsid w:val="009A33A9"/>
    <w:rsid w:val="009A6D96"/>
    <w:rsid w:val="009B2CF1"/>
    <w:rsid w:val="009C02C8"/>
    <w:rsid w:val="009C0362"/>
    <w:rsid w:val="009C341F"/>
    <w:rsid w:val="009C3F63"/>
    <w:rsid w:val="009C52FB"/>
    <w:rsid w:val="009C729A"/>
    <w:rsid w:val="009D047B"/>
    <w:rsid w:val="009D1DF9"/>
    <w:rsid w:val="009D275F"/>
    <w:rsid w:val="009F4575"/>
    <w:rsid w:val="00A11BA6"/>
    <w:rsid w:val="00A13CD4"/>
    <w:rsid w:val="00A15BC4"/>
    <w:rsid w:val="00A234F4"/>
    <w:rsid w:val="00A25EE6"/>
    <w:rsid w:val="00A3304C"/>
    <w:rsid w:val="00A341F1"/>
    <w:rsid w:val="00A50854"/>
    <w:rsid w:val="00A55F90"/>
    <w:rsid w:val="00A648DF"/>
    <w:rsid w:val="00A65CF8"/>
    <w:rsid w:val="00A6625B"/>
    <w:rsid w:val="00A70A67"/>
    <w:rsid w:val="00A71AD2"/>
    <w:rsid w:val="00A770F6"/>
    <w:rsid w:val="00A83A97"/>
    <w:rsid w:val="00A87159"/>
    <w:rsid w:val="00AA26E5"/>
    <w:rsid w:val="00AB1CDD"/>
    <w:rsid w:val="00AB3C20"/>
    <w:rsid w:val="00AB57D1"/>
    <w:rsid w:val="00AD3CAD"/>
    <w:rsid w:val="00AD5DF6"/>
    <w:rsid w:val="00AE32B9"/>
    <w:rsid w:val="00AF2608"/>
    <w:rsid w:val="00AF3503"/>
    <w:rsid w:val="00B12154"/>
    <w:rsid w:val="00B12176"/>
    <w:rsid w:val="00B12D4F"/>
    <w:rsid w:val="00B13724"/>
    <w:rsid w:val="00B21B2F"/>
    <w:rsid w:val="00B25BD3"/>
    <w:rsid w:val="00B32C5E"/>
    <w:rsid w:val="00B36E1F"/>
    <w:rsid w:val="00B3700A"/>
    <w:rsid w:val="00B37414"/>
    <w:rsid w:val="00B401C8"/>
    <w:rsid w:val="00B54CE4"/>
    <w:rsid w:val="00B64BB8"/>
    <w:rsid w:val="00B70DF4"/>
    <w:rsid w:val="00B715A5"/>
    <w:rsid w:val="00B74C02"/>
    <w:rsid w:val="00B85E2F"/>
    <w:rsid w:val="00B9067B"/>
    <w:rsid w:val="00B910F6"/>
    <w:rsid w:val="00BA5AF5"/>
    <w:rsid w:val="00BA5C66"/>
    <w:rsid w:val="00BB1C78"/>
    <w:rsid w:val="00BB40BB"/>
    <w:rsid w:val="00BB7EB7"/>
    <w:rsid w:val="00BC2DA3"/>
    <w:rsid w:val="00BD0548"/>
    <w:rsid w:val="00BD0F11"/>
    <w:rsid w:val="00BE0F00"/>
    <w:rsid w:val="00BE1493"/>
    <w:rsid w:val="00BF12B7"/>
    <w:rsid w:val="00BF50FB"/>
    <w:rsid w:val="00BF792A"/>
    <w:rsid w:val="00C0108D"/>
    <w:rsid w:val="00C0278E"/>
    <w:rsid w:val="00C03283"/>
    <w:rsid w:val="00C357DA"/>
    <w:rsid w:val="00C44587"/>
    <w:rsid w:val="00C448EA"/>
    <w:rsid w:val="00C56827"/>
    <w:rsid w:val="00C61965"/>
    <w:rsid w:val="00C62DAC"/>
    <w:rsid w:val="00C64D1F"/>
    <w:rsid w:val="00C80062"/>
    <w:rsid w:val="00C802A7"/>
    <w:rsid w:val="00C82A36"/>
    <w:rsid w:val="00C82DF4"/>
    <w:rsid w:val="00C92F3C"/>
    <w:rsid w:val="00C93EDC"/>
    <w:rsid w:val="00C94474"/>
    <w:rsid w:val="00C94FEC"/>
    <w:rsid w:val="00C976D8"/>
    <w:rsid w:val="00CA2102"/>
    <w:rsid w:val="00CA5FBC"/>
    <w:rsid w:val="00CB01C1"/>
    <w:rsid w:val="00CC0D84"/>
    <w:rsid w:val="00CD076B"/>
    <w:rsid w:val="00CD376A"/>
    <w:rsid w:val="00CD7B39"/>
    <w:rsid w:val="00CE298E"/>
    <w:rsid w:val="00CF3263"/>
    <w:rsid w:val="00CF3A50"/>
    <w:rsid w:val="00D03E09"/>
    <w:rsid w:val="00D04D5F"/>
    <w:rsid w:val="00D065D8"/>
    <w:rsid w:val="00D12824"/>
    <w:rsid w:val="00D16C5F"/>
    <w:rsid w:val="00D171A3"/>
    <w:rsid w:val="00D44E1A"/>
    <w:rsid w:val="00D4603E"/>
    <w:rsid w:val="00D47C67"/>
    <w:rsid w:val="00D62650"/>
    <w:rsid w:val="00D67137"/>
    <w:rsid w:val="00D70336"/>
    <w:rsid w:val="00D735E6"/>
    <w:rsid w:val="00D829B2"/>
    <w:rsid w:val="00D868EE"/>
    <w:rsid w:val="00D972A9"/>
    <w:rsid w:val="00DC6B41"/>
    <w:rsid w:val="00DD1772"/>
    <w:rsid w:val="00DE2AB3"/>
    <w:rsid w:val="00DE6D7F"/>
    <w:rsid w:val="00DF035A"/>
    <w:rsid w:val="00DF379B"/>
    <w:rsid w:val="00E03A59"/>
    <w:rsid w:val="00E13617"/>
    <w:rsid w:val="00E14574"/>
    <w:rsid w:val="00E14D5C"/>
    <w:rsid w:val="00E22864"/>
    <w:rsid w:val="00E27FDA"/>
    <w:rsid w:val="00E3081F"/>
    <w:rsid w:val="00E43AC2"/>
    <w:rsid w:val="00E45CB4"/>
    <w:rsid w:val="00E57759"/>
    <w:rsid w:val="00E630F1"/>
    <w:rsid w:val="00E706FC"/>
    <w:rsid w:val="00E75A70"/>
    <w:rsid w:val="00E807A1"/>
    <w:rsid w:val="00E83205"/>
    <w:rsid w:val="00E84C99"/>
    <w:rsid w:val="00E8570E"/>
    <w:rsid w:val="00E86262"/>
    <w:rsid w:val="00E9126A"/>
    <w:rsid w:val="00E97588"/>
    <w:rsid w:val="00EA0017"/>
    <w:rsid w:val="00EA0C73"/>
    <w:rsid w:val="00EA63E9"/>
    <w:rsid w:val="00EB0103"/>
    <w:rsid w:val="00EB0AC9"/>
    <w:rsid w:val="00EB2920"/>
    <w:rsid w:val="00EB4880"/>
    <w:rsid w:val="00EB526F"/>
    <w:rsid w:val="00EB6248"/>
    <w:rsid w:val="00EC2B97"/>
    <w:rsid w:val="00ED46FC"/>
    <w:rsid w:val="00ED4B17"/>
    <w:rsid w:val="00ED4FD2"/>
    <w:rsid w:val="00EE1B25"/>
    <w:rsid w:val="00EE451C"/>
    <w:rsid w:val="00EE6446"/>
    <w:rsid w:val="00EF4F67"/>
    <w:rsid w:val="00EF7867"/>
    <w:rsid w:val="00F016BD"/>
    <w:rsid w:val="00F11EC5"/>
    <w:rsid w:val="00F140FA"/>
    <w:rsid w:val="00F20A07"/>
    <w:rsid w:val="00F271A2"/>
    <w:rsid w:val="00F308E4"/>
    <w:rsid w:val="00F320F0"/>
    <w:rsid w:val="00F339B9"/>
    <w:rsid w:val="00F447A0"/>
    <w:rsid w:val="00F50508"/>
    <w:rsid w:val="00F638D5"/>
    <w:rsid w:val="00F652E7"/>
    <w:rsid w:val="00F74F02"/>
    <w:rsid w:val="00F76369"/>
    <w:rsid w:val="00F81D10"/>
    <w:rsid w:val="00F82979"/>
    <w:rsid w:val="00F83DA4"/>
    <w:rsid w:val="00F9056D"/>
    <w:rsid w:val="00FA0C4B"/>
    <w:rsid w:val="00FA31DC"/>
    <w:rsid w:val="00FA4A72"/>
    <w:rsid w:val="00FB597A"/>
    <w:rsid w:val="00FC125D"/>
    <w:rsid w:val="00FC460C"/>
    <w:rsid w:val="00FD3109"/>
    <w:rsid w:val="00FE1250"/>
    <w:rsid w:val="00FE1E1E"/>
    <w:rsid w:val="00FE23D3"/>
    <w:rsid w:val="00FF666D"/>
    <w:rsid w:val="0C010089"/>
    <w:rsid w:val="106967D9"/>
    <w:rsid w:val="1C800EAD"/>
    <w:rsid w:val="1E160E65"/>
    <w:rsid w:val="1FA90C22"/>
    <w:rsid w:val="2993535F"/>
    <w:rsid w:val="35B37153"/>
    <w:rsid w:val="3DBC75A4"/>
    <w:rsid w:val="40485FB7"/>
    <w:rsid w:val="44FD1ED3"/>
    <w:rsid w:val="46D7709D"/>
    <w:rsid w:val="56EE2ECD"/>
    <w:rsid w:val="582B6DF3"/>
    <w:rsid w:val="62FA409C"/>
    <w:rsid w:val="73CF3565"/>
    <w:rsid w:val="7BC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4B526"/>
  <w15:docId w15:val="{FB9E42AC-C561-4092-9A0E-DB65C27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570BB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0BB1"/>
    <w:rPr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B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13</Pages>
  <Words>1817</Words>
  <Characters>10361</Characters>
  <Application>Microsoft Office Word</Application>
  <DocSecurity>0</DocSecurity>
  <Lines>86</Lines>
  <Paragraphs>24</Paragraphs>
  <ScaleCrop>false</ScaleCrop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Hufq</dc:creator>
  <cp:lastModifiedBy>hufq</cp:lastModifiedBy>
  <cp:revision>379</cp:revision>
  <dcterms:created xsi:type="dcterms:W3CDTF">2019-03-26T01:45:00Z</dcterms:created>
  <dcterms:modified xsi:type="dcterms:W3CDTF">2020-06-11T09:20:00Z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