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7EE6A" w14:textId="724DB582" w:rsidR="00637A00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>使用的編譯工具 : Eclipse IDE for Java EE Developers Version: Mars Release (4.5.0)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傳送們 :</w:t>
      </w:r>
      <w:hyperlink r:id="rId4" w:tgtFrame="_blank" w:history="1">
        <w:r>
          <w:rPr>
            <w:rStyle w:val="a4"/>
            <w:rFonts w:ascii="黑體" w:eastAsia="黑體" w:hAnsi="Microsoft YaHei" w:hint="eastAsia"/>
            <w:b/>
            <w:bCs/>
            <w:color w:val="83898F"/>
            <w:sz w:val="21"/>
            <w:szCs w:val="21"/>
            <w:shd w:val="clear" w:color="auto" w:fill="FFFFFF"/>
          </w:rPr>
          <w:t>https://www.eclipse.org/downloads/packages/release/mars/2/eclipse-ide-java-ee-developers</w:t>
        </w:r>
      </w:hyperlink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>使用</w:t>
      </w:r>
      <w:proofErr w:type="gramStart"/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>天堂私服版本</w:t>
      </w:r>
      <w:proofErr w:type="gramEnd"/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 xml:space="preserve"> : 版上天堂3.6模擬器(</w:t>
      </w:r>
      <w:proofErr w:type="gramStart"/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>附原碼</w:t>
      </w:r>
      <w:proofErr w:type="gramEnd"/>
      <w:r>
        <w:rPr>
          <w:rStyle w:val="a3"/>
          <w:rFonts w:ascii="黑體" w:eastAsia="黑體" w:hAnsi="Microsoft YaHei" w:hint="eastAsia"/>
          <w:color w:val="FF0000"/>
          <w:sz w:val="21"/>
          <w:szCs w:val="21"/>
          <w:shd w:val="clear" w:color="auto" w:fill="FFFFFF"/>
        </w:rPr>
        <w:t>)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傳送們 :</w:t>
      </w:r>
      <w:hyperlink r:id="rId5" w:tgtFrame="_blank" w:history="1">
        <w:r>
          <w:rPr>
            <w:rStyle w:val="a4"/>
            <w:rFonts w:ascii="黑體" w:eastAsia="黑體" w:hAnsi="Microsoft YaHei" w:hint="eastAsia"/>
            <w:b/>
            <w:bCs/>
            <w:color w:val="83898F"/>
            <w:sz w:val="21"/>
            <w:szCs w:val="21"/>
            <w:shd w:val="clear" w:color="auto" w:fill="FFFFFF"/>
          </w:rPr>
          <w:t>https://lineage45.com/forum.php?mod=viewthread&amp;tid=24048&amp;highlight=%E5%A4%A9%E5%A0%823.6%E6%A8%A1%E6%93%AC%E5%99%A8</w:t>
        </w:r>
      </w:hyperlink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根據自己電腦系統位元數下載檔案</w:t>
      </w:r>
    </w:p>
    <w:p w14:paraId="2A392534" w14:textId="6C76D491" w:rsidR="00C26088" w:rsidRDefault="00C26088">
      <w:r>
        <w:rPr>
          <w:rFonts w:hint="eastAsia"/>
          <w:noProof/>
        </w:rPr>
        <w:drawing>
          <wp:inline distT="0" distB="0" distL="0" distR="0" wp14:anchorId="4708A4C8" wp14:editId="68ADBE9F">
            <wp:extent cx="5274310" cy="16535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B3B7" w14:textId="697B7ACF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下載並安裝完成後 建立一個Java Project</w:t>
      </w:r>
    </w:p>
    <w:p w14:paraId="41235527" w14:textId="37EFB645" w:rsidR="00C26088" w:rsidRDefault="00C26088">
      <w:r>
        <w:rPr>
          <w:noProof/>
        </w:rPr>
        <w:drawing>
          <wp:inline distT="0" distB="0" distL="0" distR="0" wp14:anchorId="023033B6" wp14:editId="0081167C">
            <wp:extent cx="5274310" cy="26873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F06" w14:textId="1E74138B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Project name:lineage360(可隨意自編)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Java 1.7 , 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jdk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1.7.0_79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點選Finish.</w:t>
      </w:r>
    </w:p>
    <w:p w14:paraId="3464EFC5" w14:textId="3D9EBE10" w:rsidR="00C26088" w:rsidRDefault="00C26088">
      <w:r>
        <w:rPr>
          <w:noProof/>
        </w:rPr>
        <w:lastRenderedPageBreak/>
        <w:drawing>
          <wp:inline distT="0" distB="0" distL="0" distR="0" wp14:anchorId="0DEE3C4A" wp14:editId="51B833EA">
            <wp:extent cx="5274310" cy="28181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8D51" w14:textId="30551A61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列表上就會出現剛新增的lineage360專案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囉</w:t>
      </w:r>
      <w:proofErr w:type="gramEnd"/>
    </w:p>
    <w:p w14:paraId="4BE1CFAF" w14:textId="7E92D572" w:rsidR="00C26088" w:rsidRDefault="00C260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137664" wp14:editId="65CF3195">
            <wp:extent cx="5274310" cy="28187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E1F" w14:textId="0BEF51AF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將上述天堂3.6模擬器(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附原碼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)\內的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src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\ l1j 拖曳置 eclipse 內的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src</w:t>
      </w:r>
      <w:proofErr w:type="spellEnd"/>
    </w:p>
    <w:p w14:paraId="771D60F1" w14:textId="195CE82D" w:rsidR="00C26088" w:rsidRDefault="00C260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C43B841" wp14:editId="54113E36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5C4B" w14:textId="0B56DA9C" w:rsidR="00C26088" w:rsidRDefault="00C26088">
      <w:r>
        <w:rPr>
          <w:noProof/>
        </w:rPr>
        <w:drawing>
          <wp:inline distT="0" distB="0" distL="0" distR="0" wp14:anchorId="1E0D5955" wp14:editId="08FB47B0">
            <wp:extent cx="5274310" cy="25330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057B" w14:textId="1D02418E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可以看一下列表上已經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將原碼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COPY到專案lineage360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囉</w:t>
      </w:r>
      <w:proofErr w:type="gramEnd"/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不過現在我們要處理那該死的一堆紅色XX.</w:t>
      </w:r>
    </w:p>
    <w:p w14:paraId="51D467B7" w14:textId="7487ABA8" w:rsidR="00C26088" w:rsidRDefault="00C26088">
      <w:r>
        <w:rPr>
          <w:noProof/>
        </w:rPr>
        <w:drawing>
          <wp:inline distT="0" distB="0" distL="0" distR="0" wp14:anchorId="13D1553A" wp14:editId="6810F42A">
            <wp:extent cx="5274310" cy="25800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E1AB" w14:textId="359A5FE0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lastRenderedPageBreak/>
        <w:t>在lineage360目錄往下拉 會看到JRE System Library[JavaSE-1.7] 點選右鍵如下圖</w:t>
      </w:r>
    </w:p>
    <w:p w14:paraId="7E5CEAB0" w14:textId="37C5C046" w:rsidR="00C26088" w:rsidRDefault="00C260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6E0104" wp14:editId="5018347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26C2" w14:textId="736AAD10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進入畫面後 點選 Add External JARS..</w:t>
      </w:r>
    </w:p>
    <w:p w14:paraId="5E7E32F3" w14:textId="7933225B" w:rsidR="00C26088" w:rsidRDefault="00C260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B9F9D1" wp14:editId="7A57A4B3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A6D" w14:textId="5C00C331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路徑為您存放3.6版位置 D:\天堂3.6模擬器1\lib全部選取 點選下方開啟</w:t>
      </w:r>
    </w:p>
    <w:p w14:paraId="7D87396C" w14:textId="3DDAC483" w:rsidR="00C26088" w:rsidRDefault="00C26088">
      <w:r>
        <w:rPr>
          <w:noProof/>
        </w:rPr>
        <w:lastRenderedPageBreak/>
        <w:drawing>
          <wp:inline distT="0" distB="0" distL="0" distR="0" wp14:anchorId="0CB1B534" wp14:editId="6E1A90EA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8766" w14:textId="6FBE7095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確定 Library 已有這四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個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檔案後 點選ok</w:t>
      </w:r>
    </w:p>
    <w:p w14:paraId="196540B9" w14:textId="198ECEC9" w:rsidR="00C26088" w:rsidRDefault="00C26088">
      <w:r>
        <w:rPr>
          <w:noProof/>
        </w:rPr>
        <w:drawing>
          <wp:inline distT="0" distB="0" distL="0" distR="0" wp14:anchorId="169FB2D7" wp14:editId="1F8C104E">
            <wp:extent cx="5274310" cy="39611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BF48" w14:textId="5B5A47AB" w:rsidR="00C26088" w:rsidRDefault="00C26088"/>
    <w:p w14:paraId="317C41F7" w14:textId="1F253ABE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lastRenderedPageBreak/>
        <w:t>專案目錄內會多出Referenced Libraries 如下四個檔案</w:t>
      </w:r>
    </w:p>
    <w:p w14:paraId="724B5AD2" w14:textId="15857A0C" w:rsidR="00C26088" w:rsidRDefault="00C260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A7E0BF" wp14:editId="078B22D8">
            <wp:extent cx="5274310" cy="1822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465" w14:textId="163C7F4A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該死的 還是有紅色xx怎麼辦呢?? 隨便點開一個有x的Config.java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會發現怎麼會是亂碼呢 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別慌請到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下一步</w:t>
      </w:r>
    </w:p>
    <w:p w14:paraId="2725EEC7" w14:textId="5E5C0D4B" w:rsidR="00C26088" w:rsidRDefault="00C26088">
      <w:r>
        <w:rPr>
          <w:noProof/>
        </w:rPr>
        <w:drawing>
          <wp:inline distT="0" distB="0" distL="0" distR="0" wp14:anchorId="0C76ED50" wp14:editId="51D52491">
            <wp:extent cx="5274310" cy="25908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9E18" w14:textId="2E4AD39F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顯選上方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工具列的 Project → Properties</w:t>
      </w:r>
    </w:p>
    <w:p w14:paraId="07A5520F" w14:textId="41C3BEF2" w:rsidR="00C26088" w:rsidRDefault="00C26088">
      <w:r>
        <w:rPr>
          <w:noProof/>
        </w:rPr>
        <w:drawing>
          <wp:inline distT="0" distB="0" distL="0" distR="0" wp14:anchorId="0D8112F9" wp14:editId="4008B39C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9B81" w14:textId="294B8BCA" w:rsidR="00C26088" w:rsidRDefault="00C26088"/>
    <w:p w14:paraId="523E9BC0" w14:textId="04BC6748" w:rsidR="00C26088" w:rsidRDefault="00C26088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lastRenderedPageBreak/>
        <w:t>點選Resource →切換Other 下拉選擇UTF-8 點選OK</w:t>
      </w:r>
    </w:p>
    <w:p w14:paraId="4AD2E63C" w14:textId="3D3D9192" w:rsidR="00C26088" w:rsidRDefault="00C260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065046" wp14:editId="62580D0B">
            <wp:extent cx="5274310" cy="29654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363D" w14:textId="094B7769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該死怎麼還是有幾個紅色XX</w:t>
      </w:r>
    </w:p>
    <w:p w14:paraId="5800A70E" w14:textId="78CF4145" w:rsidR="00C26088" w:rsidRDefault="00C26088">
      <w:r>
        <w:rPr>
          <w:noProof/>
        </w:rPr>
        <w:drawing>
          <wp:inline distT="0" distB="0" distL="0" distR="0" wp14:anchorId="4207E971" wp14:editId="66636583">
            <wp:extent cx="5274310" cy="272796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6B7" w14:textId="4D0C6EB1" w:rsidR="00C26088" w:rsidRDefault="00C26088">
      <w:pPr>
        <w:rPr>
          <w:rFonts w:hint="eastAsia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別擔心 這時只需要將原本的JRE System Library 移除 如下</w:t>
      </w:r>
    </w:p>
    <w:p w14:paraId="07DFDDB9" w14:textId="0E30F969" w:rsidR="00C26088" w:rsidRDefault="00C26088">
      <w:r>
        <w:rPr>
          <w:noProof/>
        </w:rPr>
        <w:lastRenderedPageBreak/>
        <w:drawing>
          <wp:inline distT="0" distB="0" distL="0" distR="0" wp14:anchorId="07DCDF3B" wp14:editId="59CA5AF0">
            <wp:extent cx="5274310" cy="29654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A0C3" w14:textId="6B52DC7C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移除後目錄剩這樣</w:t>
      </w:r>
    </w:p>
    <w:p w14:paraId="68E309E5" w14:textId="397BCDC2" w:rsidR="00C26088" w:rsidRDefault="00C26088">
      <w:r>
        <w:rPr>
          <w:noProof/>
        </w:rPr>
        <w:drawing>
          <wp:inline distT="0" distB="0" distL="0" distR="0" wp14:anchorId="5D91568E" wp14:editId="0534C63E">
            <wp:extent cx="3581400" cy="10572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F2B" w14:textId="23674E35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點選lineage360 右鍵 如下</w:t>
      </w:r>
    </w:p>
    <w:p w14:paraId="7B660F7F" w14:textId="49A93071" w:rsidR="00C26088" w:rsidRDefault="00C26088">
      <w:r>
        <w:rPr>
          <w:noProof/>
        </w:rPr>
        <w:drawing>
          <wp:inline distT="0" distB="0" distL="0" distR="0" wp14:anchorId="7AB44C5E" wp14:editId="56C4EC6E">
            <wp:extent cx="5274310" cy="29654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850" w14:textId="65FF4DD9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選擇JRE System Library 點選Next</w:t>
      </w:r>
    </w:p>
    <w:p w14:paraId="051C8278" w14:textId="4003D80E" w:rsidR="00C26088" w:rsidRDefault="00C26088">
      <w:r>
        <w:rPr>
          <w:noProof/>
        </w:rPr>
        <w:lastRenderedPageBreak/>
        <w:drawing>
          <wp:inline distT="0" distB="0" distL="0" distR="0" wp14:anchorId="6E8466F4" wp14:editId="3C8EC885">
            <wp:extent cx="5274310" cy="23691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37C1" w14:textId="695D321D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選擇已安裝的JAVA 1.7 , JDK1.7.0_79 按下Finish</w:t>
      </w:r>
    </w:p>
    <w:p w14:paraId="0218240A" w14:textId="576617CF" w:rsidR="00C26088" w:rsidRDefault="00C26088">
      <w:r>
        <w:rPr>
          <w:noProof/>
        </w:rPr>
        <w:drawing>
          <wp:inline distT="0" distB="0" distL="0" distR="0" wp14:anchorId="02AC3FD0" wp14:editId="525CF692">
            <wp:extent cx="5274310" cy="232664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719E" w14:textId="64135DE6" w:rsidR="00C26088" w:rsidRDefault="00C26088"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是不是 突然看到完全沒xx 覺得很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想噴淚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~~</w:t>
      </w:r>
    </w:p>
    <w:p w14:paraId="3E7BA524" w14:textId="461504FF" w:rsidR="00C26088" w:rsidRDefault="00C26088">
      <w:r>
        <w:rPr>
          <w:noProof/>
        </w:rPr>
        <w:drawing>
          <wp:inline distT="0" distB="0" distL="0" distR="0" wp14:anchorId="2F6D8EF8" wp14:editId="454053F5">
            <wp:extent cx="5274310" cy="2718435"/>
            <wp:effectExtent l="0" t="0" r="254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E93D" w14:textId="78347A89" w:rsidR="00C26088" w:rsidRDefault="00C26088"/>
    <w:p w14:paraId="104DCE83" w14:textId="13F82B12" w:rsidR="00C26088" w:rsidRDefault="00C26088"/>
    <w:p w14:paraId="4F5EBCAB" w14:textId="50854705" w:rsidR="00C26088" w:rsidRDefault="00A01AA2">
      <w:pPr>
        <w:rPr>
          <w:rStyle w:val="a3"/>
          <w:rFonts w:ascii="黑體" w:eastAsia="黑體" w:hAnsi="Microsoft YaHei"/>
          <w:color w:val="444444"/>
          <w:sz w:val="21"/>
          <w:szCs w:val="21"/>
          <w:shd w:val="clear" w:color="auto" w:fill="FFFFFF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lastRenderedPageBreak/>
        <w:t>那我就隨便改一個 萬能藥力量原本+1 改+50 吧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路徑: 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src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\l1j\server\server\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clientpackets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\C_ItemUSe.java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搜尋: 40033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這段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改這樣</w:t>
      </w:r>
      <w:proofErr w:type="gramEnd"/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else if 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itemId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== 40033) { // エリクサー:腕力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//if ((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pc.getBaseStr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 &lt; 35) &amp;&amp; 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pc.getElixirStats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 &lt; 5)) {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if ((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pc.getBaseStr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 &lt; 50) &amp;&amp; 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pc.getElixirStats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 &lt; 10)) {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pc.addBaseStr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((byte) 5); // 素のSTR値に+1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pc.setElixirStats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pc.getElixirStats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 + 5);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pc.getInventory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().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removeItem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(l1iteminstance, 1);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pc.sendPackets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(new S_OwnCharStatus2(pc));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pc.save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(); // DBにキャラクター情報を書き込む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}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else {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pc.sendPackets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(new </w:t>
      </w:r>
      <w:proofErr w:type="spell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S_ServerMessage</w:t>
      </w:r>
      <w:proofErr w:type="spell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(481)); // \f1</w:t>
      </w:r>
      <w:proofErr w:type="gramStart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一</w:t>
      </w:r>
      <w:proofErr w:type="gramEnd"/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つの能力値の最大値は25です。他の能力値を選択してください。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}</w:t>
      </w:r>
      <w:r>
        <w:rPr>
          <w:rFonts w:ascii="黑體" w:eastAsia="黑體" w:hAnsi="Microsoft YaHei" w:hint="eastAsia"/>
          <w:b/>
          <w:bCs/>
          <w:color w:val="444444"/>
          <w:sz w:val="21"/>
          <w:szCs w:val="21"/>
          <w:shd w:val="clear" w:color="auto" w:fill="FFFFFF"/>
        </w:rPr>
        <w:br/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 xml:space="preserve"> 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   </w:t>
      </w: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}</w:t>
      </w:r>
    </w:p>
    <w:p w14:paraId="240275AB" w14:textId="0D68D559" w:rsidR="00A01AA2" w:rsidRDefault="00A01AA2"/>
    <w:p w14:paraId="09CD81F7" w14:textId="342E6A7F" w:rsidR="00A01AA2" w:rsidRDefault="00A01AA2">
      <w:pPr>
        <w:rPr>
          <w:rFonts w:hint="eastAsia"/>
        </w:rPr>
      </w:pPr>
      <w:r>
        <w:rPr>
          <w:rStyle w:val="a3"/>
          <w:rFonts w:ascii="黑體" w:eastAsia="黑體" w:hAnsi="Microsoft YaHei" w:hint="eastAsia"/>
          <w:color w:val="444444"/>
          <w:sz w:val="21"/>
          <w:szCs w:val="21"/>
          <w:shd w:val="clear" w:color="auto" w:fill="FFFFFF"/>
        </w:rPr>
        <w:t>放到JAR就等於修改完成囉 .</w:t>
      </w:r>
      <w:bookmarkStart w:id="0" w:name="_GoBack"/>
      <w:bookmarkEnd w:id="0"/>
    </w:p>
    <w:sectPr w:rsidR="00A01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C28"/>
    <w:rsid w:val="00410C28"/>
    <w:rsid w:val="00637A00"/>
    <w:rsid w:val="00A01AA2"/>
    <w:rsid w:val="00C2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B66C0"/>
  <w15:chartTrackingRefBased/>
  <w15:docId w15:val="{5E2DCF37-809C-4B52-A44A-E4F68E21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26088"/>
    <w:rPr>
      <w:b/>
      <w:bCs/>
    </w:rPr>
  </w:style>
  <w:style w:type="character" w:styleId="a4">
    <w:name w:val="Hyperlink"/>
    <w:basedOn w:val="a0"/>
    <w:uiPriority w:val="99"/>
    <w:semiHidden/>
    <w:unhideWhenUsed/>
    <w:rsid w:val="00C260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lineage45.com/forum.php?mod=viewthread&amp;tid=24048&amp;highlight=%E5%A4%A9%E5%A0%823.6%E6%A8%A1%E6%93%AC%E5%99%A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eclipse.org/downloads/packages/release/mars/2/eclipse-ide-java-ee-developer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Raybin_Wang</dc:creator>
  <cp:keywords/>
  <dc:description/>
  <cp:lastModifiedBy>Raybin_Wang</cp:lastModifiedBy>
  <cp:revision>2</cp:revision>
  <dcterms:created xsi:type="dcterms:W3CDTF">2024-01-15T05:50:00Z</dcterms:created>
  <dcterms:modified xsi:type="dcterms:W3CDTF">2024-01-15T06:05:00Z</dcterms:modified>
</cp:coreProperties>
</file>