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AB000" w14:textId="747F6046" w:rsidR="00DA3F01" w:rsidRDefault="00A514C1" w:rsidP="00A514C1">
      <w:pPr>
        <w:jc w:val="center"/>
        <w:rPr>
          <w:sz w:val="40"/>
          <w:szCs w:val="40"/>
        </w:rPr>
      </w:pPr>
      <w:r>
        <w:rPr>
          <w:sz w:val="40"/>
          <w:szCs w:val="40"/>
        </w:rPr>
        <w:t>Default Company’s Developer Manual</w:t>
      </w:r>
    </w:p>
    <w:p w14:paraId="10EFE3AC" w14:textId="21F6E6DE" w:rsidR="00A514C1" w:rsidRDefault="00A514C1" w:rsidP="00A514C1">
      <w:pPr>
        <w:rPr>
          <w:sz w:val="28"/>
          <w:szCs w:val="28"/>
        </w:rPr>
      </w:pPr>
      <w:r>
        <w:rPr>
          <w:sz w:val="28"/>
          <w:szCs w:val="28"/>
        </w:rPr>
        <w:t>Environment Setup:</w:t>
      </w:r>
      <w:r w:rsidR="00C55917">
        <w:rPr>
          <w:sz w:val="28"/>
          <w:szCs w:val="28"/>
        </w:rPr>
        <w:t xml:space="preserve"> </w:t>
      </w:r>
      <w:r w:rsidR="00C55917" w:rsidRPr="00C55917">
        <w:rPr>
          <w:sz w:val="28"/>
          <w:szCs w:val="28"/>
        </w:rPr>
        <w:t>https://unity.com/download</w:t>
      </w:r>
    </w:p>
    <w:p w14:paraId="0BE30ECF" w14:textId="77777777" w:rsidR="00A514C1" w:rsidRPr="00A514C1" w:rsidRDefault="00A514C1" w:rsidP="00A514C1">
      <w:pPr>
        <w:rPr>
          <w:sz w:val="28"/>
          <w:szCs w:val="28"/>
        </w:rPr>
      </w:pPr>
      <w:r w:rsidRPr="00A514C1">
        <w:rPr>
          <w:sz w:val="28"/>
          <w:szCs w:val="28"/>
        </w:rPr>
        <w:t>1. Download Unity from their website for windows machines.</w:t>
      </w:r>
    </w:p>
    <w:p w14:paraId="20BBD737" w14:textId="77777777" w:rsidR="00A514C1" w:rsidRPr="00A514C1" w:rsidRDefault="00A514C1" w:rsidP="00A514C1">
      <w:pPr>
        <w:rPr>
          <w:sz w:val="28"/>
          <w:szCs w:val="28"/>
        </w:rPr>
      </w:pPr>
      <w:r w:rsidRPr="00A514C1">
        <w:rPr>
          <w:sz w:val="28"/>
          <w:szCs w:val="28"/>
        </w:rPr>
        <w:t>2. You will have to choose your package on their website, I</w:t>
      </w:r>
    </w:p>
    <w:p w14:paraId="613C0C49" w14:textId="75C7258E" w:rsidR="00A514C1" w:rsidRPr="00A514C1" w:rsidRDefault="00A514C1" w:rsidP="00A514C1">
      <w:pPr>
        <w:rPr>
          <w:sz w:val="28"/>
          <w:szCs w:val="28"/>
        </w:rPr>
      </w:pPr>
      <w:r w:rsidRPr="00A514C1">
        <w:rPr>
          <w:sz w:val="28"/>
          <w:szCs w:val="28"/>
        </w:rPr>
        <w:t xml:space="preserve">recommend </w:t>
      </w:r>
      <w:r w:rsidRPr="00A514C1">
        <w:rPr>
          <w:sz w:val="28"/>
          <w:szCs w:val="28"/>
        </w:rPr>
        <w:t>it to be personal</w:t>
      </w:r>
      <w:r w:rsidRPr="00A514C1">
        <w:rPr>
          <w:sz w:val="28"/>
          <w:szCs w:val="28"/>
        </w:rPr>
        <w:t>, as it is free.</w:t>
      </w:r>
    </w:p>
    <w:p w14:paraId="57B03E7C" w14:textId="77777777" w:rsidR="00A514C1" w:rsidRPr="00A514C1" w:rsidRDefault="00A514C1" w:rsidP="00A514C1">
      <w:pPr>
        <w:rPr>
          <w:sz w:val="28"/>
          <w:szCs w:val="28"/>
        </w:rPr>
      </w:pPr>
      <w:r w:rsidRPr="00A514C1">
        <w:rPr>
          <w:sz w:val="28"/>
          <w:szCs w:val="28"/>
        </w:rPr>
        <w:t>3. Once you have downloaded Unity Hub, you will have to</w:t>
      </w:r>
    </w:p>
    <w:p w14:paraId="1F59FF74" w14:textId="77777777" w:rsidR="00A514C1" w:rsidRPr="00A514C1" w:rsidRDefault="00A514C1" w:rsidP="00A514C1">
      <w:pPr>
        <w:rPr>
          <w:sz w:val="28"/>
          <w:szCs w:val="28"/>
        </w:rPr>
      </w:pPr>
      <w:r w:rsidRPr="00A514C1">
        <w:rPr>
          <w:sz w:val="28"/>
          <w:szCs w:val="28"/>
        </w:rPr>
        <w:t>choose which version of unity to install, the version that</w:t>
      </w:r>
    </w:p>
    <w:p w14:paraId="5AA9C7E7" w14:textId="7A97B1A5" w:rsidR="00A514C1" w:rsidRPr="00A514C1" w:rsidRDefault="00A514C1" w:rsidP="00A514C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</w:t>
      </w:r>
      <w:r w:rsidRPr="00A514C1">
        <w:rPr>
          <w:sz w:val="28"/>
          <w:szCs w:val="28"/>
        </w:rPr>
        <w:t>his</w:t>
      </w:r>
      <w:proofErr w:type="gramEnd"/>
      <w:r w:rsidRPr="00A514C1">
        <w:rPr>
          <w:sz w:val="28"/>
          <w:szCs w:val="28"/>
        </w:rPr>
        <w:t xml:space="preserve"> project is made on is called 6000.2.1f1. (At the time of</w:t>
      </w:r>
    </w:p>
    <w:p w14:paraId="3E66BCB0" w14:textId="27843400" w:rsidR="00A514C1" w:rsidRPr="00A514C1" w:rsidRDefault="00A514C1" w:rsidP="00A514C1">
      <w:pPr>
        <w:rPr>
          <w:sz w:val="28"/>
          <w:szCs w:val="28"/>
        </w:rPr>
      </w:pPr>
      <w:proofErr w:type="gramStart"/>
      <w:r w:rsidRPr="00A514C1">
        <w:rPr>
          <w:sz w:val="28"/>
          <w:szCs w:val="28"/>
        </w:rPr>
        <w:t>this</w:t>
      </w:r>
      <w:proofErr w:type="gramEnd"/>
      <w:r w:rsidRPr="00A514C1">
        <w:rPr>
          <w:sz w:val="28"/>
          <w:szCs w:val="28"/>
        </w:rPr>
        <w:t xml:space="preserve"> </w:t>
      </w:r>
      <w:r w:rsidRPr="00A514C1">
        <w:rPr>
          <w:sz w:val="28"/>
          <w:szCs w:val="28"/>
        </w:rPr>
        <w:t>document’s</w:t>
      </w:r>
      <w:r w:rsidRPr="00A514C1">
        <w:rPr>
          <w:sz w:val="28"/>
          <w:szCs w:val="28"/>
        </w:rPr>
        <w:t xml:space="preserve"> creation, that is the base and recommended</w:t>
      </w:r>
    </w:p>
    <w:p w14:paraId="066188A1" w14:textId="77777777" w:rsidR="00A514C1" w:rsidRPr="00A514C1" w:rsidRDefault="00A514C1" w:rsidP="00A514C1">
      <w:pPr>
        <w:rPr>
          <w:sz w:val="28"/>
          <w:szCs w:val="28"/>
        </w:rPr>
      </w:pPr>
      <w:r w:rsidRPr="00A514C1">
        <w:rPr>
          <w:sz w:val="28"/>
          <w:szCs w:val="28"/>
        </w:rPr>
        <w:t>version.)</w:t>
      </w:r>
    </w:p>
    <w:p w14:paraId="66C3300C" w14:textId="77777777" w:rsidR="00A514C1" w:rsidRPr="00A514C1" w:rsidRDefault="00A514C1" w:rsidP="00A514C1">
      <w:pPr>
        <w:rPr>
          <w:sz w:val="28"/>
          <w:szCs w:val="28"/>
        </w:rPr>
      </w:pPr>
      <w:r w:rsidRPr="00A514C1">
        <w:rPr>
          <w:sz w:val="28"/>
          <w:szCs w:val="28"/>
        </w:rPr>
        <w:t>4. You will have to choose any base modules you want for</w:t>
      </w:r>
    </w:p>
    <w:p w14:paraId="691738F7" w14:textId="20963765" w:rsidR="00A514C1" w:rsidRPr="00A514C1" w:rsidRDefault="00A514C1" w:rsidP="00A514C1">
      <w:pPr>
        <w:rPr>
          <w:sz w:val="28"/>
          <w:szCs w:val="28"/>
        </w:rPr>
      </w:pPr>
      <w:r w:rsidRPr="00A514C1">
        <w:rPr>
          <w:sz w:val="28"/>
          <w:szCs w:val="28"/>
        </w:rPr>
        <w:t xml:space="preserve">unity, but you need </w:t>
      </w:r>
      <w:r w:rsidRPr="00A514C1">
        <w:rPr>
          <w:sz w:val="28"/>
          <w:szCs w:val="28"/>
        </w:rPr>
        <w:t>Microsoft’s</w:t>
      </w:r>
      <w:r w:rsidRPr="00A514C1">
        <w:rPr>
          <w:sz w:val="28"/>
          <w:szCs w:val="28"/>
        </w:rPr>
        <w:t xml:space="preserve"> Visual Studio. Also,</w:t>
      </w:r>
    </w:p>
    <w:p w14:paraId="3AF13831" w14:textId="77777777" w:rsidR="00A514C1" w:rsidRPr="00A514C1" w:rsidRDefault="00A514C1" w:rsidP="00A514C1">
      <w:pPr>
        <w:rPr>
          <w:sz w:val="28"/>
          <w:szCs w:val="28"/>
        </w:rPr>
      </w:pPr>
      <w:r w:rsidRPr="00A514C1">
        <w:rPr>
          <w:sz w:val="28"/>
          <w:szCs w:val="28"/>
        </w:rPr>
        <w:t>windows build support. You can always add packages later,</w:t>
      </w:r>
    </w:p>
    <w:p w14:paraId="53058F2F" w14:textId="77777777" w:rsidR="00A514C1" w:rsidRPr="00A514C1" w:rsidRDefault="00A514C1" w:rsidP="00A514C1">
      <w:pPr>
        <w:rPr>
          <w:sz w:val="28"/>
          <w:szCs w:val="28"/>
        </w:rPr>
      </w:pPr>
      <w:r w:rsidRPr="00A514C1">
        <w:rPr>
          <w:sz w:val="28"/>
          <w:szCs w:val="28"/>
        </w:rPr>
        <w:t>if it isn’t working for you.</w:t>
      </w:r>
    </w:p>
    <w:p w14:paraId="1752E0AF" w14:textId="77777777" w:rsidR="00A514C1" w:rsidRPr="00A514C1" w:rsidRDefault="00A514C1" w:rsidP="00A514C1">
      <w:pPr>
        <w:rPr>
          <w:sz w:val="28"/>
          <w:szCs w:val="28"/>
        </w:rPr>
      </w:pPr>
      <w:r w:rsidRPr="00A514C1">
        <w:rPr>
          <w:sz w:val="28"/>
          <w:szCs w:val="28"/>
        </w:rPr>
        <w:t>5. It may ask you questions about what you are using this for,</w:t>
      </w:r>
    </w:p>
    <w:p w14:paraId="61824E8C" w14:textId="77777777" w:rsidR="00A514C1" w:rsidRPr="00A514C1" w:rsidRDefault="00A514C1" w:rsidP="00A514C1">
      <w:pPr>
        <w:rPr>
          <w:sz w:val="28"/>
          <w:szCs w:val="28"/>
        </w:rPr>
      </w:pPr>
      <w:r w:rsidRPr="00A514C1">
        <w:rPr>
          <w:sz w:val="28"/>
          <w:szCs w:val="28"/>
        </w:rPr>
        <w:t>such as windows or android devices.</w:t>
      </w:r>
    </w:p>
    <w:p w14:paraId="5F0C3ACE" w14:textId="77777777" w:rsidR="00A514C1" w:rsidRPr="00A514C1" w:rsidRDefault="00A514C1" w:rsidP="00A514C1">
      <w:pPr>
        <w:rPr>
          <w:sz w:val="28"/>
          <w:szCs w:val="28"/>
        </w:rPr>
      </w:pPr>
      <w:r w:rsidRPr="00A514C1">
        <w:rPr>
          <w:sz w:val="28"/>
          <w:szCs w:val="28"/>
        </w:rPr>
        <w:t>6. Open Unity and extract the zip file attached to this</w:t>
      </w:r>
    </w:p>
    <w:p w14:paraId="7338EAE4" w14:textId="77777777" w:rsidR="00A514C1" w:rsidRPr="00A514C1" w:rsidRDefault="00A514C1" w:rsidP="00A514C1">
      <w:pPr>
        <w:rPr>
          <w:sz w:val="28"/>
          <w:szCs w:val="28"/>
        </w:rPr>
      </w:pPr>
      <w:r w:rsidRPr="00A514C1">
        <w:rPr>
          <w:sz w:val="28"/>
          <w:szCs w:val="28"/>
        </w:rPr>
        <w:t>document into a new file.</w:t>
      </w:r>
    </w:p>
    <w:p w14:paraId="699828E8" w14:textId="77777777" w:rsidR="00A514C1" w:rsidRPr="00A514C1" w:rsidRDefault="00A514C1" w:rsidP="00A514C1">
      <w:pPr>
        <w:rPr>
          <w:sz w:val="28"/>
          <w:szCs w:val="28"/>
        </w:rPr>
      </w:pPr>
      <w:r w:rsidRPr="00A514C1">
        <w:rPr>
          <w:sz w:val="28"/>
          <w:szCs w:val="28"/>
        </w:rPr>
        <w:t>7. Open the file using Unity’s engine.</w:t>
      </w:r>
    </w:p>
    <w:p w14:paraId="0D6644B2" w14:textId="77777777" w:rsidR="00A514C1" w:rsidRPr="00A514C1" w:rsidRDefault="00A514C1" w:rsidP="00A514C1">
      <w:pPr>
        <w:rPr>
          <w:sz w:val="28"/>
          <w:szCs w:val="28"/>
        </w:rPr>
      </w:pPr>
      <w:r w:rsidRPr="00A514C1">
        <w:rPr>
          <w:sz w:val="28"/>
          <w:szCs w:val="28"/>
        </w:rPr>
        <w:t>8. Select build and run, and it will create an application file</w:t>
      </w:r>
    </w:p>
    <w:p w14:paraId="5E873290" w14:textId="2766102C" w:rsidR="00A514C1" w:rsidRDefault="00A514C1" w:rsidP="00A514C1">
      <w:pPr>
        <w:rPr>
          <w:sz w:val="28"/>
          <w:szCs w:val="28"/>
        </w:rPr>
      </w:pPr>
      <w:r w:rsidRPr="00A514C1">
        <w:rPr>
          <w:sz w:val="28"/>
          <w:szCs w:val="28"/>
        </w:rPr>
        <w:t>for you to use.</w:t>
      </w:r>
    </w:p>
    <w:p w14:paraId="5CDF8292" w14:textId="77777777" w:rsidR="00A514C1" w:rsidRDefault="00A514C1" w:rsidP="00A514C1">
      <w:pPr>
        <w:rPr>
          <w:sz w:val="28"/>
          <w:szCs w:val="28"/>
        </w:rPr>
      </w:pPr>
    </w:p>
    <w:p w14:paraId="0B5AC7DA" w14:textId="77777777" w:rsidR="00A514C1" w:rsidRDefault="00A514C1" w:rsidP="00A514C1">
      <w:pPr>
        <w:rPr>
          <w:sz w:val="28"/>
          <w:szCs w:val="28"/>
        </w:rPr>
      </w:pPr>
    </w:p>
    <w:p w14:paraId="20E644B7" w14:textId="6D6E5C4B" w:rsidR="00A514C1" w:rsidRDefault="00A514C1" w:rsidP="00A514C1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High Level View of Code:</w:t>
      </w:r>
    </w:p>
    <w:p w14:paraId="13396D39" w14:textId="6C828D98" w:rsidR="00A514C1" w:rsidRDefault="00A514C1" w:rsidP="00A514C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7F036B" wp14:editId="164A6B09">
            <wp:extent cx="5943600" cy="3562350"/>
            <wp:effectExtent l="0" t="0" r="0" b="0"/>
            <wp:docPr id="1573346359" name="Picture 2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46359" name="Picture 2" descr="A diagram of a gam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AAB0" w14:textId="018D1B78" w:rsidR="00A514C1" w:rsidRDefault="00A514C1" w:rsidP="00A514C1">
      <w:pPr>
        <w:rPr>
          <w:sz w:val="28"/>
          <w:szCs w:val="28"/>
        </w:rPr>
      </w:pPr>
      <w:r>
        <w:rPr>
          <w:sz w:val="28"/>
          <w:szCs w:val="28"/>
        </w:rPr>
        <w:t>Class Diagram for weapons/abilities</w:t>
      </w:r>
    </w:p>
    <w:p w14:paraId="10475602" w14:textId="2E261C37" w:rsidR="00A514C1" w:rsidRDefault="00A514C1" w:rsidP="00A514C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A59A8A" wp14:editId="6E95EC93">
            <wp:extent cx="6086131" cy="3790950"/>
            <wp:effectExtent l="0" t="0" r="0" b="0"/>
            <wp:docPr id="37136456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64568" name="Picture 1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928" cy="381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8144E" w14:textId="395C35BC" w:rsidR="00A514C1" w:rsidRDefault="00A514C1" w:rsidP="00A514C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Class Diagram for </w:t>
      </w:r>
      <w:r w:rsidR="00C72F89">
        <w:rPr>
          <w:sz w:val="28"/>
          <w:szCs w:val="28"/>
        </w:rPr>
        <w:t>player</w:t>
      </w:r>
      <w:r>
        <w:rPr>
          <w:noProof/>
        </w:rPr>
        <w:drawing>
          <wp:inline distT="0" distB="0" distL="0" distR="0" wp14:anchorId="3AE3AB52" wp14:editId="4AB24C2E">
            <wp:extent cx="5943600" cy="2876550"/>
            <wp:effectExtent l="0" t="0" r="0" b="0"/>
            <wp:docPr id="1710029833" name="Picture 3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29833" name="Picture 3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D52E" w14:textId="23EC6FEA" w:rsidR="00C72F89" w:rsidRDefault="00C72F89" w:rsidP="00A514C1">
      <w:pPr>
        <w:rPr>
          <w:sz w:val="28"/>
          <w:szCs w:val="28"/>
        </w:rPr>
      </w:pPr>
      <w:r>
        <w:rPr>
          <w:sz w:val="28"/>
          <w:szCs w:val="28"/>
        </w:rPr>
        <w:t>Class Diagram for room development</w:t>
      </w:r>
    </w:p>
    <w:p w14:paraId="2B1B68B0" w14:textId="382E4954" w:rsidR="00C72F89" w:rsidRDefault="00C72F89" w:rsidP="00A514C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6B89C1" wp14:editId="39D9F4DB">
            <wp:extent cx="4390159" cy="4540250"/>
            <wp:effectExtent l="0" t="0" r="0" b="0"/>
            <wp:docPr id="1568437365" name="Picture 4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37365" name="Picture 4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463" cy="454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B3876" w14:textId="4D1164B8" w:rsidR="00C72F89" w:rsidRDefault="00C72F89" w:rsidP="00A514C1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Class Diagram for enemies</w:t>
      </w:r>
    </w:p>
    <w:p w14:paraId="71030C98" w14:textId="56C8EF7C" w:rsidR="00C72F89" w:rsidRDefault="00C72F89" w:rsidP="00A514C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DC1F1B" wp14:editId="10060F17">
            <wp:extent cx="4488814" cy="3765550"/>
            <wp:effectExtent l="0" t="0" r="7620" b="6350"/>
            <wp:docPr id="1719739709" name="Picture 5" descr="A diagram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39709" name="Picture 5" descr="A diagram of a computer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903" cy="37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6EB7D" w14:textId="492EFFF0" w:rsidR="00C72F89" w:rsidRDefault="00C72F89" w:rsidP="00A514C1">
      <w:pPr>
        <w:rPr>
          <w:sz w:val="28"/>
          <w:szCs w:val="28"/>
        </w:rPr>
      </w:pPr>
      <w:r>
        <w:rPr>
          <w:sz w:val="28"/>
          <w:szCs w:val="28"/>
        </w:rPr>
        <w:t>Class Diagram for Boss</w:t>
      </w:r>
    </w:p>
    <w:p w14:paraId="24214068" w14:textId="13DE6AAB" w:rsidR="00C72F89" w:rsidRDefault="00C72F89" w:rsidP="00A514C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68CB0C" wp14:editId="184F2103">
            <wp:extent cx="4552433" cy="3295650"/>
            <wp:effectExtent l="0" t="0" r="635" b="0"/>
            <wp:docPr id="317284887" name="Picture 6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84887" name="Picture 6" descr="A diagram of a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735" cy="32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2B4CC" w14:textId="1D7011E5" w:rsidR="00C72F89" w:rsidRDefault="00C55917" w:rsidP="00A514C1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How to create a prefab:</w:t>
      </w:r>
    </w:p>
    <w:p w14:paraId="7F3D74B4" w14:textId="66E6647B" w:rsidR="00C55917" w:rsidRDefault="00C55917" w:rsidP="00C559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hierarchy build a game object and put it into a folder.</w:t>
      </w:r>
    </w:p>
    <w:p w14:paraId="19DAE75D" w14:textId="52063A67" w:rsidR="00C55917" w:rsidRDefault="00C55917" w:rsidP="00C559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Right click on the folder and choose Create -&gt; Prefab</w:t>
      </w:r>
    </w:p>
    <w:p w14:paraId="6E97F13F" w14:textId="4CA01373" w:rsidR="00C55917" w:rsidRDefault="00C55917" w:rsidP="00C559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Drag the object from the hierarchy into the new prefab asset in the inspector.</w:t>
      </w:r>
    </w:p>
    <w:p w14:paraId="7308327F" w14:textId="344512B4" w:rsidR="00C55917" w:rsidRDefault="00C55917" w:rsidP="00C559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Drag the prefab into the project window.</w:t>
      </w:r>
    </w:p>
    <w:p w14:paraId="59A6639F" w14:textId="5FD3426D" w:rsidR="00C55917" w:rsidRDefault="00C55917" w:rsidP="00C559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name should </w:t>
      </w:r>
      <w:proofErr w:type="gramStart"/>
      <w:r>
        <w:rPr>
          <w:sz w:val="28"/>
          <w:szCs w:val="28"/>
        </w:rPr>
        <w:t>change</w:t>
      </w:r>
      <w:proofErr w:type="gramEnd"/>
      <w:r>
        <w:rPr>
          <w:sz w:val="28"/>
          <w:szCs w:val="28"/>
        </w:rPr>
        <w:t xml:space="preserve"> to blue inside of the window.</w:t>
      </w:r>
    </w:p>
    <w:p w14:paraId="3F277E62" w14:textId="419DD776" w:rsidR="00C55917" w:rsidRPr="00C55917" w:rsidRDefault="00C55917" w:rsidP="00C55917">
      <w:pPr>
        <w:rPr>
          <w:sz w:val="28"/>
          <w:szCs w:val="28"/>
        </w:rPr>
      </w:pPr>
      <w:r>
        <w:rPr>
          <w:sz w:val="28"/>
          <w:szCs w:val="28"/>
        </w:rPr>
        <w:t xml:space="preserve">Where to find design patterns for the project: </w:t>
      </w:r>
      <w:hyperlink r:id="rId11" w:history="1">
        <w:r w:rsidRPr="00C55917">
          <w:rPr>
            <w:rStyle w:val="Hyperlink"/>
            <w:sz w:val="28"/>
            <w:szCs w:val="28"/>
          </w:rPr>
          <w:t>https://sourcemaking.com/design_patterns</w:t>
        </w:r>
      </w:hyperlink>
    </w:p>
    <w:sectPr w:rsidR="00C55917" w:rsidRPr="00C55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560FE"/>
    <w:multiLevelType w:val="hybridMultilevel"/>
    <w:tmpl w:val="84226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23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C1"/>
    <w:rsid w:val="00110B4F"/>
    <w:rsid w:val="006E0187"/>
    <w:rsid w:val="009D6EE2"/>
    <w:rsid w:val="00A514C1"/>
    <w:rsid w:val="00B81728"/>
    <w:rsid w:val="00BC6C04"/>
    <w:rsid w:val="00C55917"/>
    <w:rsid w:val="00C72F89"/>
    <w:rsid w:val="00DA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5B0C"/>
  <w15:chartTrackingRefBased/>
  <w15:docId w15:val="{D381845C-1B15-4062-89DE-11081DA9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4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59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ourcemaking.com/design_pattern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203</Words>
  <Characters>1425</Characters>
  <Application>Microsoft Office Word</Application>
  <DocSecurity>0</DocSecurity>
  <Lines>50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Givens</dc:creator>
  <cp:keywords/>
  <dc:description/>
  <cp:lastModifiedBy>Benjamin Givens</cp:lastModifiedBy>
  <cp:revision>1</cp:revision>
  <dcterms:created xsi:type="dcterms:W3CDTF">2025-10-21T03:50:00Z</dcterms:created>
  <dcterms:modified xsi:type="dcterms:W3CDTF">2025-10-21T04:21:00Z</dcterms:modified>
</cp:coreProperties>
</file>