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3117FA" w:rsidRDefault="00A84C3F" w14:paraId="36DCEE2D" wp14:textId="50CE7E9D">
      <w:r w:rsidR="00A84C3F">
        <w:rPr/>
        <w:t>Name</w:t>
      </w:r>
      <w:r w:rsidR="0D61F94B">
        <w:rPr/>
        <w:t xml:space="preserve">: Christopher </w:t>
      </w:r>
      <w:bookmarkStart w:name="_Int_jXrWmoso" w:id="236972303"/>
      <w:r w:rsidR="0D61F94B">
        <w:rPr/>
        <w:t xml:space="preserve">Soto </w:t>
      </w:r>
      <w:r w:rsidR="00A84C3F">
        <w:rPr/>
        <w:t xml:space="preserve"> </w:t>
      </w:r>
      <w:r>
        <w:tab/>
      </w:r>
      <w:bookmarkEnd w:id="236972303"/>
      <w:r>
        <w:tab/>
      </w:r>
      <w:r>
        <w:tab/>
      </w:r>
      <w:r w:rsidR="5117AE51">
        <w:rPr/>
        <w:t xml:space="preserve">                                     </w:t>
      </w:r>
      <w:r w:rsidR="00A84C3F">
        <w:rPr/>
        <w:t>Mark _____________________/50</w:t>
      </w:r>
    </w:p>
    <w:p xmlns:wp14="http://schemas.microsoft.com/office/word/2010/wordml" w:rsidR="00A84C3F" w:rsidP="00BF6BE1" w:rsidRDefault="00A84C3F" w14:paraId="4D6BBA66" wp14:textId="77777777">
      <w:pPr>
        <w:pStyle w:val="Heading2"/>
        <w:numPr>
          <w:ilvl w:val="0"/>
          <w:numId w:val="2"/>
        </w:numPr>
        <w:rPr/>
      </w:pPr>
      <w:r w:rsidR="00A84C3F">
        <w:rPr/>
        <w:t xml:space="preserve">Brief introduction </w:t>
      </w:r>
      <w:r w:rsidR="00445DC4">
        <w:rPr/>
        <w:t>__/3</w:t>
      </w:r>
    </w:p>
    <w:p w:rsidR="5FC2A9B9" w:rsidP="4D6190CB" w:rsidRDefault="5FC2A9B9" w14:paraId="60A2F482" w14:textId="466C5D19">
      <w:pPr>
        <w:pStyle w:val="Normal"/>
        <w:suppressLineNumbers w:val="0"/>
        <w:bidi w:val="0"/>
        <w:spacing w:before="0" w:beforeAutospacing="off" w:after="200" w:afterAutospacing="off" w:line="276" w:lineRule="auto"/>
        <w:ind w:left="720" w:right="0"/>
        <w:jc w:val="left"/>
      </w:pPr>
      <w:r w:rsidR="5FC2A9B9">
        <w:rPr/>
        <w:t xml:space="preserve">My feature for The Crawl videogame is the </w:t>
      </w:r>
      <w:r w:rsidR="36DC3A7D">
        <w:rPr/>
        <w:t xml:space="preserve">creating the </w:t>
      </w:r>
      <w:r w:rsidR="5FC2A9B9">
        <w:rPr/>
        <w:t xml:space="preserve">player </w:t>
      </w:r>
      <w:r w:rsidR="07F7FDDF">
        <w:rPr/>
        <w:t>which includes class selection, controls, attacking, collisio</w:t>
      </w:r>
      <w:r w:rsidR="27ABF84F">
        <w:rPr/>
        <w:t>ns.</w:t>
      </w:r>
    </w:p>
    <w:p w:rsidR="05F9283C" w:rsidP="4D6190CB" w:rsidRDefault="05F9283C" w14:paraId="4F0C5030" w14:textId="25004864">
      <w:pPr>
        <w:pStyle w:val="Normal"/>
        <w:suppressLineNumbers w:val="0"/>
        <w:bidi w:val="0"/>
        <w:spacing w:before="0" w:beforeAutospacing="off" w:after="200" w:afterAutospacing="off" w:line="276" w:lineRule="auto"/>
        <w:ind w:left="720" w:right="0"/>
        <w:jc w:val="left"/>
      </w:pPr>
      <w:r w:rsidR="05F9283C">
        <w:rPr/>
        <w:t xml:space="preserve">When a player presses W A S or D </w:t>
      </w:r>
      <w:r w:rsidR="6C4DB984">
        <w:rPr/>
        <w:t>their</w:t>
      </w:r>
      <w:r w:rsidR="05F9283C">
        <w:rPr/>
        <w:t xml:space="preserve"> character will move up, down, left, or right across the screen</w:t>
      </w:r>
      <w:r w:rsidR="2C9D716E">
        <w:rPr/>
        <w:t xml:space="preserve"> and when player moves the mouse the character will face the direction of the mouse</w:t>
      </w:r>
      <w:r w:rsidR="05F9283C">
        <w:rPr/>
        <w:t>.</w:t>
      </w:r>
      <w:r w:rsidR="45019B7D">
        <w:rPr/>
        <w:t xml:space="preserve"> This feature will change depending on </w:t>
      </w:r>
      <w:r w:rsidR="6B092CAE">
        <w:rPr/>
        <w:t>the version</w:t>
      </w:r>
      <w:r w:rsidR="45019B7D">
        <w:rPr/>
        <w:t xml:space="preserve"> of the videogame, if the game is on mobile then the movement </w:t>
      </w:r>
      <w:r w:rsidR="77B56E45">
        <w:rPr/>
        <w:t xml:space="preserve">and attacking </w:t>
      </w:r>
      <w:r w:rsidR="45019B7D">
        <w:rPr/>
        <w:t>is controlled by virtual joystick</w:t>
      </w:r>
      <w:r w:rsidR="5B625948">
        <w:rPr/>
        <w:t>s</w:t>
      </w:r>
      <w:r w:rsidR="45019B7D">
        <w:rPr/>
        <w:t xml:space="preserve"> on the screen</w:t>
      </w:r>
      <w:r w:rsidR="0BAFFC78">
        <w:rPr/>
        <w:t>.</w:t>
      </w:r>
      <w:r w:rsidR="642B142F">
        <w:rPr/>
        <w:t xml:space="preserve"> </w:t>
      </w:r>
      <w:r w:rsidR="6BD18F5F">
        <w:rPr/>
        <w:t>Additionally,</w:t>
      </w:r>
      <w:r w:rsidR="642B142F">
        <w:rPr/>
        <w:t xml:space="preserve"> when the player runs into a trap, wall, or enemy an event is played based on the scenario that is triggered.</w:t>
      </w:r>
      <w:r w:rsidR="624338A8">
        <w:rPr/>
        <w:t xml:space="preserve"> I am also responsible for creating different classes for the player to start as which </w:t>
      </w:r>
      <w:r w:rsidR="624338A8">
        <w:rPr/>
        <w:t>determines</w:t>
      </w:r>
      <w:r w:rsidR="624338A8">
        <w:rPr/>
        <w:t xml:space="preserve"> the sprite the player will have for their character as well as </w:t>
      </w:r>
      <w:r w:rsidR="624338A8">
        <w:rPr/>
        <w:t>changing</w:t>
      </w:r>
      <w:r w:rsidR="624338A8">
        <w:rPr/>
        <w:t xml:space="preserve"> their starting equipment.</w:t>
      </w:r>
    </w:p>
    <w:p xmlns:wp14="http://schemas.microsoft.com/office/word/2010/wordml" w:rsidR="00195263" w:rsidP="4D6190CB" w:rsidRDefault="00195263" w14:paraId="349DEAEE" wp14:textId="72D1FCDB">
      <w:pPr>
        <w:pStyle w:val="Heading2"/>
        <w:numPr>
          <w:ilvl w:val="0"/>
          <w:numId w:val="2"/>
        </w:numPr>
        <w:spacing w:after="0"/>
        <w:ind/>
        <w:rPr/>
      </w:pPr>
      <w:r w:rsidR="00BF6BE1">
        <w:rPr/>
        <w:t>Use case diagram</w:t>
      </w:r>
      <w:r w:rsidR="00195263">
        <w:rPr/>
        <w:t xml:space="preserve"> with </w:t>
      </w:r>
      <w:r w:rsidR="00AD2E08">
        <w:rPr/>
        <w:t>scenario</w:t>
      </w:r>
      <w:r w:rsidR="00445DC4">
        <w:rPr/>
        <w:t xml:space="preserve">   __14</w:t>
      </w:r>
      <w:bookmarkStart w:name="_GoBack" w:id="0"/>
      <w:bookmarkEnd w:id="0"/>
    </w:p>
    <w:p xmlns:wp14="http://schemas.microsoft.com/office/word/2010/wordml" w:rsidR="00452373" w:rsidP="00452373" w:rsidRDefault="00452373" w14:paraId="70AF9DB0" wp14:textId="77777777">
      <w:pPr>
        <w:pStyle w:val="Heading3"/>
        <w:ind w:left="1440"/>
      </w:pPr>
      <w:r w:rsidR="00452373">
        <w:rPr/>
        <w:t>Use Case Diagrams</w:t>
      </w:r>
    </w:p>
    <w:p xmlns:wp14="http://schemas.microsoft.com/office/word/2010/wordml" w:rsidR="00807038" w:rsidP="2FF9583C" w:rsidRDefault="00807038" w14:paraId="672A6659" wp14:textId="735186D7">
      <w:pPr>
        <w:pStyle w:val="Normal"/>
        <w:spacing w:after="0"/>
        <w:ind w:left="720"/>
      </w:pPr>
      <w:r w:rsidR="1296EC00">
        <w:drawing>
          <wp:inline xmlns:wp14="http://schemas.microsoft.com/office/word/2010/wordprocessingDrawing" wp14:editId="0424DEB4" wp14:anchorId="4BEE7755">
            <wp:extent cx="5943600" cy="3848100"/>
            <wp:effectExtent l="0" t="0" r="0" b="0"/>
            <wp:docPr id="130929648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09296481" name=""/>
                    <pic:cNvPicPr/>
                  </pic:nvPicPr>
                  <pic:blipFill>
                    <a:blip xmlns:r="http://schemas.openxmlformats.org/officeDocument/2006/relationships" r:embed="rId194252033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F9583C" w:rsidP="2FF9583C" w:rsidRDefault="2FF9583C" w14:paraId="3CBF5D4E" w14:textId="62FA53F9">
      <w:pPr>
        <w:pStyle w:val="Heading3"/>
        <w:ind w:left="1440"/>
      </w:pPr>
    </w:p>
    <w:p xmlns:wp14="http://schemas.microsoft.com/office/word/2010/wordml" w:rsidRPr="00452373" w:rsidR="00452373" w:rsidP="00452373" w:rsidRDefault="00452373" w14:paraId="565FC265" wp14:textId="57D96B8E">
      <w:pPr>
        <w:pStyle w:val="Heading3"/>
        <w:ind w:left="1440"/>
      </w:pPr>
      <w:r w:rsidR="00452373">
        <w:rPr/>
        <w:t>Scenarios</w:t>
      </w:r>
    </w:p>
    <w:p xmlns:wp14="http://schemas.microsoft.com/office/word/2010/wordml" w:rsidRPr="00195263" w:rsidR="00195263" w:rsidP="2FF9583C" w:rsidRDefault="00195263" w14:paraId="0FEA20B5" wp14:textId="578E204B">
      <w:pPr>
        <w:spacing w:after="0"/>
        <w:ind w:left="1440"/>
        <w:rPr>
          <w:lang w:val="en-CA"/>
        </w:rPr>
      </w:pPr>
      <w:r w:rsidRPr="2FF9583C" w:rsidR="00195263">
        <w:rPr>
          <w:b w:val="1"/>
          <w:bCs w:val="1"/>
          <w:lang w:val="en-CA"/>
        </w:rPr>
        <w:t>Name:</w:t>
      </w:r>
      <w:r w:rsidRPr="2FF9583C" w:rsidR="00195263">
        <w:rPr>
          <w:lang w:val="en-CA"/>
        </w:rPr>
        <w:t xml:space="preserve"> </w:t>
      </w:r>
      <w:r w:rsidRPr="2FF9583C" w:rsidR="41235764">
        <w:rPr>
          <w:lang w:val="en-CA"/>
        </w:rPr>
        <w:t xml:space="preserve">Player </w:t>
      </w:r>
      <w:r w:rsidRPr="2FF9583C" w:rsidR="0515EC44">
        <w:rPr>
          <w:lang w:val="en-CA"/>
        </w:rPr>
        <w:t>Movement</w:t>
      </w:r>
    </w:p>
    <w:p w:rsidR="00195263" w:rsidP="2FF9583C" w:rsidRDefault="00195263" w14:paraId="33F3FBEF" w14:textId="722056FB">
      <w:pPr>
        <w:pStyle w:val="Normal"/>
        <w:suppressLineNumbers w:val="0"/>
        <w:bidi w:val="0"/>
        <w:spacing w:before="0" w:beforeAutospacing="off" w:after="0" w:afterAutospacing="off" w:line="276" w:lineRule="auto"/>
        <w:ind w:left="1440" w:right="0"/>
        <w:jc w:val="left"/>
        <w:rPr>
          <w:lang w:val="en-CA"/>
        </w:rPr>
      </w:pPr>
      <w:r w:rsidRPr="2FF9583C" w:rsidR="00195263">
        <w:rPr>
          <w:b w:val="1"/>
          <w:bCs w:val="1"/>
          <w:lang w:val="en-CA"/>
        </w:rPr>
        <w:t>Summary:</w:t>
      </w:r>
      <w:r w:rsidRPr="2FF9583C" w:rsidR="00195263">
        <w:rPr>
          <w:lang w:val="en-CA"/>
        </w:rPr>
        <w:t xml:space="preserve"> </w:t>
      </w:r>
      <w:r w:rsidRPr="2FF9583C" w:rsidR="00807038">
        <w:rPr>
          <w:lang w:val="en-CA"/>
        </w:rPr>
        <w:t xml:space="preserve">The </w:t>
      </w:r>
      <w:r w:rsidRPr="2FF9583C" w:rsidR="35688425">
        <w:rPr>
          <w:lang w:val="en-CA"/>
        </w:rPr>
        <w:t>User inputs commands that</w:t>
      </w:r>
      <w:r w:rsidRPr="2FF9583C" w:rsidR="0A7BA3B1">
        <w:rPr>
          <w:lang w:val="en-CA"/>
        </w:rPr>
        <w:t xml:space="preserve"> moves player around the game environment.</w:t>
      </w:r>
    </w:p>
    <w:p xmlns:wp14="http://schemas.microsoft.com/office/word/2010/wordml" w:rsidRPr="00195263" w:rsidR="00195263" w:rsidP="2FF9583C" w:rsidRDefault="00195263" w14:paraId="1B8B5351" wp14:textId="46786356">
      <w:pPr>
        <w:spacing w:after="0"/>
        <w:ind w:left="1440"/>
        <w:rPr>
          <w:lang w:val="en-CA"/>
        </w:rPr>
      </w:pPr>
      <w:r w:rsidRPr="2FF9583C" w:rsidR="00195263">
        <w:rPr>
          <w:b w:val="1"/>
          <w:bCs w:val="1"/>
          <w:lang w:val="en-CA"/>
        </w:rPr>
        <w:t>Preconditions:</w:t>
      </w:r>
      <w:r w:rsidRPr="2FF9583C" w:rsidR="00195263">
        <w:rPr>
          <w:lang w:val="en-CA"/>
        </w:rPr>
        <w:t xml:space="preserve"> </w:t>
      </w:r>
      <w:r w:rsidRPr="2FF9583C" w:rsidR="7C9F5BE3">
        <w:rPr>
          <w:lang w:val="en-CA"/>
        </w:rPr>
        <w:t>Player</w:t>
      </w:r>
      <w:r w:rsidRPr="2FF9583C" w:rsidR="00807038">
        <w:rPr>
          <w:lang w:val="en-CA"/>
        </w:rPr>
        <w:t xml:space="preserve"> has been </w:t>
      </w:r>
      <w:r w:rsidRPr="2FF9583C" w:rsidR="5FD7142F">
        <w:rPr>
          <w:lang w:val="en-CA"/>
        </w:rPr>
        <w:t>initialized,</w:t>
      </w:r>
      <w:r w:rsidRPr="2FF9583C" w:rsidR="5FD7142F">
        <w:rPr>
          <w:lang w:val="en-CA"/>
        </w:rPr>
        <w:t xml:space="preserve"> and Game has started.</w:t>
      </w:r>
    </w:p>
    <w:p xmlns:wp14="http://schemas.microsoft.com/office/word/2010/wordml" w:rsidRPr="00195263" w:rsidR="00195263" w:rsidP="00452373" w:rsidRDefault="00195263" w14:paraId="6C3DAE1C" wp14:textId="77777777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xmlns:wp14="http://schemas.microsoft.com/office/word/2010/wordml" w:rsidRPr="00195263" w:rsidR="00195263" w:rsidP="00452373" w:rsidRDefault="00195263" w14:paraId="794E3BC0" wp14:textId="2B3FA1A4">
      <w:pPr>
        <w:spacing w:after="0"/>
        <w:ind w:left="2160"/>
      </w:pPr>
      <w:r w:rsidRPr="2FF9583C" w:rsidR="00195263">
        <w:rPr>
          <w:b w:val="1"/>
          <w:bCs w:val="1"/>
          <w:lang w:val="en-CA"/>
        </w:rPr>
        <w:t>Step 1:</w:t>
      </w:r>
      <w:r w:rsidRPr="2FF9583C" w:rsidR="00195263">
        <w:rPr>
          <w:lang w:val="en-CA"/>
        </w:rPr>
        <w:t xml:space="preserve"> </w:t>
      </w:r>
      <w:r w:rsidRPr="2FF9583C" w:rsidR="00807038">
        <w:rPr>
          <w:lang w:val="en-CA"/>
        </w:rPr>
        <w:t xml:space="preserve">Accept input </w:t>
      </w:r>
      <w:r w:rsidRPr="2FF9583C" w:rsidR="4A412875">
        <w:rPr>
          <w:lang w:val="en-CA"/>
        </w:rPr>
        <w:t>from User</w:t>
      </w:r>
      <w:r w:rsidRPr="2FF9583C" w:rsidR="00195263">
        <w:rPr>
          <w:lang w:val="en-CA"/>
        </w:rPr>
        <w:t xml:space="preserve">. </w:t>
      </w:r>
    </w:p>
    <w:p xmlns:wp14="http://schemas.microsoft.com/office/word/2010/wordml" w:rsidRPr="00195263" w:rsidR="00195263" w:rsidP="00452373" w:rsidRDefault="00195263" w14:paraId="5F2351FC" wp14:textId="2EBF0062">
      <w:pPr>
        <w:spacing w:after="0"/>
        <w:ind w:left="2160"/>
      </w:pPr>
      <w:r w:rsidRPr="2FF9583C" w:rsidR="00195263">
        <w:rPr>
          <w:b w:val="1"/>
          <w:bCs w:val="1"/>
          <w:lang w:val="en-US"/>
        </w:rPr>
        <w:t>Step 2:</w:t>
      </w:r>
      <w:r w:rsidRPr="2FF9583C" w:rsidR="00195263">
        <w:rPr>
          <w:lang w:val="en-US"/>
        </w:rPr>
        <w:t xml:space="preserve"> </w:t>
      </w:r>
      <w:r w:rsidRPr="2FF9583C" w:rsidR="1524F82C">
        <w:rPr>
          <w:lang w:val="en-US"/>
        </w:rPr>
        <w:t>Determine</w:t>
      </w:r>
      <w:r w:rsidRPr="2FF9583C" w:rsidR="1524F82C">
        <w:rPr>
          <w:lang w:val="en-US"/>
        </w:rPr>
        <w:t xml:space="preserve"> command based on input</w:t>
      </w:r>
      <w:r w:rsidRPr="2FF9583C" w:rsidR="00807038">
        <w:rPr>
          <w:lang w:val="en-US"/>
        </w:rPr>
        <w:t>.</w:t>
      </w:r>
      <w:r w:rsidRPr="2FF9583C" w:rsidR="00195263">
        <w:rPr>
          <w:lang w:val="en-US"/>
        </w:rPr>
        <w:t xml:space="preserve"> </w:t>
      </w:r>
    </w:p>
    <w:p xmlns:wp14="http://schemas.microsoft.com/office/word/2010/wordml" w:rsidRPr="00195263" w:rsidR="00195263" w:rsidP="00452373" w:rsidRDefault="00195263" w14:paraId="2D78C329" wp14:textId="13B86A3E">
      <w:pPr>
        <w:spacing w:after="0"/>
        <w:ind w:left="2160"/>
      </w:pPr>
      <w:r w:rsidRPr="2FF9583C" w:rsidR="00195263">
        <w:rPr>
          <w:b w:val="1"/>
          <w:bCs w:val="1"/>
          <w:lang w:val="en-US"/>
        </w:rPr>
        <w:t>Step 3:</w:t>
      </w:r>
      <w:r w:rsidRPr="2FF9583C" w:rsidR="00195263">
        <w:rPr>
          <w:lang w:val="en-US"/>
        </w:rPr>
        <w:t xml:space="preserve"> </w:t>
      </w:r>
      <w:r w:rsidRPr="2FF9583C" w:rsidR="294CCB53">
        <w:rPr>
          <w:lang w:val="en-US"/>
        </w:rPr>
        <w:t xml:space="preserve">Game system </w:t>
      </w:r>
      <w:r w:rsidRPr="2FF9583C" w:rsidR="78435DAA">
        <w:rPr>
          <w:lang w:val="en-US"/>
        </w:rPr>
        <w:t>attempts</w:t>
      </w:r>
      <w:r w:rsidRPr="2FF9583C" w:rsidR="78435DAA">
        <w:rPr>
          <w:lang w:val="en-US"/>
        </w:rPr>
        <w:t xml:space="preserve"> to </w:t>
      </w:r>
      <w:r w:rsidRPr="2FF9583C" w:rsidR="294CCB53">
        <w:rPr>
          <w:lang w:val="en-US"/>
        </w:rPr>
        <w:t>update player position</w:t>
      </w:r>
      <w:r w:rsidRPr="2FF9583C" w:rsidR="00195263">
        <w:rPr>
          <w:lang w:val="en-US"/>
        </w:rPr>
        <w:t>.</w:t>
      </w:r>
    </w:p>
    <w:p xmlns:wp14="http://schemas.microsoft.com/office/word/2010/wordml" w:rsidRPr="00195263" w:rsidR="00195263" w:rsidP="2FF9583C" w:rsidRDefault="00195263" w14:paraId="0C1E7E96" wp14:textId="1C779119">
      <w:pPr>
        <w:spacing w:after="0"/>
        <w:ind w:left="2160"/>
        <w:rPr>
          <w:b w:val="0"/>
          <w:bCs w:val="0"/>
          <w:lang w:val="en-CA"/>
        </w:rPr>
      </w:pPr>
      <w:r w:rsidRPr="2FF9583C" w:rsidR="5A3B3E3C">
        <w:rPr>
          <w:b w:val="1"/>
          <w:bCs w:val="1"/>
          <w:lang w:val="en-CA"/>
        </w:rPr>
        <w:t>Step 4:</w:t>
      </w:r>
      <w:r w:rsidRPr="2FF9583C" w:rsidR="00195263">
        <w:rPr>
          <w:b w:val="1"/>
          <w:bCs w:val="1"/>
          <w:lang w:val="en-CA"/>
        </w:rPr>
        <w:t xml:space="preserve"> </w:t>
      </w:r>
      <w:r w:rsidRPr="2FF9583C" w:rsidR="2428EE47">
        <w:rPr>
          <w:b w:val="0"/>
          <w:bCs w:val="0"/>
          <w:lang w:val="en-CA"/>
        </w:rPr>
        <w:t>Environment is checked for collisions.</w:t>
      </w:r>
    </w:p>
    <w:p w:rsidR="720EAFE5" w:rsidP="2FF9583C" w:rsidRDefault="720EAFE5" w14:paraId="2D0A136F" w14:textId="651B75C3">
      <w:pPr>
        <w:spacing w:after="0"/>
        <w:ind w:left="2160"/>
        <w:rPr>
          <w:b w:val="0"/>
          <w:bCs w:val="0"/>
          <w:lang w:val="en-CA"/>
        </w:rPr>
      </w:pPr>
      <w:r w:rsidRPr="2FF9583C" w:rsidR="720EAFE5">
        <w:rPr>
          <w:b w:val="1"/>
          <w:bCs w:val="1"/>
          <w:lang w:val="en-CA"/>
        </w:rPr>
        <w:t>Step 5:</w:t>
      </w:r>
      <w:r w:rsidRPr="2FF9583C" w:rsidR="720EAFE5">
        <w:rPr>
          <w:b w:val="0"/>
          <w:bCs w:val="0"/>
          <w:lang w:val="en-CA"/>
        </w:rPr>
        <w:t xml:space="preserve"> Player position </w:t>
      </w:r>
      <w:r w:rsidRPr="2FF9583C" w:rsidR="300C6E48">
        <w:rPr>
          <w:b w:val="0"/>
          <w:bCs w:val="0"/>
          <w:lang w:val="en-CA"/>
        </w:rPr>
        <w:t>is updated if valid.</w:t>
      </w:r>
    </w:p>
    <w:p xmlns:wp14="http://schemas.microsoft.com/office/word/2010/wordml" w:rsidRPr="00195263" w:rsidR="00195263" w:rsidP="00452373" w:rsidRDefault="00195263" w14:paraId="26113429" wp14:textId="77777777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xmlns:wp14="http://schemas.microsoft.com/office/word/2010/wordml" w:rsidRPr="00195263" w:rsidR="00195263" w:rsidP="2FF9583C" w:rsidRDefault="00195263" w14:paraId="4501E55F" wp14:textId="0464D2BC">
      <w:pPr>
        <w:spacing w:after="0"/>
        <w:ind w:left="2160"/>
        <w:rPr>
          <w:lang w:val="en-CA"/>
        </w:rPr>
      </w:pPr>
      <w:r w:rsidRPr="2FF9583C" w:rsidR="00195263">
        <w:rPr>
          <w:b w:val="1"/>
          <w:bCs w:val="1"/>
          <w:lang w:val="en-CA"/>
        </w:rPr>
        <w:t xml:space="preserve">Step </w:t>
      </w:r>
      <w:r w:rsidRPr="2FF9583C" w:rsidR="3C469C80">
        <w:rPr>
          <w:b w:val="1"/>
          <w:bCs w:val="1"/>
          <w:lang w:val="en-CA"/>
        </w:rPr>
        <w:t>4</w:t>
      </w:r>
      <w:r w:rsidRPr="2FF9583C" w:rsidR="00195263">
        <w:rPr>
          <w:b w:val="1"/>
          <w:bCs w:val="1"/>
          <w:lang w:val="en-CA"/>
        </w:rPr>
        <w:t>:</w:t>
      </w:r>
      <w:r w:rsidRPr="2FF9583C" w:rsidR="00195263">
        <w:rPr>
          <w:lang w:val="en-CA"/>
        </w:rPr>
        <w:t xml:space="preserve"> </w:t>
      </w:r>
      <w:r w:rsidRPr="2FF9583C" w:rsidR="1B02021E">
        <w:rPr>
          <w:lang w:val="en-CA"/>
        </w:rPr>
        <w:t xml:space="preserve">If Wall collision is detected: </w:t>
      </w:r>
      <w:r w:rsidRPr="2FF9583C" w:rsidR="4E929ECB">
        <w:rPr>
          <w:lang w:val="en-CA"/>
        </w:rPr>
        <w:t>player position is not updated in that direction.</w:t>
      </w:r>
    </w:p>
    <w:p xmlns:wp14="http://schemas.microsoft.com/office/word/2010/wordml" w:rsidRPr="00195263" w:rsidR="00195263" w:rsidP="2FF9583C" w:rsidRDefault="00195263" w14:paraId="31A34050" wp14:textId="6859E493">
      <w:pPr>
        <w:spacing w:after="0"/>
        <w:ind w:left="2160"/>
        <w:rPr>
          <w:lang w:val="en-CA"/>
        </w:rPr>
      </w:pPr>
      <w:r w:rsidRPr="2FF9583C" w:rsidR="00195263">
        <w:rPr>
          <w:b w:val="1"/>
          <w:bCs w:val="1"/>
          <w:lang w:val="en-CA"/>
        </w:rPr>
        <w:t xml:space="preserve">Step </w:t>
      </w:r>
      <w:r w:rsidRPr="2FF9583C" w:rsidR="76422E80">
        <w:rPr>
          <w:b w:val="1"/>
          <w:bCs w:val="1"/>
          <w:lang w:val="en-CA"/>
        </w:rPr>
        <w:t>4</w:t>
      </w:r>
      <w:r w:rsidRPr="2FF9583C" w:rsidR="00195263">
        <w:rPr>
          <w:b w:val="1"/>
          <w:bCs w:val="1"/>
          <w:lang w:val="en-CA"/>
        </w:rPr>
        <w:t>:</w:t>
      </w:r>
      <w:r w:rsidRPr="2FF9583C" w:rsidR="00195263">
        <w:rPr>
          <w:lang w:val="en-CA"/>
        </w:rPr>
        <w:t xml:space="preserve"> </w:t>
      </w:r>
      <w:r w:rsidRPr="2FF9583C" w:rsidR="334D90D0">
        <w:rPr>
          <w:lang w:val="en-CA"/>
        </w:rPr>
        <w:t>If</w:t>
      </w:r>
      <w:r w:rsidRPr="2FF9583C" w:rsidR="00195263">
        <w:rPr>
          <w:lang w:val="en-CA"/>
        </w:rPr>
        <w:t xml:space="preserve"> </w:t>
      </w:r>
      <w:r w:rsidRPr="2FF9583C" w:rsidR="07153BCC">
        <w:rPr>
          <w:lang w:val="en-CA"/>
        </w:rPr>
        <w:t>a Trap is collided</w:t>
      </w:r>
      <w:bookmarkStart w:name="_Int_JTJB0p7e" w:id="841028855"/>
      <w:r w:rsidRPr="2FF9583C" w:rsidR="07153BCC">
        <w:rPr>
          <w:lang w:val="en-CA"/>
        </w:rPr>
        <w:t xml:space="preserve"> with: up</w:t>
      </w:r>
      <w:bookmarkEnd w:id="841028855"/>
      <w:r w:rsidRPr="2FF9583C" w:rsidR="07153BCC">
        <w:rPr>
          <w:lang w:val="en-CA"/>
        </w:rPr>
        <w:t>date player health with damage of trap.</w:t>
      </w:r>
    </w:p>
    <w:p xmlns:wp14="http://schemas.microsoft.com/office/word/2010/wordml" w:rsidRPr="00195263" w:rsidR="00195263" w:rsidP="2FF9583C" w:rsidRDefault="00195263" w14:paraId="31AAE142" wp14:textId="0F0B02D9">
      <w:pPr>
        <w:spacing w:after="0"/>
        <w:ind w:left="1440"/>
        <w:rPr>
          <w:lang w:val="en-CA"/>
        </w:rPr>
      </w:pPr>
      <w:r w:rsidRPr="2FF9583C" w:rsidR="00195263">
        <w:rPr>
          <w:b w:val="1"/>
          <w:bCs w:val="1"/>
          <w:lang w:val="en-CA"/>
        </w:rPr>
        <w:t>Post conditions:</w:t>
      </w:r>
      <w:r w:rsidRPr="2FF9583C" w:rsidR="00195263">
        <w:rPr>
          <w:lang w:val="en-CA"/>
        </w:rPr>
        <w:t xml:space="preserve"> </w:t>
      </w:r>
      <w:r w:rsidRPr="2FF9583C" w:rsidR="3795D14A">
        <w:rPr>
          <w:lang w:val="en-CA"/>
        </w:rPr>
        <w:t xml:space="preserve">Player </w:t>
      </w:r>
      <w:r w:rsidRPr="2FF9583C" w:rsidR="080DC233">
        <w:rPr>
          <w:lang w:val="en-CA"/>
        </w:rPr>
        <w:t>position is updated based on input.</w:t>
      </w:r>
    </w:p>
    <w:p xmlns:wp14="http://schemas.microsoft.com/office/word/2010/wordml" w:rsidRPr="00195263" w:rsidR="00195263" w:rsidP="00452373" w:rsidRDefault="00195263" w14:paraId="178A61D6" wp14:textId="01A1EB7D">
      <w:pPr>
        <w:spacing w:after="0"/>
        <w:ind w:left="1440"/>
      </w:pPr>
      <w:r w:rsidRPr="2FF9583C" w:rsidR="00195263">
        <w:rPr>
          <w:b w:val="1"/>
          <w:bCs w:val="1"/>
          <w:lang w:val="en-CA"/>
        </w:rPr>
        <w:t>Priority:</w:t>
      </w:r>
      <w:r w:rsidRPr="2FF9583C" w:rsidR="00195263">
        <w:rPr>
          <w:lang w:val="en-CA"/>
        </w:rPr>
        <w:t xml:space="preserve"> </w:t>
      </w:r>
      <w:r w:rsidRPr="2FF9583C" w:rsidR="4371179E">
        <w:rPr>
          <w:lang w:val="en-CA"/>
        </w:rPr>
        <w:t>1</w:t>
      </w:r>
      <w:r w:rsidRPr="2FF9583C" w:rsidR="00195263">
        <w:rPr>
          <w:lang w:val="en-CA"/>
        </w:rPr>
        <w:t>*</w:t>
      </w:r>
    </w:p>
    <w:p xmlns:wp14="http://schemas.microsoft.com/office/word/2010/wordml" w:rsidRPr="00195263" w:rsidR="00195263" w:rsidP="2FF9583C" w:rsidRDefault="00195263" w14:paraId="6787D6FC" wp14:textId="08BB0E9F">
      <w:pPr>
        <w:spacing w:after="0"/>
        <w:ind w:left="1440"/>
        <w:rPr>
          <w:lang w:val="en-CA"/>
        </w:rPr>
      </w:pPr>
      <w:r w:rsidRPr="2FF9583C" w:rsidR="00195263">
        <w:rPr>
          <w:b w:val="1"/>
          <w:bCs w:val="1"/>
          <w:lang w:val="en-CA"/>
        </w:rPr>
        <w:t>ID:</w:t>
      </w:r>
      <w:r w:rsidRPr="2FF9583C" w:rsidR="00807038">
        <w:rPr>
          <w:lang w:val="en-CA"/>
        </w:rPr>
        <w:t xml:space="preserve"> C</w:t>
      </w:r>
      <w:r w:rsidRPr="2FF9583C" w:rsidR="00195263">
        <w:rPr>
          <w:lang w:val="en-CA"/>
        </w:rPr>
        <w:t>01</w:t>
      </w:r>
    </w:p>
    <w:p xmlns:wp14="http://schemas.microsoft.com/office/word/2010/wordml" w:rsidRPr="00195263" w:rsidR="00195263" w:rsidP="00452373" w:rsidRDefault="00195263" w14:paraId="440D8AF0" wp14:textId="77777777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xmlns:wp14="http://schemas.microsoft.com/office/word/2010/wordml" w:rsidRPr="00BF6BE1" w:rsidR="00195263" w:rsidP="00195263" w:rsidRDefault="00195263" w14:paraId="0A37501D" wp14:textId="77777777">
      <w:pPr>
        <w:spacing w:after="0"/>
        <w:ind w:left="720"/>
      </w:pPr>
    </w:p>
    <w:p xmlns:wp14="http://schemas.microsoft.com/office/word/2010/wordml" w:rsidR="00A84C3F" w:rsidP="00BF6BE1" w:rsidRDefault="00A84C3F" w14:paraId="0E84CA9C" wp14:textId="77777777">
      <w:pPr>
        <w:pStyle w:val="Heading2"/>
        <w:numPr>
          <w:ilvl w:val="0"/>
          <w:numId w:val="2"/>
        </w:numPr>
        <w:rPr/>
      </w:pPr>
      <w:r w:rsidR="00A84C3F">
        <w:rPr/>
        <w:t>Data Flow diagram(s) from Level 0 to process description for your feature</w:t>
      </w:r>
      <w:r w:rsidR="00445DC4">
        <w:rPr/>
        <w:t xml:space="preserve"> _______14</w:t>
      </w:r>
    </w:p>
    <w:p xmlns:wp14="http://schemas.microsoft.com/office/word/2010/wordml" w:rsidR="00452373" w:rsidP="00452373" w:rsidRDefault="00452373" w14:paraId="39B56807" wp14:textId="77777777">
      <w:pPr>
        <w:pStyle w:val="Heading3"/>
        <w:ind w:left="1440"/>
      </w:pPr>
      <w:r w:rsidR="00452373">
        <w:rPr/>
        <w:t>Data Flow Diagrams</w:t>
      </w:r>
    </w:p>
    <w:p w:rsidR="185BE909" w:rsidP="2FF9583C" w:rsidRDefault="185BE909" w14:paraId="5FB34780" w14:textId="396A6953">
      <w:pPr>
        <w:ind w:left="720"/>
      </w:pPr>
      <w:r w:rsidR="185BE909">
        <w:drawing>
          <wp:inline wp14:editId="409DE8C0" wp14:anchorId="4F1A6784">
            <wp:extent cx="5943600" cy="3057525"/>
            <wp:effectExtent l="0" t="0" r="0" b="0"/>
            <wp:docPr id="13179289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17928987" name=""/>
                    <pic:cNvPicPr/>
                  </pic:nvPicPr>
                  <pic:blipFill>
                    <a:blip xmlns:r="http://schemas.openxmlformats.org/officeDocument/2006/relationships" r:embed="rId121496205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B0BAC5">
        <w:drawing>
          <wp:inline wp14:editId="251A33FC" wp14:anchorId="5B23D337">
            <wp:extent cx="5372850" cy="1257476"/>
            <wp:effectExtent l="0" t="0" r="0" b="0"/>
            <wp:docPr id="208186505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81865053" name=""/>
                    <pic:cNvPicPr/>
                  </pic:nvPicPr>
                  <pic:blipFill>
                    <a:blip xmlns:r="http://schemas.openxmlformats.org/officeDocument/2006/relationships" r:embed="rId121095006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72850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B0BAC5">
        <w:drawing>
          <wp:inline wp14:editId="23B173E0" wp14:anchorId="78E66B15">
            <wp:extent cx="5943600" cy="3228975"/>
            <wp:effectExtent l="0" t="0" r="0" b="0"/>
            <wp:docPr id="15281707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28170706" name=""/>
                    <pic:cNvPicPr/>
                  </pic:nvPicPr>
                  <pic:blipFill>
                    <a:blip xmlns:r="http://schemas.openxmlformats.org/officeDocument/2006/relationships" r:embed="rId100310297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52373" w:rsidP="00452373" w:rsidRDefault="00452373" w14:paraId="43B4D108" wp14:textId="77777777">
      <w:pPr>
        <w:pStyle w:val="Heading3"/>
        <w:ind w:left="1440"/>
      </w:pPr>
      <w:r>
        <w:t>Process Descriptions</w:t>
      </w:r>
    </w:p>
    <w:p xmlns:wp14="http://schemas.microsoft.com/office/word/2010/wordml" w:rsidR="00195263" w:rsidP="00452373" w:rsidRDefault="00195263" w14:paraId="5DAA1344" wp14:textId="70E20EBE">
      <w:pPr>
        <w:spacing w:after="0"/>
        <w:ind w:left="2160"/>
      </w:pPr>
      <w:r w:rsidR="00195263">
        <w:rPr/>
        <w:t xml:space="preserve">Assign </w:t>
      </w:r>
      <w:r w:rsidR="59D44398">
        <w:rPr/>
        <w:t>Sprite</w:t>
      </w:r>
      <w:r w:rsidR="00195263">
        <w:rPr/>
        <w:t>*:</w:t>
      </w:r>
    </w:p>
    <w:p w:rsidR="7F842892" w:rsidP="2FF9583C" w:rsidRDefault="7F842892" w14:paraId="34EB3F91" w14:textId="4F787328">
      <w:pPr>
        <w:spacing w:after="0"/>
        <w:ind w:left="2160"/>
      </w:pPr>
      <w:r w:rsidR="7F842892">
        <w:rPr/>
        <w:t xml:space="preserve">INPUT </w:t>
      </w:r>
      <w:r w:rsidR="7F842892">
        <w:rPr/>
        <w:t>playerchoice</w:t>
      </w:r>
    </w:p>
    <w:p xmlns:wp14="http://schemas.microsoft.com/office/word/2010/wordml" w:rsidR="00195263" w:rsidP="00452373" w:rsidRDefault="00195263" w14:paraId="1FECD766" wp14:textId="4A97D30F">
      <w:pPr>
        <w:spacing w:after="0"/>
        <w:ind w:left="2880"/>
      </w:pPr>
      <w:r w:rsidR="7F842892">
        <w:rPr/>
        <w:t xml:space="preserve">IF </w:t>
      </w:r>
      <w:r w:rsidR="7F842892">
        <w:rPr/>
        <w:t>playerchoice</w:t>
      </w:r>
      <w:r w:rsidR="7F842892">
        <w:rPr/>
        <w:t xml:space="preserve"> == “warrior” THEN </w:t>
      </w:r>
    </w:p>
    <w:p w:rsidR="79F6DD2A" w:rsidP="2FF9583C" w:rsidRDefault="79F6DD2A" w14:paraId="7EB8F833" w14:textId="6F26B517">
      <w:pPr>
        <w:spacing w:after="0"/>
        <w:ind w:left="2880"/>
      </w:pPr>
      <w:r w:rsidR="79F6DD2A">
        <w:rPr/>
        <w:t>FOR search sprite table for warrior</w:t>
      </w:r>
    </w:p>
    <w:p w:rsidR="79F6DD2A" w:rsidP="2FF9583C" w:rsidRDefault="79F6DD2A" w14:paraId="589BBBB0" w14:textId="121637AF">
      <w:pPr>
        <w:spacing w:after="0"/>
        <w:ind w:left="2880"/>
      </w:pPr>
      <w:r w:rsidR="79F6DD2A">
        <w:rPr/>
        <w:t xml:space="preserve">ASSIGN </w:t>
      </w:r>
      <w:r w:rsidR="79F6DD2A">
        <w:rPr/>
        <w:t>player.sprite</w:t>
      </w:r>
      <w:r w:rsidR="79F6DD2A">
        <w:rPr/>
        <w:t xml:space="preserve"> = warrior.png</w:t>
      </w:r>
    </w:p>
    <w:p w:rsidR="79F6DD2A" w:rsidP="2FF9583C" w:rsidRDefault="79F6DD2A" w14:paraId="1BED2584" w14:textId="6FD64732">
      <w:pPr>
        <w:spacing w:after="0"/>
        <w:ind w:left="2880"/>
      </w:pPr>
      <w:r w:rsidR="79F6DD2A">
        <w:rPr/>
        <w:t xml:space="preserve">ELSE IF </w:t>
      </w:r>
      <w:r w:rsidR="79F6DD2A">
        <w:rPr/>
        <w:t>playerchoice</w:t>
      </w:r>
      <w:r w:rsidR="79F6DD2A">
        <w:rPr/>
        <w:t xml:space="preserve"> == “archer” THEN </w:t>
      </w:r>
    </w:p>
    <w:p w:rsidR="79F6DD2A" w:rsidP="2FF9583C" w:rsidRDefault="79F6DD2A" w14:paraId="1E025AB2" w14:textId="3CF40A8A">
      <w:pPr>
        <w:spacing w:after="0"/>
        <w:ind w:left="2880"/>
      </w:pPr>
      <w:r w:rsidR="79F6DD2A">
        <w:rPr/>
        <w:t>FOR search sprite table for archer</w:t>
      </w:r>
    </w:p>
    <w:p w:rsidR="79F6DD2A" w:rsidP="2FF9583C" w:rsidRDefault="79F6DD2A" w14:paraId="4C5E3408" w14:textId="5490DA54">
      <w:pPr>
        <w:spacing w:after="0"/>
        <w:ind w:left="2880"/>
      </w:pPr>
      <w:r w:rsidR="79F6DD2A">
        <w:rPr/>
        <w:t xml:space="preserve">ASSIGN </w:t>
      </w:r>
      <w:r w:rsidR="79F6DD2A">
        <w:rPr/>
        <w:t>player.sprite</w:t>
      </w:r>
      <w:r w:rsidR="79F6DD2A">
        <w:rPr/>
        <w:t xml:space="preserve"> = archer.png</w:t>
      </w:r>
    </w:p>
    <w:p w:rsidR="79F6DD2A" w:rsidP="2FF9583C" w:rsidRDefault="79F6DD2A" w14:paraId="33BFCEEE" w14:textId="54070F70">
      <w:pPr>
        <w:spacing w:after="0"/>
        <w:ind w:left="2880"/>
      </w:pPr>
      <w:r w:rsidR="79F6DD2A">
        <w:rPr/>
        <w:t xml:space="preserve">ELSE IF </w:t>
      </w:r>
      <w:r w:rsidR="79F6DD2A">
        <w:rPr/>
        <w:t>playerchoice</w:t>
      </w:r>
      <w:r w:rsidR="79F6DD2A">
        <w:rPr/>
        <w:t xml:space="preserve"> == “mage” THEN </w:t>
      </w:r>
    </w:p>
    <w:p w:rsidR="79F6DD2A" w:rsidP="2FF9583C" w:rsidRDefault="79F6DD2A" w14:paraId="0A8E2761" w14:textId="1DF2007E">
      <w:pPr>
        <w:spacing w:after="0"/>
        <w:ind w:left="2880"/>
      </w:pPr>
      <w:r w:rsidR="79F6DD2A">
        <w:rPr/>
        <w:t>FOR search sprite table for mage</w:t>
      </w:r>
    </w:p>
    <w:p w:rsidR="79F6DD2A" w:rsidP="2FF9583C" w:rsidRDefault="79F6DD2A" w14:paraId="052DDF79" w14:textId="77ACA21B">
      <w:pPr>
        <w:spacing w:after="0"/>
        <w:ind w:left="2880"/>
      </w:pPr>
      <w:r w:rsidR="79F6DD2A">
        <w:rPr/>
        <w:t xml:space="preserve">ASSIGN </w:t>
      </w:r>
      <w:r w:rsidR="79F6DD2A">
        <w:rPr/>
        <w:t>player.sprite</w:t>
      </w:r>
      <w:r w:rsidR="79F6DD2A">
        <w:rPr/>
        <w:t xml:space="preserve"> = mage.png</w:t>
      </w:r>
    </w:p>
    <w:p w:rsidR="79F6DD2A" w:rsidP="2FF9583C" w:rsidRDefault="79F6DD2A" w14:paraId="53434698" w14:textId="143CDAD0">
      <w:pPr>
        <w:spacing w:after="0"/>
        <w:ind w:left="2880"/>
      </w:pPr>
      <w:r w:rsidR="79F6DD2A">
        <w:rPr/>
        <w:t>ELSE</w:t>
      </w:r>
    </w:p>
    <w:p w:rsidR="79F6DD2A" w:rsidP="2FF9583C" w:rsidRDefault="79F6DD2A" w14:paraId="368CEC21" w14:textId="7E3D2C8A">
      <w:pPr>
        <w:spacing w:after="0"/>
        <w:ind w:left="2880"/>
      </w:pPr>
      <w:r w:rsidR="79F6DD2A">
        <w:rPr/>
        <w:t>DISPLAY default warrior assigned due to error</w:t>
      </w:r>
    </w:p>
    <w:p w:rsidR="79F6DD2A" w:rsidP="2FF9583C" w:rsidRDefault="79F6DD2A" w14:paraId="33DAF71B" w14:textId="6F26B517">
      <w:pPr>
        <w:spacing w:after="0"/>
        <w:ind w:left="2880"/>
      </w:pPr>
      <w:r w:rsidR="79F6DD2A">
        <w:rPr/>
        <w:t>FOR search sprite table for warrior</w:t>
      </w:r>
    </w:p>
    <w:p w:rsidR="79F6DD2A" w:rsidP="2FF9583C" w:rsidRDefault="79F6DD2A" w14:paraId="73F2BCD1" w14:textId="05009298">
      <w:pPr>
        <w:spacing w:after="0"/>
        <w:ind w:left="2880"/>
      </w:pPr>
      <w:r w:rsidR="79F6DD2A">
        <w:rPr/>
        <w:t>ASSIGN player.sprite = warrior.png</w:t>
      </w:r>
    </w:p>
    <w:p w:rsidR="79F6DD2A" w:rsidP="2FF9583C" w:rsidRDefault="79F6DD2A" w14:paraId="473CC565" w14:textId="3A83DDA1">
      <w:pPr>
        <w:spacing w:after="0"/>
        <w:ind w:left="2880"/>
      </w:pPr>
      <w:r w:rsidR="79F6DD2A">
        <w:rPr/>
        <w:t>ENDIF</w:t>
      </w:r>
    </w:p>
    <w:p w:rsidR="2FF9583C" w:rsidP="2FF9583C" w:rsidRDefault="2FF9583C" w14:paraId="6312B22E" w14:textId="2D16EF40">
      <w:pPr>
        <w:spacing w:after="0"/>
        <w:ind w:left="2880"/>
      </w:pPr>
    </w:p>
    <w:p w:rsidR="2FF9583C" w:rsidP="2FF9583C" w:rsidRDefault="2FF9583C" w14:paraId="6918F70B" w14:textId="1C1BAC8D">
      <w:pPr>
        <w:spacing w:after="0"/>
        <w:ind w:left="2880"/>
      </w:pPr>
    </w:p>
    <w:p w:rsidR="2FF9583C" w:rsidP="2FF9583C" w:rsidRDefault="2FF9583C" w14:paraId="37CB4AAF" w14:textId="30C0685E">
      <w:pPr>
        <w:spacing w:after="0"/>
        <w:ind w:left="2880"/>
      </w:pPr>
    </w:p>
    <w:p xmlns:wp14="http://schemas.microsoft.com/office/word/2010/wordml" w:rsidR="00A84C3F" w:rsidP="00BF6BE1" w:rsidRDefault="00BF6BE1" w14:paraId="0D2A8BBD" wp14:textId="77777777">
      <w:pPr>
        <w:pStyle w:val="Heading2"/>
        <w:numPr>
          <w:ilvl w:val="0"/>
          <w:numId w:val="2"/>
        </w:numPr>
        <w:rPr/>
      </w:pPr>
      <w:r w:rsidR="00BF6BE1">
        <w:rPr/>
        <w:t>Acceptance Tests</w:t>
      </w:r>
      <w:r w:rsidR="00445DC4">
        <w:rPr/>
        <w:t xml:space="preserve"> ________9</w:t>
      </w:r>
    </w:p>
    <w:p xmlns:wp14="http://schemas.microsoft.com/office/word/2010/wordml" w:rsidRPr="00452373" w:rsidR="0073164C" w:rsidP="2FF9583C" w:rsidRDefault="0073164C" w14:paraId="61856587" wp14:textId="5F1B6F69">
      <w:pPr>
        <w:ind w:left="720"/>
        <w:rPr>
          <w:b w:val="1"/>
          <w:bCs w:val="1"/>
        </w:rPr>
      </w:pPr>
      <w:r w:rsidRPr="2FF9583C" w:rsidR="0073164C">
        <w:rPr>
          <w:b w:val="1"/>
          <w:bCs w:val="1"/>
        </w:rPr>
        <w:t xml:space="preserve">Example for </w:t>
      </w:r>
      <w:r w:rsidRPr="2FF9583C" w:rsidR="5E9DCFEC">
        <w:rPr>
          <w:b w:val="1"/>
          <w:bCs w:val="1"/>
        </w:rPr>
        <w:t>Player Movement</w:t>
      </w:r>
    </w:p>
    <w:p xmlns:wp14="http://schemas.microsoft.com/office/word/2010/wordml" w:rsidR="0073164C" w:rsidP="0073164C" w:rsidRDefault="0073164C" w14:paraId="7665C0A3" wp14:textId="3558CB90">
      <w:pPr>
        <w:ind w:left="1440"/>
      </w:pPr>
      <w:r w:rsidR="0073164C">
        <w:rPr/>
        <w:t>The</w:t>
      </w:r>
      <w:r w:rsidR="792396C5">
        <w:rPr/>
        <w:t xml:space="preserve"> test</w:t>
      </w:r>
      <w:r w:rsidR="0073164C">
        <w:rPr/>
        <w:t xml:space="preserve"> </w:t>
      </w:r>
      <w:r w:rsidR="4BA59AFE">
        <w:rPr/>
        <w:t xml:space="preserve">runs1000 times </w:t>
      </w:r>
      <w:r w:rsidR="0073164C">
        <w:rPr/>
        <w:t>wi</w:t>
      </w:r>
      <w:r w:rsidR="17EF0166">
        <w:rPr/>
        <w:t xml:space="preserve">th </w:t>
      </w:r>
      <w:r w:rsidR="0073164C">
        <w:rPr/>
        <w:t>the following characteristics:</w:t>
      </w:r>
    </w:p>
    <w:p w:rsidR="2AC98C41" w:rsidP="2FF9583C" w:rsidRDefault="2AC98C41" w14:paraId="01C76AC6" w14:textId="2FEAD48B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2FF9583C" w:rsidR="2AC98C41">
        <w:rPr>
          <w:noProof w:val="0"/>
          <w:lang w:val="en-US"/>
        </w:rPr>
        <w:t>presses a movement key (WASD/arrow/joystick)</w:t>
      </w:r>
    </w:p>
    <w:p w:rsidR="30233619" w:rsidP="2FF9583C" w:rsidRDefault="30233619" w14:paraId="2D2A23D7" w14:textId="2D07AF2F">
      <w:pPr>
        <w:pStyle w:val="ListParagraph"/>
        <w:numPr>
          <w:ilvl w:val="0"/>
          <w:numId w:val="3"/>
        </w:numPr>
        <w:rPr/>
      </w:pPr>
      <w:r w:rsidR="30233619">
        <w:rPr/>
        <w:t>player character should move smoothly in the input direction.</w:t>
      </w:r>
    </w:p>
    <w:p w:rsidR="30233619" w:rsidP="2FF9583C" w:rsidRDefault="30233619" w14:paraId="4EAFC477" w14:textId="48BAFE90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200" w:afterAutospacing="off" w:line="276" w:lineRule="auto"/>
        <w:ind w:left="2160" w:right="0" w:hanging="360"/>
        <w:jc w:val="left"/>
        <w:rPr>
          <w:sz w:val="22"/>
          <w:szCs w:val="22"/>
        </w:rPr>
      </w:pPr>
      <w:r w:rsidRPr="2FF9583C" w:rsidR="30233619">
        <w:rPr>
          <w:sz w:val="22"/>
          <w:szCs w:val="22"/>
        </w:rPr>
        <w:t>Player character moves in the correct direction</w:t>
      </w:r>
    </w:p>
    <w:p w:rsidR="30233619" w:rsidP="2FF9583C" w:rsidRDefault="30233619" w14:paraId="5CC98314" w14:textId="606C3455">
      <w:pPr>
        <w:pStyle w:val="ListParagraph"/>
        <w:numPr>
          <w:ilvl w:val="0"/>
          <w:numId w:val="3"/>
        </w:numPr>
        <w:rPr/>
      </w:pPr>
      <w:r w:rsidR="30233619">
        <w:rPr/>
        <w:t xml:space="preserve">the movement should stop when input is released  </w:t>
      </w:r>
    </w:p>
    <w:p w:rsidR="30233619" w:rsidP="2FF9583C" w:rsidRDefault="30233619" w14:paraId="337981F0" w14:textId="7E52EF9E">
      <w:pPr>
        <w:pStyle w:val="ListParagraph"/>
        <w:numPr>
          <w:ilvl w:val="0"/>
          <w:numId w:val="3"/>
        </w:numPr>
        <w:rPr/>
      </w:pPr>
      <w:r w:rsidR="30233619">
        <w:rPr/>
        <w:t>the player should not pass through walls or invalid areas</w:t>
      </w:r>
    </w:p>
    <w:p w:rsidR="30233619" w:rsidP="2FF9583C" w:rsidRDefault="30233619" w14:paraId="309A334B" w14:textId="087D6F32">
      <w:pPr>
        <w:pStyle w:val="ListParagraph"/>
        <w:numPr>
          <w:ilvl w:val="0"/>
          <w:numId w:val="3"/>
        </w:numPr>
        <w:rPr/>
      </w:pPr>
      <w:r w:rsidR="30233619">
        <w:rPr/>
        <w:t>player should be able to continue moving in other valid directions</w:t>
      </w:r>
    </w:p>
    <w:p w:rsidR="30233619" w:rsidP="2FF9583C" w:rsidRDefault="30233619" w14:paraId="5257B51B" w14:textId="12C87743">
      <w:pPr>
        <w:pStyle w:val="ListParagraph"/>
        <w:numPr>
          <w:ilvl w:val="0"/>
          <w:numId w:val="3"/>
        </w:numPr>
        <w:rPr/>
      </w:pPr>
      <w:r w:rsidR="30233619">
        <w:rPr/>
        <w:t>If player collides with trap the trap’s effect should be applied (e.g., damage, stun, slow)</w:t>
      </w:r>
    </w:p>
    <w:p w:rsidR="30233619" w:rsidP="2FF9583C" w:rsidRDefault="30233619" w14:paraId="47B4BC5E" w14:textId="59821291">
      <w:pPr>
        <w:pStyle w:val="ListParagraph"/>
        <w:numPr>
          <w:ilvl w:val="0"/>
          <w:numId w:val="3"/>
        </w:numPr>
        <w:rPr/>
      </w:pPr>
      <w:r w:rsidR="30233619">
        <w:rPr/>
        <w:t>if the trap is disabled or the player has immunity, no effect should be applied</w:t>
      </w:r>
    </w:p>
    <w:p w:rsidR="30233619" w:rsidP="2FF9583C" w:rsidRDefault="30233619" w14:paraId="29E33BC2" w14:textId="29E3DC93">
      <w:pPr>
        <w:ind w:left="720"/>
        <w:rPr>
          <w:b w:val="1"/>
          <w:bCs w:val="1"/>
        </w:rPr>
      </w:pPr>
      <w:r w:rsidRPr="2FF9583C" w:rsidR="30233619">
        <w:rPr>
          <w:b w:val="1"/>
          <w:bCs w:val="1"/>
        </w:rPr>
        <w:t>Example for Player Attack</w:t>
      </w:r>
    </w:p>
    <w:p w:rsidR="30233619" w:rsidP="2FF9583C" w:rsidRDefault="30233619" w14:paraId="31252E3B" w14:textId="3558CB90">
      <w:pPr>
        <w:ind w:left="1440"/>
      </w:pPr>
      <w:r w:rsidR="30233619">
        <w:rPr/>
        <w:t>The test runs1000 times with the following characteristics:</w:t>
      </w:r>
    </w:p>
    <w:p w:rsidR="30233619" w:rsidP="2FF9583C" w:rsidRDefault="30233619" w14:paraId="741BF340" w14:textId="3D1868B8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2FF9583C" w:rsidR="30233619">
        <w:rPr>
          <w:noProof w:val="0"/>
          <w:lang w:val="en-US"/>
        </w:rPr>
        <w:t>the player clicks the mouse button</w:t>
      </w:r>
    </w:p>
    <w:p w:rsidR="30233619" w:rsidP="2FF9583C" w:rsidRDefault="30233619" w14:paraId="6C81F354" w14:textId="7C2CC68A">
      <w:pPr>
        <w:pStyle w:val="ListParagraph"/>
        <w:numPr>
          <w:ilvl w:val="0"/>
          <w:numId w:val="3"/>
        </w:numPr>
        <w:rPr/>
      </w:pPr>
      <w:r w:rsidR="30233619">
        <w:rPr/>
        <w:t>the attack should launch in the direction of the mouse cursor relative to the player</w:t>
      </w:r>
    </w:p>
    <w:p w:rsidR="30233619" w:rsidP="2FF9583C" w:rsidRDefault="30233619" w14:paraId="6E11B749" w14:textId="74CAC2BE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200" w:afterAutospacing="off" w:line="276" w:lineRule="auto"/>
        <w:ind w:left="2160" w:right="0" w:hanging="360"/>
        <w:jc w:val="left"/>
        <w:rPr>
          <w:sz w:val="22"/>
          <w:szCs w:val="22"/>
        </w:rPr>
      </w:pPr>
      <w:r w:rsidRPr="2FF9583C" w:rsidR="30233619">
        <w:rPr>
          <w:sz w:val="22"/>
          <w:szCs w:val="22"/>
        </w:rPr>
        <w:t>the attack should be visually aligned with that direction</w:t>
      </w:r>
    </w:p>
    <w:p w:rsidR="30233619" w:rsidP="2FF9583C" w:rsidRDefault="30233619" w14:paraId="6AC55A21" w14:textId="5EB69A13">
      <w:pPr>
        <w:pStyle w:val="ListParagraph"/>
        <w:numPr>
          <w:ilvl w:val="0"/>
          <w:numId w:val="3"/>
        </w:numPr>
        <w:rPr/>
      </w:pPr>
      <w:r w:rsidR="30233619">
        <w:rPr/>
        <w:t>if the player is on attack cooldown, the attack should not trigger</w:t>
      </w:r>
    </w:p>
    <w:p w:rsidR="30233619" w:rsidP="2FF9583C" w:rsidRDefault="30233619" w14:paraId="4BAFBD2A" w14:textId="6198EA8D">
      <w:pPr>
        <w:pStyle w:val="ListParagraph"/>
        <w:numPr>
          <w:ilvl w:val="0"/>
          <w:numId w:val="3"/>
        </w:numPr>
        <w:rPr/>
      </w:pPr>
      <w:r w:rsidR="30233619">
        <w:rPr/>
        <w:t xml:space="preserve">the attack hitbox overlaps with the target’s hitbox  </w:t>
      </w:r>
    </w:p>
    <w:p w:rsidR="30233619" w:rsidP="2FF9583C" w:rsidRDefault="30233619" w14:paraId="06FB133D" w14:textId="5FC1D9BF">
      <w:pPr>
        <w:pStyle w:val="ListParagraph"/>
        <w:numPr>
          <w:ilvl w:val="0"/>
          <w:numId w:val="3"/>
        </w:numPr>
        <w:rPr/>
      </w:pPr>
      <w:r w:rsidR="30233619">
        <w:rPr/>
        <w:t>damage should be applied to the target’s health</w:t>
      </w:r>
    </w:p>
    <w:p w:rsidR="30233619" w:rsidP="2FF9583C" w:rsidRDefault="30233619" w14:paraId="21BC3099" w14:textId="33BFE762">
      <w:pPr>
        <w:pStyle w:val="ListParagraph"/>
        <w:numPr>
          <w:ilvl w:val="0"/>
          <w:numId w:val="3"/>
        </w:numPr>
        <w:rPr/>
      </w:pPr>
      <w:r w:rsidR="30233619">
        <w:rPr/>
        <w:t xml:space="preserve">if the target is blocking or dodging, damage should be reduced or nullified  </w:t>
      </w:r>
    </w:p>
    <w:p w:rsidR="30233619" w:rsidP="2FF9583C" w:rsidRDefault="30233619" w14:paraId="688750F9" w14:textId="49F82AA8">
      <w:pPr>
        <w:pStyle w:val="ListParagraph"/>
        <w:numPr>
          <w:ilvl w:val="0"/>
          <w:numId w:val="3"/>
        </w:numPr>
        <w:rPr/>
      </w:pPr>
      <w:r w:rsidR="30233619">
        <w:rPr/>
        <w:t>if the hitboxes never overlap, no damage should be applied</w:t>
      </w:r>
    </w:p>
    <w:p w:rsidR="30233619" w:rsidP="2FF9583C" w:rsidRDefault="30233619" w14:paraId="0ADEAEA6" w14:textId="00759611">
      <w:pPr>
        <w:ind w:left="720"/>
        <w:rPr>
          <w:b w:val="1"/>
          <w:bCs w:val="1"/>
        </w:rPr>
      </w:pPr>
      <w:r w:rsidRPr="2FF9583C" w:rsidR="30233619">
        <w:rPr>
          <w:b w:val="1"/>
          <w:bCs w:val="1"/>
        </w:rPr>
        <w:t>Example for Player Class Selection</w:t>
      </w:r>
    </w:p>
    <w:p w:rsidR="30233619" w:rsidP="2FF9583C" w:rsidRDefault="30233619" w14:paraId="42C889A4" w14:textId="3558CB90">
      <w:pPr>
        <w:ind w:left="1440"/>
      </w:pPr>
      <w:r w:rsidR="30233619">
        <w:rPr/>
        <w:t>The test runs1000 times with the following characteristics:</w:t>
      </w:r>
    </w:p>
    <w:p w:rsidR="30233619" w:rsidP="2FF9583C" w:rsidRDefault="30233619" w14:paraId="7B268773" w14:textId="068446D8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2FF9583C" w:rsidR="30233619">
        <w:rPr>
          <w:noProof w:val="0"/>
          <w:lang w:val="en-US"/>
        </w:rPr>
        <w:t>the player selects a class</w:t>
      </w:r>
    </w:p>
    <w:p w:rsidR="30233619" w:rsidP="2FF9583C" w:rsidRDefault="30233619" w14:paraId="4A8455C2" w14:textId="1B0DA01F">
      <w:pPr>
        <w:pStyle w:val="ListParagraph"/>
        <w:numPr>
          <w:ilvl w:val="0"/>
          <w:numId w:val="3"/>
        </w:numPr>
        <w:rPr/>
      </w:pPr>
      <w:r w:rsidR="30233619">
        <w:rPr/>
        <w:t>the player’s sprite should update to match the class</w:t>
      </w:r>
    </w:p>
    <w:p w:rsidR="30233619" w:rsidP="2FF9583C" w:rsidRDefault="30233619" w14:paraId="76F5F7A1" w14:textId="7F05575B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200" w:afterAutospacing="off" w:line="276" w:lineRule="auto"/>
        <w:ind w:left="2160" w:right="0" w:hanging="360"/>
        <w:jc w:val="left"/>
        <w:rPr>
          <w:sz w:val="22"/>
          <w:szCs w:val="22"/>
        </w:rPr>
      </w:pPr>
      <w:r w:rsidRPr="2FF9583C" w:rsidR="30233619">
        <w:rPr>
          <w:sz w:val="22"/>
          <w:szCs w:val="22"/>
        </w:rPr>
        <w:t>the correct weapon should be assigned</w:t>
      </w:r>
    </w:p>
    <w:p w:rsidR="30233619" w:rsidP="2FF9583C" w:rsidRDefault="30233619" w14:paraId="0588DAA1" w14:textId="2EF23737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200" w:afterAutospacing="off" w:line="276" w:lineRule="auto"/>
        <w:ind w:left="2160" w:right="0" w:hanging="360"/>
        <w:jc w:val="left"/>
        <w:rPr>
          <w:sz w:val="22"/>
          <w:szCs w:val="22"/>
        </w:rPr>
      </w:pPr>
      <w:r w:rsidRPr="2FF9583C" w:rsidR="30233619">
        <w:rPr>
          <w:sz w:val="22"/>
          <w:szCs w:val="22"/>
        </w:rPr>
        <w:t xml:space="preserve">the </w:t>
      </w:r>
      <w:r w:rsidRPr="2FF9583C" w:rsidR="30233619">
        <w:rPr>
          <w:sz w:val="22"/>
          <w:szCs w:val="22"/>
        </w:rPr>
        <w:t>correct</w:t>
      </w:r>
      <w:r w:rsidRPr="2FF9583C" w:rsidR="30233619">
        <w:rPr>
          <w:sz w:val="22"/>
          <w:szCs w:val="22"/>
        </w:rPr>
        <w:t xml:space="preserve"> items should be assigned</w:t>
      </w:r>
    </w:p>
    <w:p w:rsidR="30233619" w:rsidP="2FF9583C" w:rsidRDefault="30233619" w14:paraId="60BD2203" w14:textId="0AB125C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0233619">
        <w:rPr/>
        <w:t xml:space="preserve">the game should not start until a valid class is selected </w:t>
      </w:r>
    </w:p>
    <w:p w:rsidR="30233619" w:rsidP="2FF9583C" w:rsidRDefault="30233619" w14:paraId="7D904457" w14:textId="265DB6CE">
      <w:pPr>
        <w:pStyle w:val="ListParagraph"/>
        <w:numPr>
          <w:ilvl w:val="0"/>
          <w:numId w:val="3"/>
        </w:numPr>
        <w:rPr/>
      </w:pPr>
      <w:r w:rsidR="30233619">
        <w:rPr/>
        <w:t>if a locked/unavailable class is chosen, the system should prevent selection</w:t>
      </w:r>
    </w:p>
    <w:p w:rsidR="2FF9583C" w:rsidP="2FF9583C" w:rsidRDefault="2FF9583C" w14:paraId="60D88FBC" w14:textId="060C09EC">
      <w:pPr>
        <w:pStyle w:val="Normal"/>
        <w:ind w:left="720"/>
      </w:pPr>
    </w:p>
    <w:p xmlns:wp14="http://schemas.microsoft.com/office/word/2010/wordml" w:rsidR="00BF6BE1" w:rsidP="00BF6BE1" w:rsidRDefault="00BF6BE1" w14:paraId="5A041E7F" wp14:textId="77777777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xmlns:wp14="http://schemas.microsoft.com/office/word/2010/wordml" w:rsidR="00593E67" w:rsidP="00593E67" w:rsidRDefault="00593E67" w14:paraId="713CE8AC" wp14:textId="77777777">
      <w:pPr>
        <w:ind w:left="360"/>
      </w:pPr>
      <w:r>
        <w:t>[Figure out the tasks required to complete your feature]</w:t>
      </w:r>
    </w:p>
    <w:p xmlns:wp14="http://schemas.microsoft.com/office/word/2010/wordml" w:rsidR="00593E67" w:rsidP="00593E67" w:rsidRDefault="00593E67" w14:paraId="66B1CBA0" wp14:textId="77777777">
      <w:pPr>
        <w:ind w:left="360"/>
      </w:pPr>
      <w:r>
        <w:t>Example:</w:t>
      </w:r>
    </w:p>
    <w:p xmlns:wp14="http://schemas.microsoft.com/office/word/2010/wordml" w:rsidR="00593E67" w:rsidP="00AE06C4" w:rsidRDefault="00593E67" w14:paraId="3CAB9E54" wp14:textId="77777777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xmlns:wp14="http://schemas.microsoft.com/office/word/2010/wordml" w:rsidRPr="00593E67" w:rsidR="00593E67" w:rsidTr="2FF9583C" w14:paraId="441CCD3F" wp14:textId="77777777">
        <w:tc>
          <w:tcPr>
            <w:tcW w:w="333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15F68445" wp14:textId="77777777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2FF9583C" w:rsidRDefault="00593E67" w14:paraId="4D18299F" wp14:textId="5EC81F25">
            <w:pPr>
              <w:spacing w:after="0"/>
            </w:pPr>
            <w:r w:rsidR="00593E67">
              <w:rPr/>
              <w:t>Duration (</w:t>
            </w:r>
            <w:r w:rsidR="4C74FC84">
              <w:rPr/>
              <w:t>Hours)</w:t>
            </w:r>
          </w:p>
        </w:tc>
        <w:tc>
          <w:tcPr>
            <w:tcW w:w="2430" w:type="dxa"/>
            <w:tcBorders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0210C2FA" wp14:textId="77777777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xmlns:wp14="http://schemas.microsoft.com/office/word/2010/wordml" w:rsidRPr="00593E67" w:rsidR="00593E67" w:rsidTr="2FF9583C" w14:paraId="3882D196" wp14:textId="77777777">
        <w:tc>
          <w:tcPr>
            <w:tcW w:w="333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2255E74B" wp14:textId="77777777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44240AAE" wp14:textId="77777777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6A09E912" wp14:textId="77777777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xmlns:wp14="http://schemas.microsoft.com/office/word/2010/wordml" w:rsidRPr="00593E67" w:rsidR="00593E67" w:rsidTr="2FF9583C" w14:paraId="75C10E09" wp14:textId="77777777">
        <w:tc>
          <w:tcPr>
            <w:tcW w:w="333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2FF9583C" w:rsidRDefault="00593E67" w14:paraId="0CCF74E9" wp14:textId="747FF5E3">
            <w:pPr>
              <w:spacing w:after="0"/>
            </w:pPr>
            <w:r w:rsidR="00593E67">
              <w:rPr/>
              <w:t xml:space="preserve">2.  </w:t>
            </w:r>
            <w:r w:rsidR="295360FA">
              <w:rPr/>
              <w:t>Player Movement</w:t>
            </w:r>
            <w:r w:rsidR="0A478A06">
              <w:rPr/>
              <w:t xml:space="preserve"> Program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2FF9583C" w:rsidRDefault="00593E67" w14:paraId="29B4EA11" wp14:textId="64D8988A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5E389B38">
              <w:rPr/>
              <w:t>5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249FAAB8" wp14:textId="77777777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xmlns:wp14="http://schemas.microsoft.com/office/word/2010/wordml" w:rsidRPr="00593E67" w:rsidR="00593E67" w:rsidTr="2FF9583C" w14:paraId="53024FBA" wp14:textId="77777777">
        <w:tc>
          <w:tcPr>
            <w:tcW w:w="333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2FF9583C" w:rsidRDefault="00593E67" w14:paraId="36E0F13C" wp14:textId="32BAFEC1">
            <w:pPr>
              <w:spacing w:after="0"/>
            </w:pPr>
            <w:r w:rsidR="00593E67">
              <w:rPr/>
              <w:t xml:space="preserve">3.  </w:t>
            </w:r>
            <w:r w:rsidR="19926D14">
              <w:rPr/>
              <w:t>Player Attacking</w:t>
            </w:r>
            <w:r w:rsidR="3038518A">
              <w:rPr/>
              <w:t xml:space="preserve"> Program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2FF9583C" w:rsidRDefault="00593E67" w14:paraId="1B87E3DE" wp14:textId="37ABEC8E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43033BE5">
              <w:rPr/>
              <w:t>5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19F14E3C" wp14:textId="77777777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2FF9583C" w:rsidTr="2FF9583C" w14:paraId="263DBAA2">
        <w:trPr>
          <w:trHeight w:val="390"/>
        </w:trPr>
        <w:tc>
          <w:tcPr>
            <w:tcW w:w="333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234CCE83" w:rsidP="2FF9583C" w:rsidRDefault="234CCE83" w14:paraId="7C7EAB6B" w14:textId="2ECE2905">
            <w:pPr>
              <w:pStyle w:val="Normal"/>
            </w:pPr>
            <w:r w:rsidR="234CCE83">
              <w:rPr/>
              <w:t>4. Collision Program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7D332A3E" w:rsidP="2FF9583C" w:rsidRDefault="7D332A3E" w14:paraId="0F13DA12" w14:textId="37CFD9E4">
            <w:pPr>
              <w:pStyle w:val="Normal"/>
              <w:spacing w:line="276" w:lineRule="auto"/>
              <w:jc w:val="left"/>
            </w:pPr>
            <w:r w:rsidR="7D332A3E">
              <w:rPr/>
              <w:t>4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4428195B" w:rsidP="2FF9583C" w:rsidRDefault="4428195B" w14:paraId="7A64828F" w14:textId="7F8C2056">
            <w:pPr>
              <w:pStyle w:val="Normal"/>
            </w:pPr>
            <w:r w:rsidR="4428195B">
              <w:rPr/>
              <w:t>2</w:t>
            </w:r>
          </w:p>
        </w:tc>
      </w:tr>
      <w:tr xmlns:wp14="http://schemas.microsoft.com/office/word/2010/wordml" w:rsidRPr="00593E67" w:rsidR="00593E67" w:rsidTr="2FF9583C" w14:paraId="2B3B4039" wp14:textId="77777777">
        <w:tc>
          <w:tcPr>
            <w:tcW w:w="333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2FF9583C" w:rsidRDefault="00593E67" w14:paraId="514C94E5" wp14:textId="045D1385">
            <w:pPr>
              <w:spacing w:after="0"/>
            </w:pPr>
            <w:r w:rsidR="234CCE83">
              <w:rPr/>
              <w:t>5</w:t>
            </w:r>
            <w:r w:rsidR="00593E67">
              <w:rPr/>
              <w:t xml:space="preserve">.  </w:t>
            </w:r>
            <w:r w:rsidR="779D0DCF">
              <w:rPr/>
              <w:t>Hazard Design/program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2FF9583C" w:rsidRDefault="00593E67" w14:paraId="78E884CA" wp14:textId="025386D5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419FC0E7">
              <w:rPr/>
              <w:t>6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377636B2" wp14:textId="49786F2A">
            <w:pPr>
              <w:spacing w:after="0"/>
              <w:rPr>
                <w:sz w:val="36"/>
                <w:szCs w:val="36"/>
              </w:rPr>
            </w:pPr>
            <w:r w:rsidR="00593E67">
              <w:rPr/>
              <w:t>2</w:t>
            </w:r>
          </w:p>
        </w:tc>
      </w:tr>
      <w:tr xmlns:wp14="http://schemas.microsoft.com/office/word/2010/wordml" w:rsidRPr="00593E67" w:rsidR="00593E67" w:rsidTr="2FF9583C" w14:paraId="0E4B7648" wp14:textId="77777777">
        <w:tc>
          <w:tcPr>
            <w:tcW w:w="3330" w:type="dxa"/>
            <w:tcBorders>
              <w:top w:val="single" w:color="000000" w:themeColor="text1" w:sz="8" w:space="0"/>
              <w:bottom w:val="single" w:color="000000" w:themeColor="text1" w:sz="12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2FF9583C" w:rsidRDefault="00593E67" w14:paraId="074EC25E" wp14:textId="79B038F6">
            <w:pPr>
              <w:spacing w:after="0"/>
            </w:pPr>
            <w:r w:rsidR="29FA9E2F">
              <w:rPr/>
              <w:t>6</w:t>
            </w:r>
            <w:r w:rsidR="00593E67">
              <w:rPr/>
              <w:t xml:space="preserve">.  </w:t>
            </w:r>
            <w:r w:rsidR="03BCBC6C">
              <w:rPr/>
              <w:t>Player Class Design</w:t>
            </w:r>
            <w:r w:rsidR="5C06ABD4">
              <w:rPr/>
              <w:t>/program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1946A7AE" wp14:textId="77777777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2FF9583C" w:rsidRDefault="00593E67" w14:paraId="7C964D78" wp14:textId="7E5A3688">
            <w:pPr>
              <w:spacing w:after="0"/>
            </w:pPr>
            <w:r w:rsidR="47431476">
              <w:rPr/>
              <w:t>2,3</w:t>
            </w:r>
          </w:p>
        </w:tc>
      </w:tr>
      <w:tr xmlns:wp14="http://schemas.microsoft.com/office/word/2010/wordml" w:rsidRPr="00593E67" w:rsidR="00593E67" w:rsidTr="2FF9583C" w14:paraId="2C37E636" wp14:textId="77777777">
        <w:tc>
          <w:tcPr>
            <w:tcW w:w="333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2FF9583C" w:rsidRDefault="00593E67" w14:paraId="12CD2C35" wp14:textId="716AEDAB">
            <w:pPr>
              <w:spacing w:after="0"/>
            </w:pPr>
            <w:r w:rsidR="5C9EB50D">
              <w:rPr/>
              <w:t>7</w:t>
            </w:r>
            <w:r w:rsidR="00593E67">
              <w:rPr/>
              <w:t xml:space="preserve">.  </w:t>
            </w:r>
            <w:r w:rsidR="25B3EE28">
              <w:rPr/>
              <w:t>Documentation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12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76DB90EB" wp14:textId="77777777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2FF9583C" w:rsidRDefault="00593E67" w14:paraId="17310F6F" wp14:textId="1837614E">
            <w:pPr>
              <w:spacing w:after="0"/>
            </w:pPr>
            <w:r w:rsidR="026EBCEC">
              <w:rPr/>
              <w:t>6</w:t>
            </w:r>
          </w:p>
        </w:tc>
      </w:tr>
      <w:tr xmlns:wp14="http://schemas.microsoft.com/office/word/2010/wordml" w:rsidRPr="00593E67" w:rsidR="00593E67" w:rsidTr="2FF9583C" w14:paraId="1D05CD9D" wp14:textId="77777777">
        <w:tc>
          <w:tcPr>
            <w:tcW w:w="3330" w:type="dxa"/>
            <w:tcBorders>
              <w:top w:val="single" w:color="000000" w:themeColor="text1" w:sz="12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3AB38838" wp14:textId="6E0653A5">
            <w:pPr>
              <w:spacing w:after="0"/>
              <w:rPr>
                <w:sz w:val="36"/>
                <w:szCs w:val="36"/>
              </w:rPr>
            </w:pPr>
            <w:r w:rsidR="17B96791">
              <w:rPr/>
              <w:t>8</w:t>
            </w:r>
            <w:r w:rsidR="00593E67">
              <w:rPr/>
              <w:t>.  Testing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2FF9583C" w:rsidRDefault="00593E67" w14:paraId="7A036E3D" wp14:textId="1CDA5005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11D2829D">
              <w:rPr/>
              <w:t>5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6DDB914C" wp14:textId="77777777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</w:tr>
      <w:tr xmlns:wp14="http://schemas.microsoft.com/office/word/2010/wordml" w:rsidRPr="00593E67" w:rsidR="00593E67" w:rsidTr="2FF9583C" w14:paraId="1360A388" wp14:textId="77777777">
        <w:trPr>
          <w:trHeight w:val="540"/>
        </w:trPr>
        <w:tc>
          <w:tcPr>
            <w:tcW w:w="3330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32F4C739" wp14:textId="18FF9D8E">
            <w:pPr>
              <w:spacing w:after="0"/>
              <w:rPr>
                <w:sz w:val="36"/>
                <w:szCs w:val="36"/>
              </w:rPr>
            </w:pPr>
            <w:r w:rsidR="375034BD">
              <w:rPr/>
              <w:t>9</w:t>
            </w:r>
            <w:r w:rsidR="00593E67">
              <w:rPr/>
              <w:t>.  Installation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2FF9583C" w:rsidRDefault="00593E67" w14:paraId="065D2414" wp14:textId="3B426C1E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25DC489D">
              <w:rPr/>
              <w:t>5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2FF9583C" w:rsidRDefault="00593E67" w14:paraId="3B450935" wp14:textId="18803A80">
            <w:pPr>
              <w:spacing w:after="0"/>
            </w:pPr>
            <w:r w:rsidR="5F780AE0">
              <w:rPr/>
              <w:t>6</w:t>
            </w:r>
          </w:p>
        </w:tc>
      </w:tr>
      <w:tr w:rsidR="2FF9583C" w:rsidTr="2FF9583C" w14:paraId="0D7F1E27">
        <w:trPr>
          <w:trHeight w:val="300"/>
        </w:trPr>
        <w:tc>
          <w:tcPr>
            <w:tcW w:w="3330" w:type="dxa"/>
            <w:tcBorders>
              <w:top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7A0485D3" w:rsidP="2FF9583C" w:rsidRDefault="7A0485D3" w14:paraId="11138AF0" w14:textId="68D9AD7C">
            <w:pPr>
              <w:pStyle w:val="Normal"/>
            </w:pPr>
            <w:r w:rsidR="7A0485D3">
              <w:rPr/>
              <w:t>10</w:t>
            </w:r>
            <w:r w:rsidR="07868AA0">
              <w:rPr/>
              <w:t>. Artwork/Sound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1DD6FBB8" w:rsidP="2FF9583C" w:rsidRDefault="1DD6FBB8" w14:paraId="49C148A0" w14:textId="7000C34A">
            <w:pPr>
              <w:pStyle w:val="Normal"/>
            </w:pPr>
            <w:r w:rsidR="1DD6FBB8">
              <w:rPr/>
              <w:t>6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5B42E802" w:rsidP="2FF9583C" w:rsidRDefault="5B42E802" w14:paraId="15004A5E" w14:textId="4939DD61">
            <w:pPr>
              <w:pStyle w:val="Normal"/>
            </w:pPr>
            <w:r w:rsidR="5B42E802">
              <w:rPr/>
              <w:t>2,3</w:t>
            </w:r>
          </w:p>
        </w:tc>
      </w:tr>
    </w:tbl>
    <w:p xmlns:wp14="http://schemas.microsoft.com/office/word/2010/wordml" w:rsidR="00AE06C4" w:rsidP="00AE06C4" w:rsidRDefault="00AE06C4" w14:paraId="6825D2E6" wp14:textId="77777777">
      <w:pPr>
        <w:pStyle w:val="Heading3"/>
        <w:ind w:left="720"/>
      </w:pPr>
      <w:r w:rsidR="00AE06C4">
        <w:rPr/>
        <w:t>Pert diagram</w:t>
      </w:r>
    </w:p>
    <w:p xmlns:wp14="http://schemas.microsoft.com/office/word/2010/wordml" w:rsidR="00AE06C4" w:rsidP="00AE06C4" w:rsidRDefault="00AE06C4" w14:paraId="5A39BBE3" wp14:textId="75D657E5">
      <w:r w:rsidR="6AE91866">
        <w:drawing>
          <wp:inline xmlns:wp14="http://schemas.microsoft.com/office/word/2010/wordprocessingDrawing" wp14:editId="17B50903" wp14:anchorId="219D1E48">
            <wp:extent cx="5943600" cy="4619625"/>
            <wp:effectExtent l="0" t="0" r="0" b="0"/>
            <wp:docPr id="11984530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9845303" name=""/>
                    <pic:cNvPicPr/>
                  </pic:nvPicPr>
                  <pic:blipFill>
                    <a:blip xmlns:r="http://schemas.openxmlformats.org/officeDocument/2006/relationships" r:embed="rId74431650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E06C4" w:rsidP="00AE06C4" w:rsidRDefault="00AE06C4" w14:paraId="30AC3A5F" wp14:textId="77777777">
      <w:pPr>
        <w:pStyle w:val="Heading3"/>
        <w:ind w:left="720"/>
      </w:pPr>
      <w:r>
        <w:t>Gantt timeline</w:t>
      </w:r>
    </w:p>
    <w:tbl>
      <w:tblPr>
        <w:tblStyle w:val="TableGrid"/>
        <w:tblW w:w="345" w:type="dxa"/>
        <w:tblLook w:val="04A0" w:firstRow="1" w:lastRow="0" w:firstColumn="1" w:lastColumn="0" w:noHBand="0" w:noVBand="1"/>
      </w:tblPr>
      <w:tblGrid>
        <w:gridCol w:w="345"/>
      </w:tblGrid>
      <w:tr xmlns:wp14="http://schemas.microsoft.com/office/word/2010/wordml" w:rsidR="00452373" w:rsidTr="2FF9583C" w14:paraId="4BBB87C6" wp14:textId="77777777">
        <w:trPr>
          <w:trHeight w:val="300"/>
        </w:trPr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452373" w:rsidP="00AE06C4" w:rsidRDefault="00452373" w14:paraId="57C0D796" wp14:textId="23D996A1"/>
        </w:tc>
      </w:tr>
    </w:tbl>
    <w:p xmlns:wp14="http://schemas.microsoft.com/office/word/2010/wordml" w:rsidRPr="00593E67" w:rsidR="00593E67" w:rsidP="2FF9583C" w:rsidRDefault="00593E67" w14:paraId="120C4E94" wp14:textId="16672256">
      <w:pPr>
        <w:ind/>
      </w:pPr>
      <w:r w:rsidR="406F2CCE">
        <w:drawing>
          <wp:inline xmlns:wp14="http://schemas.microsoft.com/office/word/2010/wordprocessingDrawing" wp14:editId="61C0AF62" wp14:anchorId="6E1DCFEF">
            <wp:extent cx="5943600" cy="1457325"/>
            <wp:effectExtent l="0" t="0" r="0" b="0"/>
            <wp:docPr id="10260604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26060413" name=""/>
                    <pic:cNvPicPr/>
                  </pic:nvPicPr>
                  <pic:blipFill>
                    <a:blip xmlns:r="http://schemas.openxmlformats.org/officeDocument/2006/relationships" r:embed="rId23099954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593E67" w:rsidR="00593E67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61eb4fe199b4541"/>
      <w:footerReference w:type="default" r:id="R9e2fadc09b6343c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FF9583C" w:rsidTr="2FF9583C" w14:paraId="7FB81D5C">
      <w:trPr>
        <w:trHeight w:val="300"/>
      </w:trPr>
      <w:tc>
        <w:tcPr>
          <w:tcW w:w="3120" w:type="dxa"/>
          <w:tcMar/>
        </w:tcPr>
        <w:p w:rsidR="2FF9583C" w:rsidP="2FF9583C" w:rsidRDefault="2FF9583C" w14:paraId="6F220313" w14:textId="1E918A1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FF9583C" w:rsidP="2FF9583C" w:rsidRDefault="2FF9583C" w14:paraId="71CF95F0" w14:textId="153283E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FF9583C" w:rsidP="2FF9583C" w:rsidRDefault="2FF9583C" w14:paraId="4829EAFB" w14:textId="752DCAE8">
          <w:pPr>
            <w:pStyle w:val="Header"/>
            <w:bidi w:val="0"/>
            <w:ind w:right="-115"/>
            <w:jc w:val="right"/>
          </w:pPr>
        </w:p>
      </w:tc>
    </w:tr>
  </w:tbl>
  <w:p w:rsidR="2FF9583C" w:rsidP="2FF9583C" w:rsidRDefault="2FF9583C" w14:paraId="68626CED" w14:textId="062A3B0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FF9583C" w:rsidTr="2FF9583C" w14:paraId="4E545EF6">
      <w:trPr>
        <w:trHeight w:val="300"/>
      </w:trPr>
      <w:tc>
        <w:tcPr>
          <w:tcW w:w="3120" w:type="dxa"/>
          <w:tcMar/>
        </w:tcPr>
        <w:p w:rsidR="2FF9583C" w:rsidP="2FF9583C" w:rsidRDefault="2FF9583C" w14:paraId="4BFEF8F7" w14:textId="55E05FA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FF9583C" w:rsidP="2FF9583C" w:rsidRDefault="2FF9583C" w14:paraId="54E5E48D" w14:textId="7C7F8AD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FF9583C" w:rsidP="2FF9583C" w:rsidRDefault="2FF9583C" w14:paraId="6BB5619B" w14:textId="2C52223C">
          <w:pPr>
            <w:pStyle w:val="Header"/>
            <w:bidi w:val="0"/>
            <w:ind w:right="-115"/>
            <w:jc w:val="right"/>
          </w:pPr>
        </w:p>
      </w:tc>
    </w:tr>
  </w:tbl>
  <w:p w:rsidR="2FF9583C" w:rsidP="2FF9583C" w:rsidRDefault="2FF9583C" w14:paraId="51677959" w14:textId="48D20290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oOwWMRp/l5fURm" int2:id="An0cHPRr">
      <int2:state int2:type="spell" int2:value="Rejected"/>
    </int2:textHash>
    <int2:textHash int2:hashCode="oWwf9ZHIrteYQd" int2:id="Bu14ao1T">
      <int2:state int2:type="spell" int2:value="Rejected"/>
    </int2:textHash>
    <int2:bookmark int2:bookmarkName="_Int_jXrWmoso" int2:invalidationBookmarkName="" int2:hashCode="Eifaq5qelH7wPx" int2:id="yZvw0zYY">
      <int2:state int2:type="gram" int2:value="Rejected"/>
    </int2:bookmark>
    <int2:bookmark int2:bookmarkName="_Int_JTJB0p7e" int2:invalidationBookmarkName="" int2:hashCode="UkVDHuS10+witX" int2:id="cpcDszD1">
      <int2:state int2:type="gram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761"/>
    <w:rsid w:val="00101761"/>
    <w:rsid w:val="00195263"/>
    <w:rsid w:val="001A6EBB"/>
    <w:rsid w:val="003117FA"/>
    <w:rsid w:val="00445DC4"/>
    <w:rsid w:val="00452373"/>
    <w:rsid w:val="0055281C"/>
    <w:rsid w:val="00593E67"/>
    <w:rsid w:val="0073164C"/>
    <w:rsid w:val="00807038"/>
    <w:rsid w:val="00A84C3F"/>
    <w:rsid w:val="00AD2E08"/>
    <w:rsid w:val="00AE06C4"/>
    <w:rsid w:val="00BA35FE"/>
    <w:rsid w:val="00BF6BE1"/>
    <w:rsid w:val="0171017A"/>
    <w:rsid w:val="01EF0B24"/>
    <w:rsid w:val="01FF7B5B"/>
    <w:rsid w:val="026EBCEC"/>
    <w:rsid w:val="02B7587E"/>
    <w:rsid w:val="02B84BF1"/>
    <w:rsid w:val="03BCBC6C"/>
    <w:rsid w:val="04A04FAB"/>
    <w:rsid w:val="0515EC44"/>
    <w:rsid w:val="059B44F1"/>
    <w:rsid w:val="05C86F9C"/>
    <w:rsid w:val="05F9283C"/>
    <w:rsid w:val="0664A17C"/>
    <w:rsid w:val="07153BCC"/>
    <w:rsid w:val="07182F84"/>
    <w:rsid w:val="07868AA0"/>
    <w:rsid w:val="07F7FDDF"/>
    <w:rsid w:val="080DC233"/>
    <w:rsid w:val="084A4B72"/>
    <w:rsid w:val="0A478A06"/>
    <w:rsid w:val="0A7BA3B1"/>
    <w:rsid w:val="0B652650"/>
    <w:rsid w:val="0BAFFC78"/>
    <w:rsid w:val="0BB3B18C"/>
    <w:rsid w:val="0C3F9705"/>
    <w:rsid w:val="0D61F94B"/>
    <w:rsid w:val="0EC71B3B"/>
    <w:rsid w:val="111D558A"/>
    <w:rsid w:val="11D2829D"/>
    <w:rsid w:val="1296EC00"/>
    <w:rsid w:val="12B8C0F1"/>
    <w:rsid w:val="132D4759"/>
    <w:rsid w:val="138C50EF"/>
    <w:rsid w:val="13C333F8"/>
    <w:rsid w:val="14EC1FC1"/>
    <w:rsid w:val="1524F82C"/>
    <w:rsid w:val="15380000"/>
    <w:rsid w:val="16D52F55"/>
    <w:rsid w:val="176FBE05"/>
    <w:rsid w:val="17B96791"/>
    <w:rsid w:val="17EF0166"/>
    <w:rsid w:val="185BE909"/>
    <w:rsid w:val="19926D14"/>
    <w:rsid w:val="1B02021E"/>
    <w:rsid w:val="1B66C92F"/>
    <w:rsid w:val="1DD6FBB8"/>
    <w:rsid w:val="1F0B5403"/>
    <w:rsid w:val="1FB158FD"/>
    <w:rsid w:val="2122903C"/>
    <w:rsid w:val="233D4FC0"/>
    <w:rsid w:val="234CCE83"/>
    <w:rsid w:val="2428EE47"/>
    <w:rsid w:val="25B3EE28"/>
    <w:rsid w:val="25DC489D"/>
    <w:rsid w:val="26836259"/>
    <w:rsid w:val="27ABF84F"/>
    <w:rsid w:val="27D7DC5E"/>
    <w:rsid w:val="28F81F2B"/>
    <w:rsid w:val="294CCB53"/>
    <w:rsid w:val="295360FA"/>
    <w:rsid w:val="29FA9E2F"/>
    <w:rsid w:val="2A3A1D8E"/>
    <w:rsid w:val="2AC98C41"/>
    <w:rsid w:val="2B494CC7"/>
    <w:rsid w:val="2C1D115B"/>
    <w:rsid w:val="2C2067FC"/>
    <w:rsid w:val="2C4D5918"/>
    <w:rsid w:val="2C9D716E"/>
    <w:rsid w:val="2DF6EC7D"/>
    <w:rsid w:val="2F1311EE"/>
    <w:rsid w:val="2F311A65"/>
    <w:rsid w:val="2FF9583C"/>
    <w:rsid w:val="30064745"/>
    <w:rsid w:val="300C6E48"/>
    <w:rsid w:val="30233619"/>
    <w:rsid w:val="3038518A"/>
    <w:rsid w:val="3234EFC2"/>
    <w:rsid w:val="334D90D0"/>
    <w:rsid w:val="34D99A3D"/>
    <w:rsid w:val="35688425"/>
    <w:rsid w:val="357732C6"/>
    <w:rsid w:val="362192A0"/>
    <w:rsid w:val="36619271"/>
    <w:rsid w:val="368F9510"/>
    <w:rsid w:val="36DC3A7D"/>
    <w:rsid w:val="372CBB35"/>
    <w:rsid w:val="3748FEA4"/>
    <w:rsid w:val="375034BD"/>
    <w:rsid w:val="3795D14A"/>
    <w:rsid w:val="39CC95A5"/>
    <w:rsid w:val="3AF6CB48"/>
    <w:rsid w:val="3C469C80"/>
    <w:rsid w:val="3E053151"/>
    <w:rsid w:val="3FBFF9DD"/>
    <w:rsid w:val="406F2CCE"/>
    <w:rsid w:val="41235764"/>
    <w:rsid w:val="419A1C1D"/>
    <w:rsid w:val="419FC0E7"/>
    <w:rsid w:val="426D4E79"/>
    <w:rsid w:val="43033BE5"/>
    <w:rsid w:val="4371179E"/>
    <w:rsid w:val="4418A734"/>
    <w:rsid w:val="4428195B"/>
    <w:rsid w:val="449379F9"/>
    <w:rsid w:val="44F81C85"/>
    <w:rsid w:val="45019B7D"/>
    <w:rsid w:val="454BBCFA"/>
    <w:rsid w:val="465E1B7E"/>
    <w:rsid w:val="4737FCB7"/>
    <w:rsid w:val="47428FDF"/>
    <w:rsid w:val="47431476"/>
    <w:rsid w:val="4A412875"/>
    <w:rsid w:val="4ACE0B9C"/>
    <w:rsid w:val="4B9DC095"/>
    <w:rsid w:val="4BA59AFE"/>
    <w:rsid w:val="4C74FC84"/>
    <w:rsid w:val="4D06F0D8"/>
    <w:rsid w:val="4D6190CB"/>
    <w:rsid w:val="4E929ECB"/>
    <w:rsid w:val="4F6969E7"/>
    <w:rsid w:val="500CDB6D"/>
    <w:rsid w:val="5117AE51"/>
    <w:rsid w:val="533DDB6C"/>
    <w:rsid w:val="5459CDF9"/>
    <w:rsid w:val="5484EA86"/>
    <w:rsid w:val="5524BC3B"/>
    <w:rsid w:val="5603D0B4"/>
    <w:rsid w:val="56429E1E"/>
    <w:rsid w:val="56EDC09D"/>
    <w:rsid w:val="5762A144"/>
    <w:rsid w:val="58171A28"/>
    <w:rsid w:val="59C7AD4A"/>
    <w:rsid w:val="59D44398"/>
    <w:rsid w:val="5A3B3E3C"/>
    <w:rsid w:val="5AFA5711"/>
    <w:rsid w:val="5B42E802"/>
    <w:rsid w:val="5B625948"/>
    <w:rsid w:val="5B861E4F"/>
    <w:rsid w:val="5C06ABD4"/>
    <w:rsid w:val="5C9EB50D"/>
    <w:rsid w:val="5D054DFC"/>
    <w:rsid w:val="5E389B38"/>
    <w:rsid w:val="5E9DCFEC"/>
    <w:rsid w:val="5EAC5845"/>
    <w:rsid w:val="5F780AE0"/>
    <w:rsid w:val="5F7824B8"/>
    <w:rsid w:val="5FC2A9B9"/>
    <w:rsid w:val="5FD7142F"/>
    <w:rsid w:val="60028CFF"/>
    <w:rsid w:val="624338A8"/>
    <w:rsid w:val="62B0BAC5"/>
    <w:rsid w:val="62F433EF"/>
    <w:rsid w:val="6385E741"/>
    <w:rsid w:val="63C407B6"/>
    <w:rsid w:val="642B142F"/>
    <w:rsid w:val="6600EF41"/>
    <w:rsid w:val="6674F27B"/>
    <w:rsid w:val="668F0B10"/>
    <w:rsid w:val="6725DED1"/>
    <w:rsid w:val="6765E4F1"/>
    <w:rsid w:val="67ED5ED2"/>
    <w:rsid w:val="68444A62"/>
    <w:rsid w:val="69334E43"/>
    <w:rsid w:val="69C03C8E"/>
    <w:rsid w:val="6AE91866"/>
    <w:rsid w:val="6B092CAE"/>
    <w:rsid w:val="6B448C46"/>
    <w:rsid w:val="6BD18F5F"/>
    <w:rsid w:val="6C4DB984"/>
    <w:rsid w:val="6CA6C77F"/>
    <w:rsid w:val="70456DA7"/>
    <w:rsid w:val="712A4042"/>
    <w:rsid w:val="71E832AB"/>
    <w:rsid w:val="720EAFE5"/>
    <w:rsid w:val="7330E821"/>
    <w:rsid w:val="73D671A6"/>
    <w:rsid w:val="73DB68E7"/>
    <w:rsid w:val="74CF41CB"/>
    <w:rsid w:val="7502E265"/>
    <w:rsid w:val="755EB6F4"/>
    <w:rsid w:val="75EC9352"/>
    <w:rsid w:val="76422E80"/>
    <w:rsid w:val="765A17A3"/>
    <w:rsid w:val="76D0197C"/>
    <w:rsid w:val="777F27A8"/>
    <w:rsid w:val="779D0DCF"/>
    <w:rsid w:val="77B56E45"/>
    <w:rsid w:val="78435DAA"/>
    <w:rsid w:val="7894CCE0"/>
    <w:rsid w:val="792396C5"/>
    <w:rsid w:val="79A6E1B3"/>
    <w:rsid w:val="79F6DD2A"/>
    <w:rsid w:val="7A0485D3"/>
    <w:rsid w:val="7AF4114D"/>
    <w:rsid w:val="7BB43BB9"/>
    <w:rsid w:val="7C0ACD2D"/>
    <w:rsid w:val="7C9F5BE3"/>
    <w:rsid w:val="7D1FBEFA"/>
    <w:rsid w:val="7D332A3E"/>
    <w:rsid w:val="7D4B421F"/>
    <w:rsid w:val="7E8F9868"/>
    <w:rsid w:val="7F70F8AE"/>
    <w:rsid w:val="7F842892"/>
    <w:rsid w:val="7FB4D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FDED"/>
  <w15:docId w15:val="{F90712C6-01A0-4B18-94BD-A1B44E1EDA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BF6BE1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BF6BE1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rsid w:val="00AE06C4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er">
    <w:uiPriority w:val="99"/>
    <w:name w:val="header"/>
    <w:basedOn w:val="Normal"/>
    <w:unhideWhenUsed/>
    <w:rsid w:val="2FF9583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FF9583C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5.png" Id="rId1942520335" /><Relationship Type="http://schemas.openxmlformats.org/officeDocument/2006/relationships/image" Target="/media/image6.png" Id="rId1214962051" /><Relationship Type="http://schemas.openxmlformats.org/officeDocument/2006/relationships/image" Target="/media/image7.png" Id="rId1210950062" /><Relationship Type="http://schemas.openxmlformats.org/officeDocument/2006/relationships/image" Target="/media/image8.png" Id="rId1003102975" /><Relationship Type="http://schemas.openxmlformats.org/officeDocument/2006/relationships/image" Target="/media/image9.png" Id="rId744316500" /><Relationship Type="http://schemas.openxmlformats.org/officeDocument/2006/relationships/image" Target="/media/imagea.png" Id="rId230999541" /><Relationship Type="http://schemas.openxmlformats.org/officeDocument/2006/relationships/header" Target="header.xml" Id="R161eb4fe199b4541" /><Relationship Type="http://schemas.openxmlformats.org/officeDocument/2006/relationships/footer" Target="footer.xml" Id="R9e2fadc09b6343c5" /><Relationship Type="http://schemas.microsoft.com/office/2020/10/relationships/intelligence" Target="intelligence2.xml" Id="R73e739a1ab9749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Soto, Chris (soto8290@vandals.uidaho.edu)</lastModifiedBy>
  <revision>5</revision>
  <dcterms:created xsi:type="dcterms:W3CDTF">2017-09-04T12:49:00.0000000Z</dcterms:created>
  <dcterms:modified xsi:type="dcterms:W3CDTF">2025-09-18T23:31:54.0811532Z</dcterms:modified>
</coreProperties>
</file>