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6CD56" w14:textId="77777777" w:rsidR="00F75F94" w:rsidRDefault="00F75F94" w:rsidP="00F75F94">
      <w:pPr>
        <w:spacing w:before="30"/>
        <w:ind w:left="560"/>
        <w:jc w:val="both"/>
      </w:pPr>
      <w:r>
        <w:rPr>
          <w:noProof/>
        </w:rPr>
        <w:drawing>
          <wp:inline distT="0" distB="0" distL="0" distR="0" wp14:anchorId="168ADCDA" wp14:editId="684750F7">
            <wp:extent cx="3045038" cy="977900"/>
            <wp:effectExtent l="0" t="0" r="0" b="0"/>
            <wp:docPr id="1915587096" name="Picture 1" descr="18 datos que quizás no sabías de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 datos que quizás no sabías de Tecmilen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19" cy="9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502">
        <w:br w:type="column"/>
      </w:r>
    </w:p>
    <w:p w14:paraId="60E05CBE" w14:textId="77777777" w:rsidR="00F75F94" w:rsidRDefault="00F75F94" w:rsidP="00F75F94">
      <w:pPr>
        <w:spacing w:before="30"/>
        <w:ind w:left="560"/>
        <w:jc w:val="both"/>
      </w:pPr>
    </w:p>
    <w:p w14:paraId="1A52D2A5" w14:textId="695BC610" w:rsidR="00F75F94" w:rsidRPr="00E66502" w:rsidRDefault="006262DF" w:rsidP="00F75F94">
      <w:pPr>
        <w:spacing w:before="30"/>
        <w:ind w:left="560"/>
        <w:jc w:val="both"/>
        <w:rPr>
          <w:sz w:val="26"/>
        </w:rPr>
      </w:pPr>
      <w:r>
        <w:rPr>
          <w:sz w:val="26"/>
        </w:rPr>
        <w:t>2</w:t>
      </w:r>
      <w:r w:rsidR="009F47B0">
        <w:rPr>
          <w:sz w:val="26"/>
        </w:rPr>
        <w:t>9</w:t>
      </w:r>
      <w:r w:rsidR="00F75F94">
        <w:rPr>
          <w:sz w:val="26"/>
        </w:rPr>
        <w:t xml:space="preserve"> de </w:t>
      </w:r>
      <w:r w:rsidR="0017640A">
        <w:rPr>
          <w:sz w:val="26"/>
        </w:rPr>
        <w:t>agosto</w:t>
      </w:r>
      <w:r w:rsidR="00F75F94">
        <w:rPr>
          <w:sz w:val="26"/>
        </w:rPr>
        <w:t xml:space="preserve"> del 2024</w:t>
      </w:r>
    </w:p>
    <w:p w14:paraId="7667D3D0" w14:textId="77777777" w:rsidR="00F75F94" w:rsidRPr="00E66502" w:rsidRDefault="00F75F94" w:rsidP="00F75F94">
      <w:pPr>
        <w:jc w:val="both"/>
        <w:rPr>
          <w:sz w:val="26"/>
        </w:rPr>
        <w:sectPr w:rsidR="00F75F94" w:rsidRPr="00E66502" w:rsidSect="00F75F94">
          <w:pgSz w:w="12240" w:h="15840"/>
          <w:pgMar w:top="1040" w:right="1080" w:bottom="280" w:left="1080" w:header="720" w:footer="720" w:gutter="0"/>
          <w:cols w:num="2" w:space="720" w:equalWidth="0">
            <w:col w:w="5648" w:space="1150"/>
            <w:col w:w="3282"/>
          </w:cols>
        </w:sectPr>
      </w:pPr>
    </w:p>
    <w:p w14:paraId="0835C488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11C15386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AE056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6F125CC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7EB4CF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DEB33C1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532D42B0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0A64300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93716E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73737095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B30C5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5ED94DD" w14:textId="77777777" w:rsidR="00F75F94" w:rsidRPr="00E66502" w:rsidRDefault="00F75F94" w:rsidP="00F75F94">
      <w:pPr>
        <w:pStyle w:val="BodyText"/>
        <w:spacing w:before="7"/>
        <w:jc w:val="both"/>
        <w:rPr>
          <w:sz w:val="27"/>
          <w:lang w:val="es-MX"/>
        </w:rPr>
      </w:pPr>
    </w:p>
    <w:p w14:paraId="669012BC" w14:textId="08325523" w:rsidR="00F75F94" w:rsidRPr="0017640A" w:rsidRDefault="009F47B0" w:rsidP="00F75F94">
      <w:pPr>
        <w:pStyle w:val="Title"/>
        <w:jc w:val="both"/>
        <w:rPr>
          <w:rFonts w:ascii="Bauhaus 93" w:hAnsi="Bauhaus 93" w:cs="Aharoni"/>
          <w:w w:val="90"/>
          <w:sz w:val="144"/>
          <w:szCs w:val="144"/>
        </w:rPr>
      </w:pPr>
      <w:r>
        <w:rPr>
          <w:rFonts w:ascii="Bauhaus 93" w:hAnsi="Bauhaus 93" w:cs="Aharoni"/>
          <w:w w:val="90"/>
          <w:sz w:val="144"/>
          <w:szCs w:val="144"/>
        </w:rPr>
        <w:t>Actividad 2</w:t>
      </w:r>
    </w:p>
    <w:p w14:paraId="402BAFFB" w14:textId="77777777" w:rsidR="00F75F94" w:rsidRPr="005635AB" w:rsidRDefault="00F75F94" w:rsidP="00F75F94">
      <w:pPr>
        <w:spacing w:before="267"/>
        <w:ind w:left="560"/>
        <w:jc w:val="both"/>
        <w:rPr>
          <w:rFonts w:ascii="Trebuchet MS"/>
          <w:b/>
          <w:spacing w:val="-8"/>
          <w:sz w:val="28"/>
          <w:szCs w:val="14"/>
        </w:rPr>
      </w:pPr>
      <w:r w:rsidRPr="005635AB">
        <w:rPr>
          <w:rFonts w:ascii="Trebuchet MS"/>
          <w:b/>
          <w:spacing w:val="-8"/>
          <w:sz w:val="28"/>
          <w:szCs w:val="14"/>
        </w:rPr>
        <w:t>David Hern</w:t>
      </w:r>
      <w:r w:rsidRPr="005635AB">
        <w:rPr>
          <w:rFonts w:ascii="Trebuchet MS"/>
          <w:b/>
          <w:spacing w:val="-8"/>
          <w:sz w:val="28"/>
          <w:szCs w:val="14"/>
        </w:rPr>
        <w:t>á</w:t>
      </w:r>
      <w:r w:rsidRPr="005635AB">
        <w:rPr>
          <w:rFonts w:ascii="Trebuchet MS"/>
          <w:b/>
          <w:spacing w:val="-8"/>
          <w:sz w:val="28"/>
          <w:szCs w:val="14"/>
        </w:rPr>
        <w:t>n Ortiz Arredondo 2761144</w:t>
      </w:r>
    </w:p>
    <w:p w14:paraId="670B096C" w14:textId="77777777" w:rsidR="00F75F94" w:rsidRPr="00E66502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755AE3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A2C8A7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9C89C1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0192CA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0D28D4E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883E19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672729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A2D3AF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49FCFB2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1EFA18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11484EC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B3C132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1AB7623D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8407D71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19078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D0323B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57A09EE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EFF5B88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C7E2A64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2D06C8" w14:textId="77777777" w:rsidR="00F75F94" w:rsidRPr="00E66502" w:rsidRDefault="00F75F94" w:rsidP="00F75F94">
      <w:pPr>
        <w:pStyle w:val="BodyText"/>
        <w:spacing w:before="1"/>
        <w:jc w:val="both"/>
        <w:rPr>
          <w:rFonts w:ascii="Trebuchet MS"/>
          <w:b/>
          <w:sz w:val="17"/>
          <w:lang w:val="es-MX"/>
        </w:rPr>
      </w:pPr>
    </w:p>
    <w:p w14:paraId="7D6A194B" w14:textId="25CF41C3" w:rsidR="00F75F94" w:rsidRPr="004B5F2F" w:rsidRDefault="006262DF" w:rsidP="00F75F94">
      <w:pPr>
        <w:tabs>
          <w:tab w:val="left" w:pos="5416"/>
        </w:tabs>
        <w:spacing w:before="47"/>
        <w:ind w:left="560"/>
        <w:jc w:val="both"/>
        <w:rPr>
          <w:sz w:val="26"/>
        </w:rPr>
        <w:sectPr w:rsidR="00F75F94" w:rsidRPr="004B5F2F" w:rsidSect="00F75F94">
          <w:type w:val="continuous"/>
          <w:pgSz w:w="12240" w:h="15840"/>
          <w:pgMar w:top="1040" w:right="1080" w:bottom="280" w:left="1080" w:header="720" w:footer="720" w:gutter="0"/>
          <w:cols w:space="720"/>
        </w:sectPr>
      </w:pPr>
      <w:r>
        <w:rPr>
          <w:spacing w:val="-4"/>
          <w:sz w:val="26"/>
        </w:rPr>
        <w:t>Android Studio</w:t>
      </w:r>
      <w:r w:rsidR="00F75F94">
        <w:rPr>
          <w:spacing w:val="-4"/>
          <w:sz w:val="26"/>
        </w:rPr>
        <w:t xml:space="preserve">            </w:t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  <w:t xml:space="preserve"> </w:t>
      </w:r>
      <w:r w:rsidR="00F75F94" w:rsidRPr="004B5F2F">
        <w:rPr>
          <w:sz w:val="26"/>
        </w:rPr>
        <w:tab/>
      </w:r>
      <w:r w:rsidR="00F75F94">
        <w:rPr>
          <w:sz w:val="26"/>
        </w:rPr>
        <w:t xml:space="preserve">Modulo </w:t>
      </w:r>
      <w:r w:rsidR="00A96FA2">
        <w:rPr>
          <w:sz w:val="26"/>
        </w:rPr>
        <w:t>1</w:t>
      </w:r>
    </w:p>
    <w:p w14:paraId="45E80132" w14:textId="0DF8C927" w:rsidR="0039047E" w:rsidRDefault="0039047E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013675DD" w14:textId="77777777" w:rsidR="00144D32" w:rsidRDefault="00144D32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9BC6490" w14:textId="4822FC50" w:rsidR="004F76C0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072B37F8" wp14:editId="029924BC">
            <wp:extent cx="5943600" cy="3207646"/>
            <wp:effectExtent l="0" t="0" r="0" b="0"/>
            <wp:docPr id="1493554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4413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t="4056"/>
                    <a:stretch/>
                  </pic:blipFill>
                  <pic:spPr bwMode="auto">
                    <a:xfrm>
                      <a:off x="0" y="0"/>
                      <a:ext cx="5943600" cy="320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4B776" w14:textId="77777777" w:rsidR="00A17D3B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10FCD4" w14:textId="77777777" w:rsidR="00A17D3B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49DBD3" w14:textId="77777777" w:rsidR="00A17D3B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El Código:</w:t>
      </w:r>
    </w:p>
    <w:p w14:paraId="50E59F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package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com.ida.ejercicio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</w:t>
      </w:r>
    </w:p>
    <w:p w14:paraId="1422D99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android.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os.Bundle</w:t>
      </w:r>
      <w:proofErr w:type="spellEnd"/>
      <w:proofErr w:type="gramEnd"/>
    </w:p>
    <w:p w14:paraId="1802556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androidx.activity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.ComponentActivity</w:t>
      </w:r>
      <w:proofErr w:type="spellEnd"/>
    </w:p>
    <w:p w14:paraId="2C92A7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androidx.activity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.compose.setContent</w:t>
      </w:r>
      <w:proofErr w:type="spellEnd"/>
    </w:p>
    <w:p w14:paraId="1130F95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androidx.activity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.enableEdgeToEdge</w:t>
      </w:r>
      <w:proofErr w:type="spellEnd"/>
    </w:p>
    <w:p w14:paraId="1ED9A97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.foundation.Image</w:t>
      </w:r>
      <w:proofErr w:type="spellEnd"/>
    </w:p>
    <w:p w14:paraId="1F47ED1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.foundation.background</w:t>
      </w:r>
      <w:proofErr w:type="spellEnd"/>
    </w:p>
    <w:p w14:paraId="255E51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.foundation.border</w:t>
      </w:r>
      <w:proofErr w:type="spellEnd"/>
    </w:p>
    <w:p w14:paraId="2E707C5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.foundation.clickable</w:t>
      </w:r>
      <w:proofErr w:type="spellEnd"/>
    </w:p>
    <w:p w14:paraId="2C5FFB2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.foundation.horizontalScroll</w:t>
      </w:r>
      <w:proofErr w:type="spellEnd"/>
    </w:p>
    <w:p w14:paraId="79334C0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.foundation.layout.*</w:t>
      </w:r>
    </w:p>
    <w:p w14:paraId="3FF7A2B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.foundation.lazy.LazyColumn</w:t>
      </w:r>
      <w:proofErr w:type="spellEnd"/>
    </w:p>
    <w:p w14:paraId="1A2A5D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.foundation.lazy.LazyRow</w:t>
      </w:r>
      <w:proofErr w:type="spellEnd"/>
    </w:p>
    <w:p w14:paraId="665051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.foundation.rememberScrollState</w:t>
      </w:r>
      <w:proofErr w:type="spellEnd"/>
    </w:p>
    <w:p w14:paraId="3263FE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.foundation.shape.RoundedCornerShape</w:t>
      </w:r>
      <w:proofErr w:type="spellEnd"/>
    </w:p>
    <w:p w14:paraId="411592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.material3.Scaffold</w:t>
      </w:r>
    </w:p>
    <w:p w14:paraId="73A82C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.material3.Text</w:t>
      </w:r>
    </w:p>
    <w:p w14:paraId="15C95C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.runtime.Composable</w:t>
      </w:r>
      <w:proofErr w:type="spellEnd"/>
    </w:p>
    <w:p w14:paraId="68F14E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.runtime.getValue</w:t>
      </w:r>
      <w:proofErr w:type="spellEnd"/>
    </w:p>
    <w:p w14:paraId="0C5B13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.runtime.mutableStateOf</w:t>
      </w:r>
      <w:proofErr w:type="spellEnd"/>
    </w:p>
    <w:p w14:paraId="1CF996C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.runtime.remember</w:t>
      </w:r>
      <w:proofErr w:type="spellEnd"/>
    </w:p>
    <w:p w14:paraId="2E1B310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.runtime.setValue</w:t>
      </w:r>
      <w:proofErr w:type="spellEnd"/>
    </w:p>
    <w:p w14:paraId="6435C63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.ui.Alignment</w:t>
      </w:r>
      <w:proofErr w:type="spellEnd"/>
    </w:p>
    <w:p w14:paraId="7E022DE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.ui.Modifier</w:t>
      </w:r>
      <w:proofErr w:type="spellEnd"/>
    </w:p>
    <w:p w14:paraId="34A7F5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.ui.Modifier.*</w:t>
      </w:r>
    </w:p>
    <w:p w14:paraId="2A8C74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.ui.graphics.Color</w:t>
      </w:r>
      <w:proofErr w:type="spellEnd"/>
    </w:p>
    <w:p w14:paraId="6957E50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.ui.layout.ContentScale</w:t>
      </w:r>
      <w:proofErr w:type="spellEnd"/>
    </w:p>
    <w:p w14:paraId="6BFB0D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3FB3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androidx.compose.ui.res.painterResource</w:t>
      </w:r>
      <w:proofErr w:type="spellEnd"/>
      <w:proofErr w:type="gramEnd"/>
    </w:p>
    <w:p w14:paraId="3BD8A3E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.ui.tooling.preview.Preview</w:t>
      </w:r>
      <w:proofErr w:type="spellEnd"/>
    </w:p>
    <w:p w14:paraId="0114DA2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.ui.text.TextStyle</w:t>
      </w:r>
      <w:proofErr w:type="spellEnd"/>
    </w:p>
    <w:p w14:paraId="18016F4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.ui.text.font.FontWeight</w:t>
      </w:r>
      <w:proofErr w:type="spellEnd"/>
    </w:p>
    <w:p w14:paraId="0A167BE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.ui.unit.dp</w:t>
      </w:r>
      <w:proofErr w:type="spellEnd"/>
    </w:p>
    <w:p w14:paraId="1B9BA64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import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androidx.compose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.ui.unit.sp</w:t>
      </w:r>
      <w:proofErr w:type="spellEnd"/>
    </w:p>
    <w:p w14:paraId="3D475F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import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</w:rPr>
        <w:t>com.ida.ejercicio1.ui</w:t>
      </w:r>
      <w:proofErr w:type="gramEnd"/>
      <w:r w:rsidRPr="00A17D3B">
        <w:rPr>
          <w:rFonts w:ascii="Arial" w:hAnsi="Arial" w:cs="Arial"/>
          <w:b/>
          <w:bCs/>
          <w:sz w:val="24"/>
          <w:szCs w:val="24"/>
        </w:rPr>
        <w:t>.theme.Ejercicio1Theme</w:t>
      </w:r>
    </w:p>
    <w:p w14:paraId="763607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</w:t>
      </w: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import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com.ida.ejercicio1.R</w:t>
      </w:r>
      <w:proofErr w:type="gramEnd"/>
    </w:p>
    <w:p w14:paraId="11D069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770E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class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MainActivity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: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ComponentActivity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() {</w:t>
      </w:r>
    </w:p>
    <w:p w14:paraId="09826C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override fun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onCreate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savedInstanceState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: Bundle?) {</w:t>
      </w:r>
    </w:p>
    <w:p w14:paraId="6B87B0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super.onCreate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savedInstanceState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F8A08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enableEdgeToEdge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7D6EF1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setContent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{</w:t>
      </w:r>
    </w:p>
    <w:p w14:paraId="2433E46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Greeting(</w:t>
      </w:r>
      <w:proofErr w:type="gramEnd"/>
    </w:p>
    <w:p w14:paraId="75CD93F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name = "Android"</w:t>
      </w:r>
    </w:p>
    <w:p w14:paraId="6AB32B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769B782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5D2A2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227578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}</w:t>
      </w:r>
    </w:p>
    <w:p w14:paraId="5A5516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}</w:t>
      </w:r>
    </w:p>
    <w:p w14:paraId="0D52EB4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@Composable</w:t>
      </w:r>
    </w:p>
    <w:p w14:paraId="41179CE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fun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Greeting(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name: String, modifier: Modifier = Modifier) {</w:t>
      </w:r>
    </w:p>
    <w:p w14:paraId="41EB8C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LazyColumn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47466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modifier = modifier</w:t>
      </w:r>
    </w:p>
    <w:p w14:paraId="009149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0BFD9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fillMaxWidth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()</w:t>
      </w:r>
    </w:p>
    <w:p w14:paraId="3B05FD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.background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(Color(0xFFB0F2C2))</w:t>
      </w:r>
    </w:p>
    <w:p w14:paraId="6FCF6C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.border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(2.dp,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Color.Black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0380CA0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(16.dp),</w:t>
      </w:r>
    </w:p>
    <w:p w14:paraId="7ED33C6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C0BD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448D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F3D4D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) {</w:t>
      </w:r>
    </w:p>
    <w:p w14:paraId="52380D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B68BF1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Image(</w:t>
      </w:r>
      <w:proofErr w:type="gramEnd"/>
    </w:p>
    <w:p w14:paraId="0C784F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painter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painterResource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id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R.drawable.tecmi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),</w:t>
      </w:r>
    </w:p>
    <w:p w14:paraId="7E9BCD8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contentDescription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= "Imagen del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tecmi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>",</w:t>
      </w:r>
    </w:p>
    <w:p w14:paraId="3A29DAB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modifier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Modifier</w:t>
      </w:r>
      <w:proofErr w:type="spellEnd"/>
    </w:p>
    <w:p w14:paraId="72B86A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8.dp)</w:t>
      </w:r>
    </w:p>
    <w:p w14:paraId="27D60B8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fillMaxWidth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()</w:t>
      </w:r>
    </w:p>
    <w:p w14:paraId="59849F9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fillMaxSize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(),</w:t>
      </w:r>
    </w:p>
    <w:p w14:paraId="4FEB5F7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contentScale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ContentScale.Crop</w:t>
      </w:r>
      <w:proofErr w:type="spellEnd"/>
    </w:p>
    <w:p w14:paraId="13BB0D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09EEF45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F1FCB8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71CFB6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var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contador_suma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by remember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{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mutableStateOf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(0) }</w:t>
      </w:r>
    </w:p>
    <w:p w14:paraId="4896A99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Row(</w:t>
      </w:r>
      <w:proofErr w:type="gramEnd"/>
    </w:p>
    <w:p w14:paraId="56F5345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verticalAlignment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Alignment.CenterVertically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7E6AF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Modifier.padding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0.dp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07DC02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E48AF3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Image(</w:t>
      </w:r>
      <w:proofErr w:type="gramEnd"/>
    </w:p>
    <w:p w14:paraId="657633F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painter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painterResource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id = R.drawable.baseline_heart_broken_24),</w:t>
      </w:r>
    </w:p>
    <w:p w14:paraId="02B5191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contentDescription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= "Vector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corazon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roto",</w:t>
      </w:r>
    </w:p>
    <w:p w14:paraId="788FAF2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modifier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Modifier</w:t>
      </w:r>
      <w:proofErr w:type="spellEnd"/>
    </w:p>
    <w:p w14:paraId="3B3FC0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</w:rPr>
        <w:t>.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clickable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</w:rPr>
        <w:t xml:space="preserve"> {</w:t>
      </w:r>
    </w:p>
    <w:p w14:paraId="17BA11F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contador_suma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+= 1</w:t>
      </w:r>
    </w:p>
    <w:p w14:paraId="585127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    }</w:t>
      </w:r>
    </w:p>
    <w:p w14:paraId="3C7748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)</w:t>
      </w:r>
    </w:p>
    <w:p w14:paraId="47162D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</w:rPr>
        <w:t>Text(</w:t>
      </w:r>
      <w:proofErr w:type="gramEnd"/>
    </w:p>
    <w:p w14:paraId="38CAD4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text</w:t>
      </w:r>
      <w:proofErr w:type="spellEnd"/>
      <w:r w:rsidRPr="00A17D3B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</w:rPr>
        <w:t>contador_</w:t>
      </w:r>
      <w:proofErr w:type="gramStart"/>
      <w:r w:rsidRPr="00A17D3B">
        <w:rPr>
          <w:rFonts w:ascii="Arial" w:hAnsi="Arial" w:cs="Arial"/>
          <w:b/>
          <w:bCs/>
          <w:sz w:val="24"/>
          <w:szCs w:val="24"/>
        </w:rPr>
        <w:t>suma.toString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</w:rPr>
        <w:t>(),</w:t>
      </w:r>
    </w:p>
    <w:p w14:paraId="585222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1FE74C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15.sp</w:t>
      </w:r>
      <w:proofErr w:type="gramEnd"/>
    </w:p>
    <w:p w14:paraId="79D3BC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),</w:t>
      </w:r>
    </w:p>
    <w:p w14:paraId="4B0001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modifier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Modifier.padding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(start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20.dp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5A45BE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</w:t>
      </w:r>
    </w:p>
    <w:p w14:paraId="40A06CA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6575F10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8AB8A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67DEFA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Row(</w:t>
      </w:r>
      <w:proofErr w:type="gramEnd"/>
    </w:p>
    <w:p w14:paraId="704AD94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27DA52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fillMaxWidth</w:t>
      </w:r>
      <w:proofErr w:type="spellEnd"/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()</w:t>
      </w:r>
    </w:p>
    <w:p w14:paraId="29366DE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16.dp),</w:t>
      </w:r>
    </w:p>
    <w:p w14:paraId="2823773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horizontalArrangement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Arrangement.Center</w:t>
      </w:r>
      <w:proofErr w:type="spellEnd"/>
    </w:p>
    <w:p w14:paraId="73A03A5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64EBD8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6CB611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text = "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Alumnos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",</w:t>
      </w:r>
    </w:p>
    <w:p w14:paraId="035822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734E5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20.sp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363EA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fontWeight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FontWeight.Bold</w:t>
      </w:r>
      <w:proofErr w:type="spellEnd"/>
    </w:p>
    <w:p w14:paraId="5B3413F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7EFB6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</w:t>
      </w:r>
    </w:p>
    <w:p w14:paraId="4236C5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4A39E4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A0830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4206C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B0B6E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09D7B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14A454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F5CAFF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1D6A8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43089C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C5AE78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0671B0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529AE14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1AC251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2BACC9F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ECC41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1D0422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42A2922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71CD655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FB4A0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F6C11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6FD5DCF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A8B863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5A9B2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A2403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29963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195B2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6DF072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5228DB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79A31C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17A69B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03567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BC3BB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EFC41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E6370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7DC42C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7FA0B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7EA2C2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50A00C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BCDA8A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)</w:t>
      </w:r>
    </w:p>
    <w:p w14:paraId="0BCB72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6E8C11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}</w:t>
      </w:r>
    </w:p>
    <w:p w14:paraId="7A44F39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241A5F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B890B4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0381DFF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87992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B0718B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A4B22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F821C6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D87D1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E81512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213D6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1E1624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28EF3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12B57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6B5E4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B10EC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35A298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54F8EA5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6C4265C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A46F4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F1D07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37C2AD0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275C5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B315F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7024B7E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4BB0AE9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54272A1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861CD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1D0CC9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E9B47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7617EF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F5210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5A41342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127998A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5DE2F1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65D4E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48A7C1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6FC731C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7CCAA2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1A9844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F452C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)</w:t>
      </w:r>
    </w:p>
    <w:p w14:paraId="0BC643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009907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19F90D4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27E94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4D21AD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01302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4458DF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B6539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55F3A6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1509E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CEA8FF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DA3071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02532A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BA0144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73710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685043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7FFA0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4AEC61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4FF136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3D2C1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775390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BDD20C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D403F8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4D0E1F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C79EA7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C23DAD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068FA2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F6B48A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61CFED1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0C84A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ED8355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783D0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6ED5D2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B1AED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303A2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D7CC4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6",</w:t>
      </w:r>
    </w:p>
    <w:p w14:paraId="669082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0ED0C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114BDC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3C251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0ABD83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B9322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06B1BE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BF7E4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7",</w:t>
      </w:r>
    </w:p>
    <w:p w14:paraId="1FF928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49A53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F8CFED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F1865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5FF92D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8B091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48C9D3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1C6C1F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8",</w:t>
      </w:r>
    </w:p>
    <w:p w14:paraId="410AE0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957CB5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821A7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E34BD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85FD8C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00CDB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084CE19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87630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9",</w:t>
      </w:r>
    </w:p>
    <w:p w14:paraId="391D2E1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F7DFC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F58CB1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C744A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45B41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BEEC6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424B3F1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BBF33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10",</w:t>
      </w:r>
    </w:p>
    <w:p w14:paraId="511995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D980C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D354D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0E9DF3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7252D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83D3C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04DE8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7EDC6C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11",</w:t>
      </w:r>
    </w:p>
    <w:p w14:paraId="77EEC14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D7A125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F1F7BE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5E26D3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A84DE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65F6A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59190F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C743B8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12",</w:t>
      </w:r>
    </w:p>
    <w:p w14:paraId="721CD9B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7DA729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269FA0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6A9676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BF0053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20547C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F9E8E1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0BE773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13",</w:t>
      </w:r>
    </w:p>
    <w:p w14:paraId="15F0C8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14CC8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9BAD9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04568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1C4EA3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A59B2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3E1BB18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777A1C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14",</w:t>
      </w:r>
    </w:p>
    <w:p w14:paraId="538524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5DD10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CD126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EC398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0BC42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15C8A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1644738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5B117C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8DD69C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12F0D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351729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499C8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AB70E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4BB6BF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CEE76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234A2F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70034A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49413BF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66A7808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2FA7B2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1E5480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2AC46BD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4C693E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C8E39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7461D5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57DFBD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D7251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5A47B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228FA0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)</w:t>
      </w:r>
    </w:p>
    <w:p w14:paraId="290DC80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0BE64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32119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7DB14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0AAFED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A32E7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DE603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C2579E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4C23A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A4D36D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F3EE8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B664D4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6EB037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95F28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2AF7A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0ED27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5198E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08115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331CB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85901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99AC1E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10E46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BAD35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EEFE4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40D3F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B47E3B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FF79B2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907FF8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32E1FDF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2D98BA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ECE8C9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4F41BF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3E121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ED7BE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25AE5E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D5D22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690A09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10DA68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43BAA44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A3DB8D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CEA24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1D953B0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10668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6DDDA1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6A8B972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832C5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1EC9F62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4F4CB3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7E2525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720DE0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97681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255C18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EEE9C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02F6E4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4B7EB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ED1695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2C2D3B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7402A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39D25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EAEE7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6E6ADF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1AABCA4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B7AA89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BA314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A50BCE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66CB0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2ABE35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73CF53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89827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703BE81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543CDE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53E70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76831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34BD69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F7483D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3F2F4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A9F5A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E71A2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87205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93B4CF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3040C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D6243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DD2F3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0D7D4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2FD3B1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17D0542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E39D0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B06B1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AD32C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2697C3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3CF7D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0A1A45A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CEE7D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44F423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FAC6D4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14EA390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89BA1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5890C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75A3F8B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2E89D9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795B8DA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4855D7C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04473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7D0E8B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20D5D1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45B941B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6F1A640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627BCE2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42A1CE1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46C53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5ACEF4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08AE61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BA96C3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DA8BFB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DCE90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89564A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64361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204A3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36EFC32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71D6C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ECFCED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53EC8E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4AEF6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725152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4A91F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725BE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1E0A34D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89A6E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799A5F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)</w:t>
      </w:r>
    </w:p>
    <w:p w14:paraId="4C81838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F9F706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2A775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D51EE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B2966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E3B953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ED8898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42076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C75B00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9EDD21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3A140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C3641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8819B1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1F2822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1D234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837B2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BD66C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C1BD9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36DC42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550A2AE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21D0F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2FE785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FEDD31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41C8EB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3F9EA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5A65F0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4A97AB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78D4EA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430E6C6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1B6267B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930BF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E3BE94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B712A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6F7E04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50869A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56DFDE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56411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AF4AE1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27C682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57C63B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00B4B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1C6551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5FD0BA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}</w:t>
      </w:r>
    </w:p>
    <w:p w14:paraId="07B529F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C188F6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5430B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580EFC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1FCA2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3FEF8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798D8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DB1CE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956F52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8077D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266C1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2B233D8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1FB99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C4A93D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4178A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62F4C2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F89A7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EF619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23BCF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1B92A48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3BFA86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AABBE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9C27F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5A16B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CA3E5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6A77D4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27D94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46C5939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4BCF55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01D7F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6B2EF6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9964E0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63D53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69C9AE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94324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1FDFB15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3A218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5C98F9F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3BB3CA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11268B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6A475E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4EF161B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1D3E56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)</w:t>
      </w:r>
    </w:p>
    <w:p w14:paraId="7B81202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3BC99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156B92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AD9E5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7454AD2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6F835E6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DCA4A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74930E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8A2F9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2F5872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F39AC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29A4AB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4302CB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73015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ABEC2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3350C4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5262E8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24D4E11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5CC11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0CB86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AEE02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7F190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93927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0BA75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C469F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0C5F03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42551B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6BD337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36CF5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609683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1F0AF1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979273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7E3705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5B593B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94E85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46F49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C68AEF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70DB8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47C9C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B8499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8F61CF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64C1BE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7AD19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6BF266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E309F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A6A5F0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DCD603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4AF03C4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D4528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6135D66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96FF75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0770224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3E043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D85B9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0E2C43D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5333856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7A922C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54BFCB5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5CE865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A88EA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1938F6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24F072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376FFD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5E5952B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3C687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24ED7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75A86E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9AB2B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6AB1E9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DC193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647268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29DBE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89DE8C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CF719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7E9CA74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AC9C2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937B0C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886451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215926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09DFD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80051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F438D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D99D2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12D83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A28AF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5ECD7E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)</w:t>
      </w:r>
    </w:p>
    <w:p w14:paraId="5A23E5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E219FA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AF5D4B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3EDE8D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790A45B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A214D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AA727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99F76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594F5A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EA0614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9C1C72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A02DB0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2A99283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0A8477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2CB05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19C65A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7F50BA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ECC671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629BFFB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15AE4D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AE5B34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91C23D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079859B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AB643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D5121A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6C84802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234F7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34F60E2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5E8AC27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C5436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15AAD8E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65109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7DE5D0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748B4B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ECC74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4AC35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D8B5D9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669211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CA4ACD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4875F6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8643EE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8CDCB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A0F83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0311F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783C92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65C864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3D6070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4D7C9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54D509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21A50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686AB4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7669E4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6D427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7406A00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D37441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C3B8B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3509A1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634B12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E7C4F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1200D0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44819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1D0BBB8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6272B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7C7281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E58E5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36B0F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D47A4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07C7A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279952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7D5C06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E718C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529DE6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24605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359C1B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569A2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1096C4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30D6B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34E797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3BCF43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72F094A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28496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389BF8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5684C7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EF4BA8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4DA5E6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707B36B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}</w:t>
      </w:r>
    </w:p>
    <w:p w14:paraId="41EEEE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063DFE2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34BF23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6398E0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7AE3E6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41C84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501CEF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16EC6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21D27E7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34970B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375269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0575FF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308E4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72CA9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17615A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CE4BE4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3E640A1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EE4414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5A9966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5FC34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785637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344DFB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1448088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A7C566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7F0C413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42F3FA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3AA1E5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05A07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8D15B9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2B312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ADEB0F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C388F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0D6FD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2D3E9D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6BE5E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04E8B6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0473F3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85210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F475D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FCA36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0BA850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326D9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4770B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)</w:t>
      </w:r>
    </w:p>
    <w:p w14:paraId="360E0C9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4062D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BFC873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71DC74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3170B6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C2434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400A6C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480B7B9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B91DC8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5C6CE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56F20C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1EDECFF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64DC86B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7B2870A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597742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F4629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1B07C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7AB10A3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74E17A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09258C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0087B6F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182E5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4598A8A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C8A670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49F74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44051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291F7C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4DAB13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4CD0F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9C652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284622F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5B78B8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D70D6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CE743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F170FE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2C9D3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13CA8DF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CB5B2D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19BF9F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7D05FB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FF53FD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E9F93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AF887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}</w:t>
      </w:r>
    </w:p>
    <w:p w14:paraId="2B6ADB0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D6272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4C94D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9B57FB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2F0C30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977BF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1F7EC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F473F4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B52F1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7F9B8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23988C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3440812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9A66BC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080E8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1C5482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11CD2A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9C989C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43B7C4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BF8674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039F50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1EDCC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6AD5EB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BC0F49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47443B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1B5664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5C58669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4665A93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451A944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7B833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609F73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02F50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121DB28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185594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262C98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17F1C3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0F1AE6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42BC3C7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A69ABE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2F3A51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812233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ADE2B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8435F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BB24C1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21D215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6294AF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D0CFC4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6385A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AF238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968C16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2D0EEE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46AD7C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1E4096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449FC7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567AD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5746D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EA76D2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81388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106393A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7236F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57EAC7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67ABFCF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C1398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6E03FC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3FAAAE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27B26F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99219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4ED4D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EC8497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44B85A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F734C1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53AE56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F803C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5A837E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17610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29717D4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1DFA68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7C0320B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F0B65D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134DB4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710A2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4350D9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42571E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2333CA3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14E0AAC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0A05044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D825CD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item {</w:t>
      </w:r>
    </w:p>
    <w:p w14:paraId="0D310C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DB7C8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7E9AB5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103D0C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1123EF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AA3155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D7647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4DA0045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ED4016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645DC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1337F6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FAB8C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344799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4F9AB1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9264A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4D0FAC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6D69EB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36A00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49D298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C4F2B4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43B6F8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7332F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1AC028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3EE910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E21CE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206A37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13BA4A7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CC7E4E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BA5C07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0D699B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3D493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7D33CC3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72D3F2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DDD975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90481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CE83C7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463EFC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8F283A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AB085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20F54A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D25136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267419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1E4C4D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)</w:t>
      </w:r>
    </w:p>
    <w:p w14:paraId="7056FBB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4030A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13B594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38203C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7AC3EF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5F7B8A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7B73F0B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9E603E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8309E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7C4E5E3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658135B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28F7010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26EE547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02A14B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0968B97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1A105E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696BE3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6B15DA1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405C904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3A16D6A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9363B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50A0437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F4833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FEA7D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1E6E05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139C0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F8C66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853F59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801ADF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637BF68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5AEA24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793EE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12369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6978F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F5664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05180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1B811C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D8F3D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B35B1D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5F4FE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2C788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BD6BC8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80BE53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B64EB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9A9D32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33173F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DFCA4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004BBC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48A19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1039E9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2E75F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1597C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10DA25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5319DC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2315A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A6187E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AA7532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02ED04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EF8C8A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793568A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10FBE5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2AAA85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ABDCB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0E25D7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CBBAEC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72E2B8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31484B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3D858A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472F71A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0226E49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91B2F3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12EE649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E94B92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A90335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590F259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3522E60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16DF8D4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93AFA5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06A29B8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73514D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A6D0F3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4ED70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408391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A8339E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751AA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317865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text = "Clase 2",</w:t>
      </w:r>
    </w:p>
    <w:p w14:paraId="588A7B1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3A040D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5E4A0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6EECFB0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14680B4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68639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16681DD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334DD9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CAC9AF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4C153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79B7C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309DA3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C05A87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01C4B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88E0F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4CFBE5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7693787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28233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7FA776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EC31F0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E8A385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7A14C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1FD1EF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69943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70AEC78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C28821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913B1A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39332E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1149C9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0EC80A1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2B373D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014861E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0E09B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3C4A34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39B8CC2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17D13E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671DBB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4907B26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47552A4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294403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315345D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62AB059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601A2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7BB81B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F6D2AD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6A116B9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395A93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2E1D5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CC1EF6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070A0D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7C2FA7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E100BA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89D31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19267B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8A2681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097F4D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3BB2BA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6E86C09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2985F8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A95170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4A0693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8F1336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84CE65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92D196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2346C0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3021C3D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A63649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2165F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F4F14C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7DCC37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6B43E71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705AAE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F79833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13AC543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526828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16ABE7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719253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5AB53D8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7605D3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58A04FA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91C1B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6668024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F2D2E7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35BA98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E8358E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FF6DD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}</w:t>
      </w:r>
    </w:p>
    <w:p w14:paraId="3CA3196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581353D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88573B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32B52E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BBD9BA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64086C0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224D17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98466F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776E2BE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58971C8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382E383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602E7E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2C25D0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2576B87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6909E6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519AD1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4511EC6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5BA6E2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2C5A220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8D78B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201E18D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DAB013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645A550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87DA4C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727EE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1E6BDC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C0C579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087EC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299B1F7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F1300C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710D4D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BC2F99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41ED6DB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4C9611B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432815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10986A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4231FBD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296221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4A7C4A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532FCF6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C35482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31D41C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2470574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04D0907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5043DB8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648EAB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662065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3999FB7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351D9F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624376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66ED76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54AEBA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463F3FF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3856F2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3104DF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22F6EA5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7589820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74EC9C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64A05CD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77178E9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5DC6C7F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DF2521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text = "David Hernan",</w:t>
      </w:r>
    </w:p>
    <w:p w14:paraId="4443B31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743958E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12.sp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5715A6C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),</w:t>
      </w:r>
    </w:p>
    <w:p w14:paraId="74AC3E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0EE5461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(bottom = 16.dp)</w:t>
      </w:r>
    </w:p>
    <w:p w14:paraId="0CBE480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</w:t>
      </w:r>
    </w:p>
    <w:p w14:paraId="7ADD26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112B46C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item {</w:t>
      </w:r>
    </w:p>
    <w:p w14:paraId="444679A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LazyRow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5EB531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modifier = Modifier</w:t>
      </w:r>
    </w:p>
    <w:p w14:paraId="682729C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.padding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(16.dp)</w:t>
      </w:r>
    </w:p>
    <w:p w14:paraId="417A3BF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) {</w:t>
      </w:r>
    </w:p>
    <w:p w14:paraId="095A4A1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item {</w:t>
      </w:r>
    </w:p>
    <w:p w14:paraId="67D84CE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00A6AB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1",</w:t>
      </w:r>
    </w:p>
    <w:p w14:paraId="5AACEEE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3756210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7E3D24B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AB56169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6B66BB2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5F26C85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6DE0B78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60EC9A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2",</w:t>
      </w:r>
    </w:p>
    <w:p w14:paraId="6FDE6B3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42C4FBC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19FC85A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7A0D2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3FBF23B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22CA20C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3F57A74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20B9A28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3",</w:t>
      </w:r>
    </w:p>
    <w:p w14:paraId="0C9D6E1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0E960A2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D1150A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0C506E51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4A4C3C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FF6DB5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7C4A829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51807B6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4",</w:t>
      </w:r>
    </w:p>
    <w:p w14:paraId="4909E56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1BB3280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4312FBB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4A507D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0CDDB51C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0799D48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item{</w:t>
      </w:r>
      <w:proofErr w:type="gramEnd"/>
    </w:p>
    <w:p w14:paraId="4493B02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Text(</w:t>
      </w:r>
      <w:proofErr w:type="gramEnd"/>
    </w:p>
    <w:p w14:paraId="70D93EE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text = "Clase 5",</w:t>
      </w:r>
    </w:p>
    <w:p w14:paraId="594E037F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style =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TextStyle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</w:p>
    <w:p w14:paraId="20E8FD2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</w:t>
      </w:r>
      <w:proofErr w:type="spell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fontSize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9.sp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,</w:t>
      </w:r>
    </w:p>
    <w:p w14:paraId="2545594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)</w:t>
      </w:r>
    </w:p>
    <w:p w14:paraId="707DC50A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)</w:t>
      </w:r>
    </w:p>
    <w:p w14:paraId="23FCF3D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}</w:t>
      </w:r>
    </w:p>
    <w:p w14:paraId="3A234577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}</w:t>
      </w:r>
    </w:p>
    <w:p w14:paraId="762CAF35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}</w:t>
      </w:r>
    </w:p>
    <w:p w14:paraId="2B4A8150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}</w:t>
      </w:r>
    </w:p>
    <w:p w14:paraId="644F93AE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}</w:t>
      </w:r>
    </w:p>
    <w:p w14:paraId="5BE16E33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@</w:t>
      </w:r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Preview(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showBackground = true)</w:t>
      </w:r>
    </w:p>
    <w:p w14:paraId="724D7B42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@Composable</w:t>
      </w:r>
    </w:p>
    <w:p w14:paraId="217E7FED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fun </w:t>
      </w:r>
      <w:proofErr w:type="spellStart"/>
      <w:proofErr w:type="gramStart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GreetingPreview</w:t>
      </w:r>
      <w:proofErr w:type="spell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A17D3B">
        <w:rPr>
          <w:rFonts w:ascii="Arial" w:hAnsi="Arial" w:cs="Arial"/>
          <w:b/>
          <w:bCs/>
          <w:sz w:val="24"/>
          <w:szCs w:val="24"/>
          <w:lang w:val="en-US"/>
        </w:rPr>
        <w:t>) {</w:t>
      </w:r>
    </w:p>
    <w:p w14:paraId="0CFE5EC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Ejercicio1Theme {</w:t>
      </w:r>
    </w:p>
    <w:p w14:paraId="158683D6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Greeting("Android")</w:t>
      </w:r>
    </w:p>
    <w:p w14:paraId="647C5B2B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}</w:t>
      </w:r>
    </w:p>
    <w:p w14:paraId="11C263D4" w14:textId="77777777" w:rsidR="00A17D3B" w:rsidRPr="00A17D3B" w:rsidRDefault="00A17D3B" w:rsidP="00A17D3B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17D3B">
        <w:rPr>
          <w:rFonts w:ascii="Arial" w:hAnsi="Arial" w:cs="Arial"/>
          <w:b/>
          <w:bCs/>
          <w:sz w:val="24"/>
          <w:szCs w:val="24"/>
          <w:lang w:val="en-US"/>
        </w:rPr>
        <w:t xml:space="preserve">            }</w:t>
      </w:r>
    </w:p>
    <w:p w14:paraId="658A66AB" w14:textId="75C94430" w:rsidR="00A17D3B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42E2CF54" w14:textId="77777777" w:rsidR="00A17D3B" w:rsidRPr="009F47B0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A17D3B" w:rsidRPr="009F4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2E38"/>
    <w:multiLevelType w:val="hybridMultilevel"/>
    <w:tmpl w:val="CD6C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712DD"/>
    <w:multiLevelType w:val="multilevel"/>
    <w:tmpl w:val="BDF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FC0"/>
    <w:multiLevelType w:val="multilevel"/>
    <w:tmpl w:val="C8829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5E29"/>
    <w:multiLevelType w:val="hybridMultilevel"/>
    <w:tmpl w:val="1392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C91"/>
    <w:multiLevelType w:val="hybridMultilevel"/>
    <w:tmpl w:val="80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3E9A"/>
    <w:multiLevelType w:val="multilevel"/>
    <w:tmpl w:val="D7A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A39"/>
    <w:multiLevelType w:val="multilevel"/>
    <w:tmpl w:val="3A24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4109C"/>
    <w:multiLevelType w:val="multilevel"/>
    <w:tmpl w:val="B144F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71952">
    <w:abstractNumId w:val="1"/>
  </w:num>
  <w:num w:numId="2" w16cid:durableId="1988045177">
    <w:abstractNumId w:val="2"/>
  </w:num>
  <w:num w:numId="3" w16cid:durableId="1261916218">
    <w:abstractNumId w:val="5"/>
  </w:num>
  <w:num w:numId="4" w16cid:durableId="416171102">
    <w:abstractNumId w:val="6"/>
  </w:num>
  <w:num w:numId="5" w16cid:durableId="254479635">
    <w:abstractNumId w:val="7"/>
  </w:num>
  <w:num w:numId="6" w16cid:durableId="458574410">
    <w:abstractNumId w:val="3"/>
  </w:num>
  <w:num w:numId="7" w16cid:durableId="276257108">
    <w:abstractNumId w:val="4"/>
  </w:num>
  <w:num w:numId="8" w16cid:durableId="661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94"/>
    <w:rsid w:val="00144D32"/>
    <w:rsid w:val="0017640A"/>
    <w:rsid w:val="001E256F"/>
    <w:rsid w:val="002320A6"/>
    <w:rsid w:val="002536AE"/>
    <w:rsid w:val="002A70B1"/>
    <w:rsid w:val="0039047E"/>
    <w:rsid w:val="003E7A52"/>
    <w:rsid w:val="004E65E4"/>
    <w:rsid w:val="004F76C0"/>
    <w:rsid w:val="00550776"/>
    <w:rsid w:val="00560AEC"/>
    <w:rsid w:val="0058451F"/>
    <w:rsid w:val="005D7B50"/>
    <w:rsid w:val="006262DF"/>
    <w:rsid w:val="006D23C3"/>
    <w:rsid w:val="007B617D"/>
    <w:rsid w:val="00930932"/>
    <w:rsid w:val="009F47B0"/>
    <w:rsid w:val="00A17D3B"/>
    <w:rsid w:val="00A5774F"/>
    <w:rsid w:val="00A96FA2"/>
    <w:rsid w:val="00AE5968"/>
    <w:rsid w:val="00B66706"/>
    <w:rsid w:val="00C0284B"/>
    <w:rsid w:val="00C778AB"/>
    <w:rsid w:val="00CF7E07"/>
    <w:rsid w:val="00D36FBD"/>
    <w:rsid w:val="00D64E94"/>
    <w:rsid w:val="00D70FAF"/>
    <w:rsid w:val="00DD01F2"/>
    <w:rsid w:val="00E359F9"/>
    <w:rsid w:val="00E75EAD"/>
    <w:rsid w:val="00E8791C"/>
    <w:rsid w:val="00E911FD"/>
    <w:rsid w:val="00F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844"/>
  <w15:chartTrackingRefBased/>
  <w15:docId w15:val="{C1FC2081-39D9-4584-88E8-BA59997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94"/>
    <w:pPr>
      <w:spacing w:line="259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9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5F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5F94"/>
    <w:rPr>
      <w:rFonts w:ascii="Arial MT" w:eastAsia="Arial MT" w:hAnsi="Arial MT" w:cs="Arial MT"/>
      <w:kern w:val="0"/>
      <w:sz w:val="23"/>
      <w:szCs w:val="23"/>
      <w:lang w:eastAsia="en-US"/>
      <w14:ligatures w14:val="none"/>
    </w:rPr>
  </w:style>
  <w:style w:type="table" w:styleId="TableGrid">
    <w:name w:val="Table Grid"/>
    <w:basedOn w:val="TableNormal"/>
    <w:uiPriority w:val="39"/>
    <w:rsid w:val="00F7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5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41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68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006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62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7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92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30</Pages>
  <Words>7512</Words>
  <Characters>42823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 ORTIZ ARREDONDO</dc:creator>
  <cp:keywords/>
  <dc:description/>
  <cp:lastModifiedBy>DAVID HERNAN ORTIZ ARREDONDO</cp:lastModifiedBy>
  <cp:revision>20</cp:revision>
  <dcterms:created xsi:type="dcterms:W3CDTF">2024-08-14T04:53:00Z</dcterms:created>
  <dcterms:modified xsi:type="dcterms:W3CDTF">2024-08-30T05:42:00Z</dcterms:modified>
</cp:coreProperties>
</file>