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375F1" w14:textId="77777777" w:rsidR="00D64FBD" w:rsidRDefault="00D64FBD" w:rsidP="00D64FBD">
      <w:pPr>
        <w:rPr>
          <w:rFonts w:hint="eastAsia"/>
        </w:rPr>
      </w:pPr>
      <w:r>
        <w:rPr>
          <w:rFonts w:hint="eastAsia"/>
        </w:rPr>
        <w:t>我能下载游戏，不是为了别的，只因为我差米哈游株式会社一个差评</w:t>
      </w:r>
    </w:p>
    <w:p w14:paraId="47907697" w14:textId="77777777" w:rsidR="00D64FBD" w:rsidRDefault="00D64FBD" w:rsidP="00D64FBD">
      <w:pPr>
        <w:rPr>
          <w:rFonts w:hint="eastAsia"/>
        </w:rPr>
      </w:pPr>
      <w:r>
        <w:rPr>
          <w:rFonts w:hint="eastAsia"/>
        </w:rPr>
        <w:t>作为一个官服</w:t>
      </w:r>
      <w:r>
        <w:rPr>
          <w:rFonts w:hint="eastAsia"/>
        </w:rPr>
        <w:t>1.4</w:t>
      </w:r>
      <w:r>
        <w:rPr>
          <w:rFonts w:hint="eastAsia"/>
        </w:rPr>
        <w:t>版本入坑快四万氪的母猪，虽然比不上你游战场深渊前排氪金养服洗地大佬，但我自认为我有发言权，要说骂，我肯定是第一个冲上去，为什么呢？</w:t>
      </w:r>
    </w:p>
    <w:p w14:paraId="0C22691B" w14:textId="77777777" w:rsidR="00D64FBD" w:rsidRDefault="00D64FBD" w:rsidP="00D64FBD">
      <w:pPr>
        <w:rPr>
          <w:rFonts w:hint="eastAsia"/>
        </w:rPr>
      </w:pPr>
      <w:r>
        <w:rPr>
          <w:rFonts w:hint="eastAsia"/>
        </w:rPr>
        <w:t>我都不说什么</w:t>
      </w:r>
      <w:r>
        <w:rPr>
          <w:rFonts w:hint="eastAsia"/>
        </w:rPr>
        <w:t>0.98</w:t>
      </w:r>
      <w:r>
        <w:rPr>
          <w:rFonts w:hint="eastAsia"/>
        </w:rPr>
        <w:t>，什么山吹无限激光对玩家有利的秒改这些大家都说烂了的东西，我就说说他们策划，在策划眼里，早期版本，氪金低于三万，不叫氪金，为什么这么说呢？所有送的实物全是卡三万，低于这个数，根本都不理你，你品你细品，就一个破赠品，直接卖能多少钱啊？还搞这个饥饿营销，你要说你游戏内实物抽奖，抽不到我都认了，你这氪金，门槛这么高，咋个，学人家鹅厂啊，人家鹅厂实物线什么时候这么高过？人家隔壁</w:t>
      </w:r>
      <w:r>
        <w:rPr>
          <w:rFonts w:hint="eastAsia"/>
        </w:rPr>
        <w:t>DNF</w:t>
      </w:r>
      <w:r>
        <w:rPr>
          <w:rFonts w:hint="eastAsia"/>
        </w:rPr>
        <w:t>都不说氪金，就说抽奖那</w:t>
      </w:r>
      <w:r>
        <w:rPr>
          <w:rFonts w:hint="eastAsia"/>
        </w:rPr>
        <w:t>T</w:t>
      </w:r>
      <w:r>
        <w:rPr>
          <w:rFonts w:hint="eastAsia"/>
        </w:rPr>
        <w:t>恤，一抽一大堆。这不原批前两天还送西风秘典实物礼包呢，听说要只要氪</w:t>
      </w:r>
      <w:r>
        <w:rPr>
          <w:rFonts w:hint="eastAsia"/>
        </w:rPr>
        <w:t>8w</w:t>
      </w:r>
      <w:r>
        <w:rPr>
          <w:rFonts w:hint="eastAsia"/>
        </w:rPr>
        <w:t>就给了，只能说我高攀不起。或者说，</w:t>
      </w:r>
      <w:r>
        <w:rPr>
          <w:rFonts w:hint="eastAsia"/>
        </w:rPr>
        <w:t>8w</w:t>
      </w:r>
      <w:r>
        <w:rPr>
          <w:rFonts w:hint="eastAsia"/>
        </w:rPr>
        <w:t>我去透真批我都随便挑。</w:t>
      </w:r>
    </w:p>
    <w:p w14:paraId="1F26FA04" w14:textId="77777777" w:rsidR="00D64FBD" w:rsidRDefault="00D64FBD" w:rsidP="00D64FBD">
      <w:pPr>
        <w:rPr>
          <w:rFonts w:hint="eastAsia"/>
        </w:rPr>
      </w:pPr>
      <w:r>
        <w:rPr>
          <w:rFonts w:hint="eastAsia"/>
        </w:rPr>
        <w:t>剩下你米哈游株式会社干的漂亮事都多了去了，真要罗列出来，我都怕这评测写不下，好好的人道不走，非要去狗道上走，看了一眼评测，差评如潮，我就放心了。</w:t>
      </w:r>
    </w:p>
    <w:p w14:paraId="355230B0" w14:textId="77777777" w:rsidR="00D64FBD" w:rsidRDefault="00D64FBD" w:rsidP="00D64FBD"/>
    <w:p w14:paraId="2D22A37C" w14:textId="77777777" w:rsidR="00D64FBD" w:rsidRDefault="00D64FBD" w:rsidP="00D64FBD">
      <w:pPr>
        <w:rPr>
          <w:rFonts w:hint="eastAsia"/>
        </w:rPr>
      </w:pPr>
      <w:r>
        <w:rPr>
          <w:rFonts w:hint="eastAsia"/>
        </w:rPr>
        <w:t>11</w:t>
      </w:r>
      <w:r>
        <w:rPr>
          <w:rFonts w:hint="eastAsia"/>
        </w:rPr>
        <w:t>月</w:t>
      </w:r>
      <w:r>
        <w:rPr>
          <w:rFonts w:hint="eastAsia"/>
        </w:rPr>
        <w:t>10</w:t>
      </w:r>
      <w:r>
        <w:rPr>
          <w:rFonts w:hint="eastAsia"/>
        </w:rPr>
        <w:t>日更新：</w:t>
      </w:r>
    </w:p>
    <w:p w14:paraId="24E693D5" w14:textId="77777777" w:rsidR="00D64FBD" w:rsidRDefault="00D64FBD" w:rsidP="00D64FBD">
      <w:pPr>
        <w:rPr>
          <w:rFonts w:hint="eastAsia"/>
        </w:rPr>
      </w:pPr>
      <w:r>
        <w:rPr>
          <w:rFonts w:hint="eastAsia"/>
        </w:rPr>
        <w:t>我是真没想到评论区兄弟们这么抬举我，点赞的这么多人，我谢谢大家，我也没想到评论区米孝子这么少，我很失望，不过最让我想不到的，是有拳师绕了一大圈来我这专门跟我对线，我还没说啥呢，人就跑了，现在打拳都这套路了吗？先看看她骂我的一段典中典</w:t>
      </w:r>
    </w:p>
    <w:p w14:paraId="3CC2064E" w14:textId="77777777" w:rsidR="00D64FBD" w:rsidRDefault="00D64FBD" w:rsidP="00D64FBD"/>
    <w:p w14:paraId="7A78B374" w14:textId="77777777" w:rsidR="00D64FBD" w:rsidRDefault="00D64FBD" w:rsidP="00D64FBD">
      <w:pPr>
        <w:rPr>
          <w:rFonts w:hint="eastAsia"/>
        </w:rPr>
      </w:pPr>
      <w:r>
        <w:rPr>
          <w:rFonts w:hint="eastAsia"/>
        </w:rPr>
        <w:t>【我想说你说崩坏三怎么垃圾都可以，但是你这个人是真的像个杂种，玩个三蹦子还想着透不透的意思是你玩这个好像脑子里全是交配是吧，真是什么样的人玩出什么样的感觉，内心猥琐玩什么都能猥琐，我都能想象你对着这些色批游戏撸的屌丝样，玩些色批游戏我就不提了，评论还如此低级，还</w:t>
      </w:r>
      <w:r>
        <w:rPr>
          <w:rFonts w:hint="eastAsia"/>
        </w:rPr>
        <w:t>tm</w:t>
      </w:r>
      <w:r>
        <w:rPr>
          <w:rFonts w:hint="eastAsia"/>
        </w:rPr>
        <w:t>随便挑，就你是人我们女的不是人是吧，你当超市买东西呢，真是低级至极的评论】</w:t>
      </w:r>
    </w:p>
    <w:p w14:paraId="0389502C" w14:textId="77777777" w:rsidR="00D64FBD" w:rsidRDefault="00D64FBD" w:rsidP="00D64FBD"/>
    <w:p w14:paraId="45D5522B" w14:textId="77777777" w:rsidR="00D64FBD" w:rsidRDefault="00D64FBD" w:rsidP="00D64FBD">
      <w:pPr>
        <w:rPr>
          <w:rFonts w:hint="eastAsia"/>
        </w:rPr>
      </w:pPr>
      <w:r>
        <w:rPr>
          <w:rFonts w:hint="eastAsia"/>
        </w:rPr>
        <w:t>我是真不好说这是啥成分，真就看个批字就颅内高潮呗，我有钱，我乐意咋玩，关你啥事，你这么洁身自好，那你骂我不会脏了嘴吗？还是说你骂完我，这世界上从此就没有鸡了？我寻思着，我也从来没说我是啥高雅之人，你一定要问我，那我会很真诚的告诉你，对，我是</w:t>
      </w:r>
      <w:r>
        <w:rPr>
          <w:rFonts w:hint="eastAsia"/>
        </w:rPr>
        <w:t>LSP</w:t>
      </w:r>
      <w:r>
        <w:rPr>
          <w:rFonts w:hint="eastAsia"/>
        </w:rPr>
        <w:t>，我就是下贱，我就是馋人家身子，我从崩二，玩到原神，氪了十万有余，哪次氪金不是下体抽卡？我自己玩游戏爽点在哪里，我要怎么玩，我自己不清楚吗，还用你在这指指点点？笑死了，我有钱，我乐意咋玩，我就咋玩，我是玩游戏，还是玩真人，那是我的权利</w:t>
      </w:r>
    </w:p>
    <w:p w14:paraId="23BE1F94" w14:textId="77777777" w:rsidR="00D64FBD" w:rsidRDefault="00D64FBD" w:rsidP="00D64FBD"/>
    <w:p w14:paraId="474EBC4A" w14:textId="4FCE3014" w:rsidR="00956676" w:rsidRDefault="00D64FBD" w:rsidP="00D64FBD">
      <w:r>
        <w:rPr>
          <w:rFonts w:hint="eastAsia"/>
        </w:rPr>
        <w:t>最后送给大家一个毒鸡汤，人，生来就是分三六九等的，有些事，不是你说没有他就没有了，不管你在这做不做圣人，穷苦之人他就在哪里，与其道德绑架我，</w:t>
      </w:r>
      <w:r>
        <w:rPr>
          <w:rFonts w:hint="eastAsia"/>
        </w:rPr>
        <w:lastRenderedPageBreak/>
        <w:t>不如去向他们伸出援手，我不信，到时候你还会不会像现在这样这么道貌岸然</w:t>
      </w:r>
    </w:p>
    <w:sectPr w:rsidR="00956676">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E3"/>
    <w:rsid w:val="00573874"/>
    <w:rsid w:val="00956676"/>
    <w:rsid w:val="009961E3"/>
    <w:rsid w:val="00D02997"/>
    <w:rsid w:val="00D64FBD"/>
  </w:rsids>
  <m:mathPr>
    <m:mathFont m:val="Cambria Math"/>
    <m:brkBin m:val="before"/>
    <m:brkBinSub m:val="--"/>
    <m:smallFrac m:val="0"/>
    <m:dispDef/>
    <m:lMargin m:val="0"/>
    <m:rMargin m:val="0"/>
    <m:defJc m:val="centerGroup"/>
    <m:wrapIndent m:val="1440"/>
    <m:intLim m:val="subSup"/>
    <m:naryLim m:val="undOvr"/>
  </m:mathPr>
  <w:themeFontLang w:val="en-US" w:eastAsia="zh-Hans-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E4CE82-141A-48B3-BA69-DBB6F7CE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Hans-H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皮尔斯 香蕉</dc:creator>
  <cp:keywords/>
  <dc:description/>
  <cp:lastModifiedBy>皮尔斯 香蕉</cp:lastModifiedBy>
  <cp:revision>3</cp:revision>
  <dcterms:created xsi:type="dcterms:W3CDTF">2023-05-18T11:26:00Z</dcterms:created>
  <dcterms:modified xsi:type="dcterms:W3CDTF">2023-05-18T11:26:00Z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2023-05-18T11:26:37Z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ac9317b7-8611-45a2-84bc-c3ba2fc473ec</vt:lpwstr>
  </property>
  <property fmtid="{D5CDD505-2E9C-101B-9397-08002B2CF9AE}" pid="7" name="MSIP_Label_defa4170-0d19-0005-0004-bc88714345d2_ActionId">
    <vt:lpwstr>0107a1fd-e987-4194-8898-4caa5dc57c51</vt:lpwstr>
  </property>
  <property fmtid="{D5CDD505-2E9C-101B-9397-08002B2CF9AE}" pid="8" name="MSIP_Label_defa4170-0d19-0005-0004-bc88714345d2_ContentBits">
    <vt:lpwstr>0</vt:lpwstr>
  </property>
</Properties>
</file>