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8875D" w14:textId="4EE126B5" w:rsidR="00A751B7" w:rsidRDefault="007C75F6" w:rsidP="007C75F6">
      <w:pPr>
        <w:pStyle w:val="a3"/>
      </w:pPr>
      <w:r>
        <w:rPr>
          <w:rFonts w:hint="eastAsia"/>
        </w:rPr>
        <w:t>操作マニュアル</w:t>
      </w:r>
    </w:p>
    <w:p w14:paraId="6BB7C2F1" w14:textId="03BE9642" w:rsidR="00CA6732" w:rsidRDefault="00CA6732" w:rsidP="00CA6732">
      <w:pPr>
        <w:pStyle w:val="1"/>
      </w:pPr>
      <w:r>
        <w:t>S</w:t>
      </w:r>
      <w:r>
        <w:rPr>
          <w:rFonts w:hint="eastAsia"/>
        </w:rPr>
        <w:t>pace</w:t>
      </w:r>
    </w:p>
    <w:p w14:paraId="74AF9E63" w14:textId="76F337FC" w:rsidR="00CA6732" w:rsidRDefault="00CA6732" w:rsidP="00CA6732">
      <w:r>
        <w:rPr>
          <w:rFonts w:hint="eastAsia"/>
        </w:rPr>
        <w:t>ゲームスタート、ロール、役の確定</w:t>
      </w:r>
    </w:p>
    <w:p w14:paraId="1BD82035" w14:textId="77777777" w:rsidR="00CA6732" w:rsidRDefault="00CA6732" w:rsidP="00CA6732">
      <w:pPr>
        <w:pStyle w:val="1"/>
      </w:pPr>
      <w:r>
        <w:rPr>
          <w:rFonts w:hint="eastAsia"/>
        </w:rPr>
        <w:t>1-5</w:t>
      </w:r>
    </w:p>
    <w:p w14:paraId="441B4154" w14:textId="5D04CA77" w:rsidR="00CA6732" w:rsidRDefault="00CA6732" w:rsidP="00CA6732">
      <w:r>
        <w:rPr>
          <w:rFonts w:hint="eastAsia"/>
        </w:rPr>
        <w:t>1-5個目のサイコロをHoldまたはChangeにする（Cのときに押すとHold、Hのときに押すとChangeになる）</w:t>
      </w:r>
    </w:p>
    <w:p w14:paraId="4FAD7C54" w14:textId="77777777" w:rsidR="00CA6732" w:rsidRDefault="00CA6732" w:rsidP="00CA6732">
      <w:pPr>
        <w:pStyle w:val="1"/>
      </w:pPr>
      <w:r>
        <w:rPr>
          <w:rFonts w:hint="eastAsia"/>
        </w:rPr>
        <w:t>R</w:t>
      </w:r>
    </w:p>
    <w:p w14:paraId="39290C31" w14:textId="73BE2669" w:rsidR="00CA6732" w:rsidRDefault="00BC67EC" w:rsidP="00CA6732">
      <w:r>
        <w:rPr>
          <w:rFonts w:hint="eastAsia"/>
        </w:rPr>
        <w:t>Changeのサイコロをリロール</w:t>
      </w:r>
    </w:p>
    <w:p w14:paraId="4597AC2C" w14:textId="0E107878" w:rsidR="00B372B5" w:rsidRDefault="00B372B5" w:rsidP="00B372B5">
      <w:pPr>
        <w:pStyle w:val="1"/>
      </w:pPr>
      <w:r>
        <w:t>E</w:t>
      </w:r>
      <w:r>
        <w:rPr>
          <w:rFonts w:hint="eastAsia"/>
        </w:rPr>
        <w:t>sc</w:t>
      </w:r>
    </w:p>
    <w:p w14:paraId="72906471" w14:textId="33B65795" w:rsidR="00B372B5" w:rsidRPr="007C75F6" w:rsidRDefault="00B372B5" w:rsidP="00CA6732">
      <w:r>
        <w:rPr>
          <w:rFonts w:hint="eastAsia"/>
        </w:rPr>
        <w:t>リトライ</w:t>
      </w:r>
    </w:p>
    <w:sectPr w:rsidR="00B372B5" w:rsidRPr="007C75F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D50F2"/>
    <w:multiLevelType w:val="hybridMultilevel"/>
    <w:tmpl w:val="33BE8A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BDC6E13"/>
    <w:multiLevelType w:val="hybridMultilevel"/>
    <w:tmpl w:val="3DAA36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B064C35"/>
    <w:multiLevelType w:val="hybridMultilevel"/>
    <w:tmpl w:val="6C682D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572D2B64"/>
    <w:multiLevelType w:val="hybridMultilevel"/>
    <w:tmpl w:val="1C649D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88458709">
    <w:abstractNumId w:val="3"/>
  </w:num>
  <w:num w:numId="2" w16cid:durableId="1646661606">
    <w:abstractNumId w:val="2"/>
  </w:num>
  <w:num w:numId="3" w16cid:durableId="2082750281">
    <w:abstractNumId w:val="1"/>
  </w:num>
  <w:num w:numId="4" w16cid:durableId="989679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1B7"/>
    <w:rsid w:val="00065BD1"/>
    <w:rsid w:val="0014685E"/>
    <w:rsid w:val="0016724E"/>
    <w:rsid w:val="00463BD6"/>
    <w:rsid w:val="0059632A"/>
    <w:rsid w:val="007B027B"/>
    <w:rsid w:val="007C75F6"/>
    <w:rsid w:val="00922960"/>
    <w:rsid w:val="00A751B7"/>
    <w:rsid w:val="00B33102"/>
    <w:rsid w:val="00B372B5"/>
    <w:rsid w:val="00BC67EC"/>
    <w:rsid w:val="00C36751"/>
    <w:rsid w:val="00CA6732"/>
    <w:rsid w:val="00F6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FDD26EF"/>
  <w15:chartTrackingRefBased/>
  <w15:docId w15:val="{AEBA7651-7414-4D31-A8F1-764C2B575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51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5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51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51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51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51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51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51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51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751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751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751B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751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751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751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751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751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751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751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75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51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751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5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751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51B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751B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75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751B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75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横山 諒_函館</dc:creator>
  <cp:keywords/>
  <dc:description/>
  <cp:lastModifiedBy>横山 諒_函館</cp:lastModifiedBy>
  <cp:revision>11</cp:revision>
  <dcterms:created xsi:type="dcterms:W3CDTF">2024-09-06T06:47:00Z</dcterms:created>
  <dcterms:modified xsi:type="dcterms:W3CDTF">2024-09-14T03:02:00Z</dcterms:modified>
</cp:coreProperties>
</file>