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59" w:rsidRDefault="00D0735C" w:rsidP="00D0735C">
      <w:pPr>
        <w:pStyle w:val="1"/>
        <w:numPr>
          <w:ilvl w:val="0"/>
          <w:numId w:val="1"/>
        </w:numPr>
      </w:pPr>
      <w:r>
        <w:rPr>
          <w:rFonts w:hint="eastAsia"/>
        </w:rPr>
        <w:t>表结构</w:t>
      </w:r>
    </w:p>
    <w:p w:rsidR="00D0735C" w:rsidRDefault="00D0735C" w:rsidP="00D0735C">
      <w:pPr>
        <w:pStyle w:val="2"/>
        <w:numPr>
          <w:ilvl w:val="1"/>
          <w:numId w:val="1"/>
        </w:numPr>
        <w:ind w:left="567"/>
      </w:pPr>
      <w:r w:rsidRPr="00D0735C">
        <w:rPr>
          <w:rFonts w:hint="eastAsia"/>
        </w:rPr>
        <w:t>Project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r w:rsidRPr="00D0735C">
        <w:rPr>
          <w:rFonts w:hint="eastAsia"/>
        </w:rPr>
        <w:t>表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AD1D4D" w:rsidTr="00AD1D4D">
        <w:trPr>
          <w:trHeight w:val="135"/>
        </w:trPr>
        <w:tc>
          <w:tcPr>
            <w:tcW w:w="1809" w:type="dxa"/>
            <w:shd w:val="clear" w:color="auto" w:fill="365F91" w:themeFill="accent1" w:themeFillShade="BF"/>
          </w:tcPr>
          <w:p w:rsidR="009B7BCF" w:rsidRDefault="009B7BCF" w:rsidP="0036278E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9B7BCF" w:rsidRDefault="009B7BCF" w:rsidP="009B7BCF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9B7BCF" w:rsidRDefault="009B7BCF" w:rsidP="009B7BCF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9B7BCF" w:rsidRDefault="009B7BCF" w:rsidP="0036278E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9B7BCF" w:rsidRDefault="009B7BCF" w:rsidP="0036278E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9B7BCF" w:rsidRDefault="009B7BCF" w:rsidP="0036278E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9B7BCF" w:rsidRDefault="009B7BCF" w:rsidP="0036278E">
            <w:r>
              <w:rPr>
                <w:rFonts w:hint="eastAsia"/>
              </w:rPr>
              <w:t>备注</w:t>
            </w:r>
          </w:p>
        </w:tc>
      </w:tr>
      <w:tr w:rsidR="00AD1D4D" w:rsidTr="00AD1D4D">
        <w:tc>
          <w:tcPr>
            <w:tcW w:w="1809" w:type="dxa"/>
          </w:tcPr>
          <w:p w:rsidR="009B7BCF" w:rsidRDefault="001851C4" w:rsidP="0036278E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7BCF" w:rsidRDefault="001851C4" w:rsidP="0036278E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B7BCF" w:rsidRDefault="009B7BCF" w:rsidP="0036278E"/>
        </w:tc>
        <w:tc>
          <w:tcPr>
            <w:tcW w:w="1590" w:type="dxa"/>
          </w:tcPr>
          <w:p w:rsidR="009B7BCF" w:rsidRDefault="001851C4" w:rsidP="0036278E">
            <w:r w:rsidRPr="001851C4">
              <w:t>uniqueidentifier</w:t>
            </w:r>
          </w:p>
        </w:tc>
        <w:tc>
          <w:tcPr>
            <w:tcW w:w="891" w:type="dxa"/>
          </w:tcPr>
          <w:p w:rsidR="009B7BCF" w:rsidRDefault="001851C4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7BCF" w:rsidRDefault="009B7BCF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9B7BCF" w:rsidRDefault="001851C4" w:rsidP="0036278E">
            <w:r>
              <w:rPr>
                <w:rFonts w:hint="eastAsia"/>
              </w:rPr>
              <w:t>项目编号</w:t>
            </w:r>
          </w:p>
        </w:tc>
      </w:tr>
      <w:tr w:rsidR="00AD1D4D" w:rsidTr="00AD1D4D">
        <w:tc>
          <w:tcPr>
            <w:tcW w:w="1809" w:type="dxa"/>
          </w:tcPr>
          <w:p w:rsidR="001851C4" w:rsidRDefault="001851C4" w:rsidP="0036278E"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51C4" w:rsidRDefault="001851C4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1851C4" w:rsidRDefault="001851C4" w:rsidP="0036278E"/>
        </w:tc>
        <w:tc>
          <w:tcPr>
            <w:tcW w:w="1590" w:type="dxa"/>
          </w:tcPr>
          <w:p w:rsidR="001851C4" w:rsidRPr="001851C4" w:rsidRDefault="001851C4" w:rsidP="0036278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91" w:type="dxa"/>
          </w:tcPr>
          <w:p w:rsidR="001851C4" w:rsidRDefault="001851C4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1851C4" w:rsidRDefault="001851C4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1851C4" w:rsidRDefault="001851C4" w:rsidP="0036278E">
            <w:r>
              <w:rPr>
                <w:rFonts w:hint="eastAsia"/>
              </w:rPr>
              <w:t>项目名称</w:t>
            </w:r>
          </w:p>
        </w:tc>
      </w:tr>
      <w:tr w:rsidR="00AD1D4D" w:rsidTr="00AD1D4D">
        <w:tc>
          <w:tcPr>
            <w:tcW w:w="1809" w:type="dxa"/>
          </w:tcPr>
          <w:p w:rsidR="001851C4" w:rsidRDefault="00A67C51" w:rsidP="0036278E">
            <w:r>
              <w:rPr>
                <w:rFonts w:hint="eastAsia"/>
              </w:rPr>
              <w:t>Unit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851C4" w:rsidRDefault="001851C4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1851C4" w:rsidRDefault="001851C4" w:rsidP="0036278E"/>
        </w:tc>
        <w:tc>
          <w:tcPr>
            <w:tcW w:w="1590" w:type="dxa"/>
          </w:tcPr>
          <w:p w:rsidR="001851C4" w:rsidRDefault="00A67C51" w:rsidP="0036278E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91" w:type="dxa"/>
          </w:tcPr>
          <w:p w:rsidR="001851C4" w:rsidRDefault="00A67C51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1851C4" w:rsidRDefault="001851C4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1851C4" w:rsidRDefault="00A67C51" w:rsidP="0036278E">
            <w:r>
              <w:rPr>
                <w:rFonts w:hint="eastAsia"/>
              </w:rPr>
              <w:t>建设单位</w:t>
            </w:r>
          </w:p>
        </w:tc>
      </w:tr>
      <w:tr w:rsidR="00AD1D4D" w:rsidTr="00AD1D4D">
        <w:tc>
          <w:tcPr>
            <w:tcW w:w="1809" w:type="dxa"/>
          </w:tcPr>
          <w:p w:rsidR="00A67C51" w:rsidRDefault="00A67C51" w:rsidP="0036278E">
            <w:r w:rsidRPr="00A67C51">
              <w:t>Participation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C51" w:rsidRDefault="00A67C51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A67C51" w:rsidRDefault="00A67C51" w:rsidP="0036278E"/>
        </w:tc>
        <w:tc>
          <w:tcPr>
            <w:tcW w:w="1590" w:type="dxa"/>
          </w:tcPr>
          <w:p w:rsidR="00A67C51" w:rsidRDefault="00A67C51" w:rsidP="0036278E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A67C51" w:rsidRDefault="00A67C51" w:rsidP="0036278E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67C51" w:rsidRDefault="00A67C51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A67C51" w:rsidRDefault="00A67C51" w:rsidP="0036278E">
            <w:r>
              <w:rPr>
                <w:rFonts w:hint="eastAsia"/>
              </w:rPr>
              <w:t>参建单位；参建单位；参建单位</w:t>
            </w:r>
          </w:p>
        </w:tc>
      </w:tr>
      <w:tr w:rsidR="00AD1D4D" w:rsidTr="00AD1D4D">
        <w:tc>
          <w:tcPr>
            <w:tcW w:w="1809" w:type="dxa"/>
          </w:tcPr>
          <w:p w:rsidR="00A67C51" w:rsidRPr="00A67C51" w:rsidRDefault="00BC1114" w:rsidP="0036278E">
            <w:r>
              <w:t>Linkman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C51" w:rsidRDefault="00A67C51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A67C51" w:rsidRDefault="00A67C51" w:rsidP="0036278E"/>
        </w:tc>
        <w:tc>
          <w:tcPr>
            <w:tcW w:w="1590" w:type="dxa"/>
          </w:tcPr>
          <w:p w:rsidR="00A67C51" w:rsidRDefault="00977BBA" w:rsidP="0036278E">
            <w:r>
              <w:t>V</w:t>
            </w:r>
            <w:r>
              <w:rPr>
                <w:rFonts w:hint="eastAsia"/>
              </w:rPr>
              <w:t>arcahar(20)</w:t>
            </w:r>
          </w:p>
        </w:tc>
        <w:tc>
          <w:tcPr>
            <w:tcW w:w="891" w:type="dxa"/>
          </w:tcPr>
          <w:p w:rsidR="00A67C51" w:rsidRDefault="00765302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67C51" w:rsidRDefault="00A67C51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A67C51" w:rsidRDefault="00BC1114" w:rsidP="0036278E">
            <w:r>
              <w:rPr>
                <w:rFonts w:hint="eastAsia"/>
              </w:rPr>
              <w:t>联系人</w:t>
            </w:r>
          </w:p>
        </w:tc>
      </w:tr>
      <w:tr w:rsidR="00977BBA" w:rsidTr="00AD1D4D">
        <w:tc>
          <w:tcPr>
            <w:tcW w:w="1809" w:type="dxa"/>
          </w:tcPr>
          <w:p w:rsidR="00977BBA" w:rsidRDefault="00977BBA" w:rsidP="0036278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77BBA" w:rsidRDefault="00977BBA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977BBA" w:rsidRDefault="00977BBA" w:rsidP="0036278E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977BBA" w:rsidRPr="001851C4" w:rsidRDefault="00977BBA" w:rsidP="0036278E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91" w:type="dxa"/>
          </w:tcPr>
          <w:p w:rsidR="00977BBA" w:rsidRDefault="00066AF8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77BBA" w:rsidRDefault="00977BBA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977BBA" w:rsidRDefault="00A234D3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977BBA" w:rsidTr="00AD1D4D">
        <w:tc>
          <w:tcPr>
            <w:tcW w:w="1809" w:type="dxa"/>
          </w:tcPr>
          <w:p w:rsidR="00977BBA" w:rsidRDefault="00FF2199" w:rsidP="0036278E">
            <w:r>
              <w:rPr>
                <w:rFonts w:hint="eastAsia"/>
              </w:rPr>
              <w:t>Link</w:t>
            </w:r>
            <w:r w:rsidR="00977BBA">
              <w:rPr>
                <w:rFonts w:hint="eastAsia"/>
              </w:rPr>
              <w:t>UnitName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77BBA" w:rsidRDefault="00977BBA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977BBA" w:rsidRDefault="00977BBA" w:rsidP="0036278E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977BBA" w:rsidRPr="001851C4" w:rsidRDefault="00977BBA" w:rsidP="0036278E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91" w:type="dxa"/>
          </w:tcPr>
          <w:p w:rsidR="00977BBA" w:rsidRDefault="00066AF8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77BBA" w:rsidRDefault="00977BBA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977BBA" w:rsidRDefault="00FF2199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 w:rsidR="00A234D3">
              <w:rPr>
                <w:rFonts w:hint="eastAsia"/>
              </w:rPr>
              <w:t>单位</w:t>
            </w:r>
          </w:p>
        </w:tc>
      </w:tr>
      <w:tr w:rsidR="00977BBA" w:rsidTr="00AD1D4D">
        <w:tc>
          <w:tcPr>
            <w:tcW w:w="1809" w:type="dxa"/>
          </w:tcPr>
          <w:p w:rsidR="00977BBA" w:rsidRDefault="00FF2199" w:rsidP="0036278E">
            <w:r>
              <w:rPr>
                <w:rFonts w:hint="eastAsia"/>
              </w:rPr>
              <w:t>Link</w:t>
            </w:r>
            <w:r w:rsidR="00977BBA">
              <w:rPr>
                <w:rFonts w:hint="eastAsia"/>
              </w:rPr>
              <w:t>UnitAddress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77BBA" w:rsidRDefault="00977BBA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977BBA" w:rsidRDefault="00977BBA" w:rsidP="0036278E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977BBA" w:rsidRPr="001851C4" w:rsidRDefault="00977BBA" w:rsidP="0036278E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891" w:type="dxa"/>
          </w:tcPr>
          <w:p w:rsidR="00977BBA" w:rsidRDefault="00066AF8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77BBA" w:rsidRDefault="00977BBA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977BBA" w:rsidRDefault="00FF2199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  <w:r w:rsidR="00A234D3">
              <w:rPr>
                <w:rFonts w:hint="eastAsia"/>
              </w:rPr>
              <w:t>单位地址</w:t>
            </w:r>
          </w:p>
        </w:tc>
      </w:tr>
      <w:tr w:rsidR="00F847C0" w:rsidTr="00AD1D4D">
        <w:tc>
          <w:tcPr>
            <w:tcW w:w="1809" w:type="dxa"/>
          </w:tcPr>
          <w:p w:rsidR="00F847C0" w:rsidRDefault="00F847C0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847C0" w:rsidRDefault="00F847C0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F847C0" w:rsidRDefault="00F847C0" w:rsidP="0036278E">
            <w:pPr>
              <w:rPr>
                <w:rFonts w:hint="eastAsia"/>
              </w:rPr>
            </w:pPr>
          </w:p>
        </w:tc>
        <w:tc>
          <w:tcPr>
            <w:tcW w:w="1590" w:type="dxa"/>
          </w:tcPr>
          <w:p w:rsidR="00F847C0" w:rsidRDefault="007B6D3A" w:rsidP="0036278E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891" w:type="dxa"/>
          </w:tcPr>
          <w:p w:rsidR="00F847C0" w:rsidRDefault="00066AF8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F847C0" w:rsidRDefault="00F847C0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F847C0" w:rsidRDefault="00A234D3" w:rsidP="0036278E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AD1D4D" w:rsidTr="00AD1D4D">
        <w:tc>
          <w:tcPr>
            <w:tcW w:w="1809" w:type="dxa"/>
          </w:tcPr>
          <w:p w:rsidR="00CE3725" w:rsidRDefault="00960E0A" w:rsidP="008838A2">
            <w:r>
              <w:rPr>
                <w:rFonts w:hint="eastAsia"/>
              </w:rPr>
              <w:t>Begin</w:t>
            </w:r>
            <w:r w:rsidR="008838A2"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E3725" w:rsidRDefault="00CE3725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CE3725" w:rsidRDefault="00CE3725" w:rsidP="0036278E"/>
        </w:tc>
        <w:tc>
          <w:tcPr>
            <w:tcW w:w="1590" w:type="dxa"/>
          </w:tcPr>
          <w:p w:rsidR="00CE3725" w:rsidRPr="001851C4" w:rsidRDefault="00AD1D4D" w:rsidP="0036278E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CE3725" w:rsidRDefault="00AD1D4D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E3725" w:rsidRDefault="00AD1D4D" w:rsidP="0036278E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CE3725" w:rsidRDefault="008838A2" w:rsidP="0036278E">
            <w:r>
              <w:rPr>
                <w:rFonts w:hint="eastAsia"/>
              </w:rPr>
              <w:t>开始时间</w:t>
            </w:r>
          </w:p>
        </w:tc>
      </w:tr>
      <w:tr w:rsidR="008838A2" w:rsidTr="00AD1D4D">
        <w:tc>
          <w:tcPr>
            <w:tcW w:w="1809" w:type="dxa"/>
          </w:tcPr>
          <w:p w:rsidR="008838A2" w:rsidRDefault="008838A2" w:rsidP="0036278E">
            <w:r>
              <w:rPr>
                <w:rFonts w:hint="eastAsia"/>
              </w:rPr>
              <w:t>EndDate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838A2" w:rsidRDefault="008838A2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8838A2" w:rsidRDefault="008838A2" w:rsidP="0036278E"/>
        </w:tc>
        <w:tc>
          <w:tcPr>
            <w:tcW w:w="1590" w:type="dxa"/>
          </w:tcPr>
          <w:p w:rsidR="008838A2" w:rsidRDefault="008838A2" w:rsidP="0036278E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8838A2" w:rsidRDefault="008838A2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838A2" w:rsidRDefault="008838A2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8838A2" w:rsidRDefault="0012171E" w:rsidP="0036278E">
            <w:r>
              <w:rPr>
                <w:rFonts w:hint="eastAsia"/>
              </w:rPr>
              <w:t>结束时间</w:t>
            </w:r>
          </w:p>
        </w:tc>
      </w:tr>
      <w:tr w:rsidR="00350F71" w:rsidTr="00AD1D4D">
        <w:tc>
          <w:tcPr>
            <w:tcW w:w="1809" w:type="dxa"/>
          </w:tcPr>
          <w:p w:rsidR="00350F71" w:rsidRDefault="00350F71" w:rsidP="0036278E">
            <w:r>
              <w:rPr>
                <w:rFonts w:hint="eastAsia"/>
              </w:rPr>
              <w:t>S</w:t>
            </w:r>
            <w:r w:rsidRPr="00350F71">
              <w:t>ynopsis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50F71" w:rsidRDefault="00350F71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350F71" w:rsidRDefault="00350F71" w:rsidP="0036278E"/>
        </w:tc>
        <w:tc>
          <w:tcPr>
            <w:tcW w:w="1590" w:type="dxa"/>
          </w:tcPr>
          <w:p w:rsidR="00350F71" w:rsidRDefault="00350F71" w:rsidP="0036278E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350F71" w:rsidRDefault="00350F71" w:rsidP="0036278E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50F71" w:rsidRDefault="00350F71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350F71" w:rsidRDefault="00350F71" w:rsidP="0036278E">
            <w:r>
              <w:rPr>
                <w:rFonts w:hint="eastAsia"/>
              </w:rPr>
              <w:t>简介</w:t>
            </w:r>
          </w:p>
        </w:tc>
      </w:tr>
      <w:tr w:rsidR="00C84010" w:rsidTr="00AD1D4D">
        <w:tc>
          <w:tcPr>
            <w:tcW w:w="1809" w:type="dxa"/>
          </w:tcPr>
          <w:p w:rsidR="00C84010" w:rsidRDefault="00C84010" w:rsidP="0036278E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84010" w:rsidRDefault="00C84010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C84010" w:rsidRDefault="00C84010" w:rsidP="0036278E"/>
        </w:tc>
        <w:tc>
          <w:tcPr>
            <w:tcW w:w="1590" w:type="dxa"/>
          </w:tcPr>
          <w:p w:rsidR="00C84010" w:rsidRDefault="00A43F6E" w:rsidP="0036278E">
            <w:r>
              <w:rPr>
                <w:rFonts w:hint="eastAsia"/>
              </w:rPr>
              <w:t>t</w:t>
            </w:r>
            <w:r w:rsidR="00C84010">
              <w:rPr>
                <w:rFonts w:hint="eastAsia"/>
              </w:rPr>
              <w:t>ext</w:t>
            </w:r>
          </w:p>
        </w:tc>
        <w:tc>
          <w:tcPr>
            <w:tcW w:w="891" w:type="dxa"/>
          </w:tcPr>
          <w:p w:rsidR="00C84010" w:rsidRDefault="00C84010" w:rsidP="0036278E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84010" w:rsidRDefault="00C84010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C84010" w:rsidRDefault="00C84010" w:rsidP="0036278E">
            <w:r>
              <w:rPr>
                <w:rFonts w:hint="eastAsia"/>
              </w:rPr>
              <w:t>备注</w:t>
            </w:r>
          </w:p>
        </w:tc>
      </w:tr>
      <w:tr w:rsidR="001358B3" w:rsidTr="00AD1D4D">
        <w:tc>
          <w:tcPr>
            <w:tcW w:w="1809" w:type="dxa"/>
          </w:tcPr>
          <w:p w:rsidR="001358B3" w:rsidRDefault="001358B3" w:rsidP="0036278E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58B3" w:rsidRDefault="001358B3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1358B3" w:rsidRDefault="001358B3" w:rsidP="0036278E"/>
        </w:tc>
        <w:tc>
          <w:tcPr>
            <w:tcW w:w="1590" w:type="dxa"/>
          </w:tcPr>
          <w:p w:rsidR="001358B3" w:rsidRDefault="001358B3" w:rsidP="0036278E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1358B3" w:rsidRDefault="001659CF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1358B3" w:rsidRDefault="001358B3" w:rsidP="0036278E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1358B3" w:rsidRDefault="001358B3" w:rsidP="0036278E">
            <w:r>
              <w:rPr>
                <w:rFonts w:hint="eastAsia"/>
              </w:rPr>
              <w:t>创建时间</w:t>
            </w:r>
          </w:p>
        </w:tc>
      </w:tr>
      <w:tr w:rsidR="001358B3" w:rsidTr="00AD1D4D">
        <w:tc>
          <w:tcPr>
            <w:tcW w:w="1809" w:type="dxa"/>
          </w:tcPr>
          <w:p w:rsidR="001358B3" w:rsidRDefault="001358B3" w:rsidP="0036278E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58B3" w:rsidRDefault="001358B3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1358B3" w:rsidRDefault="001358B3" w:rsidP="0036278E"/>
        </w:tc>
        <w:tc>
          <w:tcPr>
            <w:tcW w:w="1590" w:type="dxa"/>
          </w:tcPr>
          <w:p w:rsidR="001358B3" w:rsidRDefault="001358B3" w:rsidP="0036278E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1358B3" w:rsidRDefault="001659CF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1358B3" w:rsidRDefault="001358B3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1358B3" w:rsidRDefault="001358B3" w:rsidP="0036278E">
            <w:r>
              <w:rPr>
                <w:rFonts w:hint="eastAsia"/>
              </w:rPr>
              <w:t>修改时间</w:t>
            </w:r>
          </w:p>
        </w:tc>
      </w:tr>
      <w:tr w:rsidR="001358B3" w:rsidTr="00AD1D4D">
        <w:tc>
          <w:tcPr>
            <w:tcW w:w="1809" w:type="dxa"/>
          </w:tcPr>
          <w:p w:rsidR="001358B3" w:rsidRDefault="001358B3" w:rsidP="0036278E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58B3" w:rsidRDefault="001358B3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1358B3" w:rsidRDefault="001358B3" w:rsidP="0036278E"/>
        </w:tc>
        <w:tc>
          <w:tcPr>
            <w:tcW w:w="1590" w:type="dxa"/>
          </w:tcPr>
          <w:p w:rsidR="001358B3" w:rsidRDefault="001358B3" w:rsidP="0036278E">
            <w:r w:rsidRPr="001851C4">
              <w:t>uniqueidentifier</w:t>
            </w:r>
          </w:p>
        </w:tc>
        <w:tc>
          <w:tcPr>
            <w:tcW w:w="891" w:type="dxa"/>
          </w:tcPr>
          <w:p w:rsidR="001358B3" w:rsidRDefault="001659CF" w:rsidP="0036278E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1358B3" w:rsidRDefault="001358B3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1358B3" w:rsidRDefault="001358B3" w:rsidP="0036278E">
            <w:r>
              <w:rPr>
                <w:rFonts w:hint="eastAsia"/>
              </w:rPr>
              <w:t>修改用户或创建用户</w:t>
            </w:r>
          </w:p>
        </w:tc>
      </w:tr>
      <w:tr w:rsidR="00871F6F" w:rsidTr="00AD1D4D">
        <w:tc>
          <w:tcPr>
            <w:tcW w:w="1809" w:type="dxa"/>
          </w:tcPr>
          <w:p w:rsidR="00871F6F" w:rsidRDefault="00871F6F" w:rsidP="0036278E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6278E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6278E"/>
        </w:tc>
        <w:tc>
          <w:tcPr>
            <w:tcW w:w="1590" w:type="dxa"/>
          </w:tcPr>
          <w:p w:rsidR="00871F6F" w:rsidRPr="001851C4" w:rsidRDefault="00871F6F" w:rsidP="0036278E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871F6F" w:rsidRDefault="001659CF" w:rsidP="0036278E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6278E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6278E">
            <w:r>
              <w:rPr>
                <w:rFonts w:hint="eastAsia"/>
              </w:rPr>
              <w:t>修改记录</w:t>
            </w:r>
          </w:p>
        </w:tc>
      </w:tr>
    </w:tbl>
    <w:p w:rsidR="00D0735C" w:rsidRDefault="00BF4C5C" w:rsidP="00D0735C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Users</w:t>
      </w:r>
      <w:r w:rsidR="00D0735C">
        <w:rPr>
          <w:rFonts w:hint="eastAsia"/>
        </w:rPr>
        <w:t>人</w:t>
      </w:r>
      <w:r w:rsidR="00CE3725">
        <w:rPr>
          <w:rFonts w:hint="eastAsia"/>
        </w:rPr>
        <w:t>员</w:t>
      </w:r>
      <w:r w:rsidR="00D0735C">
        <w:rPr>
          <w:rFonts w:hint="eastAsia"/>
        </w:rPr>
        <w:t>表</w:t>
      </w:r>
      <w:r w:rsidR="00F62CDC">
        <w:rPr>
          <w:rFonts w:hint="eastAsia"/>
        </w:rPr>
        <w:t>(</w:t>
      </w:r>
      <w:r w:rsidR="00F62CDC">
        <w:rPr>
          <w:rFonts w:hint="eastAsia"/>
        </w:rPr>
        <w:t>利用单点登录系统</w:t>
      </w:r>
      <w:r w:rsidR="00F62CDC">
        <w:rPr>
          <w:rFonts w:hint="eastAsia"/>
        </w:rPr>
        <w:t>)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1358B3" w:rsidTr="00302139">
        <w:trPr>
          <w:trHeight w:val="135"/>
        </w:trPr>
        <w:tc>
          <w:tcPr>
            <w:tcW w:w="1809" w:type="dxa"/>
            <w:shd w:val="clear" w:color="auto" w:fill="365F91" w:themeFill="accent1" w:themeFillShade="BF"/>
          </w:tcPr>
          <w:p w:rsidR="001358B3" w:rsidRDefault="001358B3" w:rsidP="0030213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1358B3" w:rsidRDefault="001358B3" w:rsidP="003021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1358B3" w:rsidRDefault="001358B3" w:rsidP="0030213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1358B3" w:rsidRDefault="001358B3" w:rsidP="0030213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1358B3" w:rsidRDefault="001358B3" w:rsidP="0030213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1358B3" w:rsidRDefault="001358B3" w:rsidP="0030213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1358B3" w:rsidRDefault="001358B3" w:rsidP="00302139">
            <w:r>
              <w:rPr>
                <w:rFonts w:hint="eastAsia"/>
              </w:rPr>
              <w:t>备注</w:t>
            </w:r>
          </w:p>
        </w:tc>
      </w:tr>
      <w:tr w:rsidR="001358B3" w:rsidTr="00302139">
        <w:tc>
          <w:tcPr>
            <w:tcW w:w="1809" w:type="dxa"/>
          </w:tcPr>
          <w:p w:rsidR="001358B3" w:rsidRDefault="001358B3" w:rsidP="00302139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58B3" w:rsidRDefault="001358B3" w:rsidP="0030213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358B3" w:rsidRDefault="001358B3" w:rsidP="00302139"/>
        </w:tc>
        <w:tc>
          <w:tcPr>
            <w:tcW w:w="1590" w:type="dxa"/>
          </w:tcPr>
          <w:p w:rsidR="001358B3" w:rsidRDefault="001358B3" w:rsidP="00302139">
            <w:r w:rsidRPr="001851C4">
              <w:t>uniqueidentifier</w:t>
            </w:r>
          </w:p>
        </w:tc>
        <w:tc>
          <w:tcPr>
            <w:tcW w:w="891" w:type="dxa"/>
          </w:tcPr>
          <w:p w:rsidR="001358B3" w:rsidRDefault="001358B3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1358B3" w:rsidRDefault="001358B3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1358B3" w:rsidRDefault="001358B3" w:rsidP="00302139">
            <w:r>
              <w:rPr>
                <w:rFonts w:hint="eastAsia"/>
              </w:rPr>
              <w:t>人员编号</w:t>
            </w:r>
          </w:p>
        </w:tc>
      </w:tr>
      <w:tr w:rsidR="001358B3" w:rsidTr="00302139">
        <w:tc>
          <w:tcPr>
            <w:tcW w:w="1809" w:type="dxa"/>
          </w:tcPr>
          <w:p w:rsidR="001358B3" w:rsidRDefault="001358B3" w:rsidP="00302139"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358B3" w:rsidRDefault="001358B3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1358B3" w:rsidRDefault="001358B3" w:rsidP="00302139"/>
        </w:tc>
        <w:tc>
          <w:tcPr>
            <w:tcW w:w="1590" w:type="dxa"/>
          </w:tcPr>
          <w:p w:rsidR="001358B3" w:rsidRPr="001851C4" w:rsidRDefault="001358B3" w:rsidP="00302139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91" w:type="dxa"/>
          </w:tcPr>
          <w:p w:rsidR="001358B3" w:rsidRDefault="001358B3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1358B3" w:rsidRDefault="001358B3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1358B3" w:rsidRDefault="001358B3" w:rsidP="00302139">
            <w:r>
              <w:rPr>
                <w:rFonts w:hint="eastAsia"/>
              </w:rPr>
              <w:t>姓名</w:t>
            </w:r>
          </w:p>
        </w:tc>
      </w:tr>
    </w:tbl>
    <w:p w:rsidR="006742B3" w:rsidRDefault="006E6715" w:rsidP="006742B3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D</w:t>
      </w:r>
      <w:r w:rsidR="006742B3" w:rsidRPr="006742B3">
        <w:t>evice</w:t>
      </w:r>
      <w:r w:rsidR="006742B3" w:rsidRPr="006742B3">
        <w:rPr>
          <w:rFonts w:hint="eastAsia"/>
        </w:rPr>
        <w:t>设备表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871F6F" w:rsidTr="00302139">
        <w:trPr>
          <w:trHeight w:val="135"/>
        </w:trPr>
        <w:tc>
          <w:tcPr>
            <w:tcW w:w="1809" w:type="dxa"/>
            <w:shd w:val="clear" w:color="auto" w:fill="365F91" w:themeFill="accent1" w:themeFillShade="BF"/>
          </w:tcPr>
          <w:p w:rsidR="00871F6F" w:rsidRDefault="00871F6F" w:rsidP="0030213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871F6F" w:rsidRDefault="00871F6F" w:rsidP="003021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871F6F" w:rsidRDefault="00871F6F" w:rsidP="0030213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871F6F" w:rsidRDefault="00871F6F" w:rsidP="0030213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871F6F" w:rsidRDefault="00871F6F" w:rsidP="0030213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871F6F" w:rsidRDefault="00871F6F" w:rsidP="0030213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871F6F" w:rsidRDefault="00871F6F" w:rsidP="00302139">
            <w:r>
              <w:rPr>
                <w:rFonts w:hint="eastAsia"/>
              </w:rPr>
              <w:t>备注</w:t>
            </w:r>
          </w:p>
        </w:tc>
      </w:tr>
      <w:tr w:rsidR="00871F6F" w:rsidTr="00302139">
        <w:tc>
          <w:tcPr>
            <w:tcW w:w="1809" w:type="dxa"/>
          </w:tcPr>
          <w:p w:rsidR="00871F6F" w:rsidRDefault="00871F6F" w:rsidP="00302139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Default="00871F6F" w:rsidP="00302139">
            <w:r w:rsidRPr="001851C4">
              <w:t>uniqueidentifier</w:t>
            </w:r>
          </w:p>
        </w:tc>
        <w:tc>
          <w:tcPr>
            <w:tcW w:w="891" w:type="dxa"/>
          </w:tcPr>
          <w:p w:rsidR="00871F6F" w:rsidRDefault="00871F6F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设备编号</w:t>
            </w:r>
          </w:p>
        </w:tc>
      </w:tr>
      <w:tr w:rsidR="00871F6F" w:rsidTr="00302139">
        <w:tc>
          <w:tcPr>
            <w:tcW w:w="1809" w:type="dxa"/>
          </w:tcPr>
          <w:p w:rsidR="00871F6F" w:rsidRDefault="00871F6F" w:rsidP="00302139"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Pr="001851C4" w:rsidRDefault="00871F6F" w:rsidP="00302139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891" w:type="dxa"/>
          </w:tcPr>
          <w:p w:rsidR="00871F6F" w:rsidRDefault="00871F6F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设备名称</w:t>
            </w:r>
          </w:p>
        </w:tc>
      </w:tr>
      <w:tr w:rsidR="00871F6F" w:rsidTr="00302139">
        <w:tc>
          <w:tcPr>
            <w:tcW w:w="1809" w:type="dxa"/>
          </w:tcPr>
          <w:p w:rsidR="00871F6F" w:rsidRDefault="00871F6F" w:rsidP="00302139">
            <w:r>
              <w:rPr>
                <w:rFonts w:hint="eastAsia"/>
              </w:rPr>
              <w:t>Unit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Default="00871F6F" w:rsidP="00302139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91" w:type="dxa"/>
          </w:tcPr>
          <w:p w:rsidR="00871F6F" w:rsidRDefault="00871F6F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设备所属单位</w:t>
            </w:r>
          </w:p>
        </w:tc>
      </w:tr>
      <w:tr w:rsidR="00871F6F" w:rsidTr="00302139">
        <w:tc>
          <w:tcPr>
            <w:tcW w:w="1809" w:type="dxa"/>
          </w:tcPr>
          <w:p w:rsidR="00871F6F" w:rsidRPr="00A67C51" w:rsidRDefault="00871F6F" w:rsidP="00302139">
            <w:r>
              <w:t>Linkman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871F6F" w:rsidRDefault="00871F6F" w:rsidP="00302139">
            <w:r w:rsidRPr="001851C4">
              <w:t>uniqueidentifier</w:t>
            </w:r>
          </w:p>
        </w:tc>
        <w:tc>
          <w:tcPr>
            <w:tcW w:w="891" w:type="dxa"/>
          </w:tcPr>
          <w:p w:rsidR="00871F6F" w:rsidRDefault="00871F6F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联系人</w:t>
            </w:r>
          </w:p>
        </w:tc>
      </w:tr>
      <w:tr w:rsidR="00871F6F" w:rsidTr="00302139">
        <w:tc>
          <w:tcPr>
            <w:tcW w:w="1809" w:type="dxa"/>
          </w:tcPr>
          <w:p w:rsidR="00871F6F" w:rsidRDefault="00A824D9" w:rsidP="00302139">
            <w:r>
              <w:rPr>
                <w:rFonts w:hint="eastAsia"/>
              </w:rPr>
              <w:t>Address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Pr="001851C4" w:rsidRDefault="00A824D9" w:rsidP="00302139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91" w:type="dxa"/>
          </w:tcPr>
          <w:p w:rsidR="00871F6F" w:rsidRDefault="00871F6F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A824D9" w:rsidP="00302139">
            <w:r>
              <w:rPr>
                <w:rFonts w:hint="eastAsia"/>
              </w:rPr>
              <w:t>设备详细地址</w:t>
            </w:r>
          </w:p>
        </w:tc>
      </w:tr>
      <w:tr w:rsidR="00871F6F" w:rsidTr="00302139">
        <w:tc>
          <w:tcPr>
            <w:tcW w:w="1809" w:type="dxa"/>
          </w:tcPr>
          <w:p w:rsidR="00871F6F" w:rsidRDefault="00F154D3" w:rsidP="00302139">
            <w:r>
              <w:rPr>
                <w:rFonts w:hint="eastAsia"/>
              </w:rPr>
              <w:lastRenderedPageBreak/>
              <w:t>Net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Default="00A824D9" w:rsidP="00302139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891" w:type="dxa"/>
          </w:tcPr>
          <w:p w:rsidR="00871F6F" w:rsidRDefault="00871F6F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A824D9" w:rsidP="00302139">
            <w:r>
              <w:rPr>
                <w:rFonts w:hint="eastAsia"/>
              </w:rPr>
              <w:t>设备所在网络</w:t>
            </w:r>
          </w:p>
        </w:tc>
      </w:tr>
      <w:tr w:rsidR="00871F6F" w:rsidTr="00302139">
        <w:tc>
          <w:tcPr>
            <w:tcW w:w="1809" w:type="dxa"/>
          </w:tcPr>
          <w:p w:rsidR="00871F6F" w:rsidRDefault="00A824D9" w:rsidP="00302139">
            <w:r>
              <w:rPr>
                <w:rFonts w:hint="eastAsia"/>
              </w:rPr>
              <w:t>IP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Default="00A824D9" w:rsidP="00302139">
            <w:r>
              <w:t>C</w:t>
            </w:r>
            <w:r>
              <w:rPr>
                <w:rFonts w:hint="eastAsia"/>
              </w:rPr>
              <w:t>har(15)</w:t>
            </w:r>
          </w:p>
        </w:tc>
        <w:tc>
          <w:tcPr>
            <w:tcW w:w="891" w:type="dxa"/>
          </w:tcPr>
          <w:p w:rsidR="00871F6F" w:rsidRDefault="001659CF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A824D9" w:rsidP="0030213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4630E6" w:rsidTr="00302139">
        <w:tc>
          <w:tcPr>
            <w:tcW w:w="1809" w:type="dxa"/>
          </w:tcPr>
          <w:p w:rsidR="004630E6" w:rsidRDefault="004630E6" w:rsidP="00302139">
            <w:r>
              <w:rPr>
                <w:rFonts w:hint="eastAsia"/>
              </w:rPr>
              <w:t>System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630E6" w:rsidRDefault="004630E6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4630E6" w:rsidRDefault="004630E6" w:rsidP="00302139"/>
        </w:tc>
        <w:tc>
          <w:tcPr>
            <w:tcW w:w="1590" w:type="dxa"/>
          </w:tcPr>
          <w:p w:rsidR="004630E6" w:rsidRDefault="004630E6" w:rsidP="0030213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1" w:type="dxa"/>
          </w:tcPr>
          <w:p w:rsidR="004630E6" w:rsidRDefault="004630E6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630E6" w:rsidRDefault="004630E6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4630E6" w:rsidRDefault="004630E6" w:rsidP="00302139">
            <w:r>
              <w:rPr>
                <w:rFonts w:hint="eastAsia"/>
              </w:rPr>
              <w:t>操作系统</w:t>
            </w:r>
          </w:p>
        </w:tc>
      </w:tr>
      <w:tr w:rsidR="002B5D09" w:rsidTr="00302139">
        <w:tc>
          <w:tcPr>
            <w:tcW w:w="1809" w:type="dxa"/>
          </w:tcPr>
          <w:p w:rsidR="002B5D09" w:rsidRDefault="0028495B" w:rsidP="00302139">
            <w:r>
              <w:rPr>
                <w:rFonts w:hint="eastAsia"/>
              </w:rPr>
              <w:t>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B5D09" w:rsidRDefault="002B5D09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2B5D09" w:rsidRDefault="002B5D09" w:rsidP="00302139"/>
        </w:tc>
        <w:tc>
          <w:tcPr>
            <w:tcW w:w="1590" w:type="dxa"/>
          </w:tcPr>
          <w:p w:rsidR="002B5D09" w:rsidRDefault="0028495B" w:rsidP="00302139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91" w:type="dxa"/>
          </w:tcPr>
          <w:p w:rsidR="002B5D09" w:rsidRDefault="0028495B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2B5D09" w:rsidRDefault="002B5D09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2B5D09" w:rsidRDefault="0028495B" w:rsidP="00302139">
            <w:r>
              <w:rPr>
                <w:rFonts w:hint="eastAsia"/>
              </w:rPr>
              <w:t>管理员</w:t>
            </w:r>
            <w:r w:rsidR="003026D9">
              <w:rPr>
                <w:rFonts w:hint="eastAsia"/>
              </w:rPr>
              <w:t>账号</w:t>
            </w:r>
          </w:p>
        </w:tc>
      </w:tr>
      <w:tr w:rsidR="002B5D09" w:rsidTr="00302139">
        <w:tc>
          <w:tcPr>
            <w:tcW w:w="1809" w:type="dxa"/>
          </w:tcPr>
          <w:p w:rsidR="002B5D09" w:rsidRDefault="0028495B" w:rsidP="00302139">
            <w:r>
              <w:rPr>
                <w:rFonts w:hint="eastAsia"/>
              </w:rPr>
              <w:t>Password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B5D09" w:rsidRDefault="002B5D09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2B5D09" w:rsidRDefault="002B5D09" w:rsidP="00302139"/>
        </w:tc>
        <w:tc>
          <w:tcPr>
            <w:tcW w:w="1590" w:type="dxa"/>
          </w:tcPr>
          <w:p w:rsidR="002B5D09" w:rsidRDefault="0028495B" w:rsidP="00302139">
            <w:r>
              <w:rPr>
                <w:rFonts w:hint="eastAsia"/>
              </w:rPr>
              <w:t>Varchar(50)</w:t>
            </w:r>
          </w:p>
        </w:tc>
        <w:tc>
          <w:tcPr>
            <w:tcW w:w="891" w:type="dxa"/>
          </w:tcPr>
          <w:p w:rsidR="002B5D09" w:rsidRDefault="0028495B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2B5D09" w:rsidRDefault="002B5D09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2B5D09" w:rsidRDefault="0028495B" w:rsidP="00302139">
            <w:r>
              <w:rPr>
                <w:rFonts w:hint="eastAsia"/>
              </w:rPr>
              <w:t>管理员密码</w:t>
            </w:r>
          </w:p>
        </w:tc>
      </w:tr>
      <w:tr w:rsidR="00871F6F" w:rsidTr="00302139">
        <w:tc>
          <w:tcPr>
            <w:tcW w:w="1809" w:type="dxa"/>
          </w:tcPr>
          <w:p w:rsidR="00871F6F" w:rsidRDefault="00871F6F" w:rsidP="00302139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Default="00871F6F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871F6F" w:rsidRDefault="00871F6F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备注</w:t>
            </w:r>
          </w:p>
        </w:tc>
      </w:tr>
      <w:tr w:rsidR="00871F6F" w:rsidTr="00302139">
        <w:tc>
          <w:tcPr>
            <w:tcW w:w="1809" w:type="dxa"/>
          </w:tcPr>
          <w:p w:rsidR="00871F6F" w:rsidRDefault="00871F6F" w:rsidP="00302139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Default="00871F6F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871F6F" w:rsidRDefault="001659CF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创建时间</w:t>
            </w:r>
          </w:p>
        </w:tc>
      </w:tr>
      <w:tr w:rsidR="00871F6F" w:rsidTr="00302139">
        <w:tc>
          <w:tcPr>
            <w:tcW w:w="1809" w:type="dxa"/>
          </w:tcPr>
          <w:p w:rsidR="00871F6F" w:rsidRDefault="00871F6F" w:rsidP="00302139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Default="00871F6F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871F6F" w:rsidRDefault="001659CF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修改时间</w:t>
            </w:r>
          </w:p>
        </w:tc>
      </w:tr>
      <w:tr w:rsidR="00871F6F" w:rsidTr="00302139">
        <w:tc>
          <w:tcPr>
            <w:tcW w:w="1809" w:type="dxa"/>
          </w:tcPr>
          <w:p w:rsidR="00871F6F" w:rsidRDefault="00871F6F" w:rsidP="00302139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71F6F" w:rsidRDefault="00871F6F" w:rsidP="00302139"/>
        </w:tc>
        <w:tc>
          <w:tcPr>
            <w:tcW w:w="1590" w:type="dxa"/>
          </w:tcPr>
          <w:p w:rsidR="00871F6F" w:rsidRDefault="00871F6F" w:rsidP="00302139">
            <w:r w:rsidRPr="001851C4">
              <w:t>uniqueidentifier</w:t>
            </w:r>
          </w:p>
        </w:tc>
        <w:tc>
          <w:tcPr>
            <w:tcW w:w="891" w:type="dxa"/>
          </w:tcPr>
          <w:p w:rsidR="00871F6F" w:rsidRDefault="001659CF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71F6F" w:rsidRDefault="00871F6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71F6F" w:rsidRDefault="00871F6F" w:rsidP="00302139">
            <w:r>
              <w:rPr>
                <w:rFonts w:hint="eastAsia"/>
              </w:rPr>
              <w:t>修改用户或创建用户</w:t>
            </w:r>
          </w:p>
        </w:tc>
      </w:tr>
      <w:tr w:rsidR="001659CF" w:rsidTr="00302139">
        <w:tc>
          <w:tcPr>
            <w:tcW w:w="1809" w:type="dxa"/>
          </w:tcPr>
          <w:p w:rsidR="001659CF" w:rsidRDefault="001659CF" w:rsidP="00302139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1659CF" w:rsidRDefault="001659CF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1659CF" w:rsidRDefault="001659CF" w:rsidP="00302139"/>
        </w:tc>
        <w:tc>
          <w:tcPr>
            <w:tcW w:w="1590" w:type="dxa"/>
          </w:tcPr>
          <w:p w:rsidR="001659CF" w:rsidRPr="001851C4" w:rsidRDefault="001659CF" w:rsidP="00302139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1659CF" w:rsidRDefault="001659CF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1659CF" w:rsidRDefault="001659CF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1659CF" w:rsidRDefault="001659CF" w:rsidP="00302139">
            <w:r>
              <w:rPr>
                <w:rFonts w:hint="eastAsia"/>
              </w:rPr>
              <w:t>修改记录</w:t>
            </w:r>
          </w:p>
        </w:tc>
      </w:tr>
    </w:tbl>
    <w:p w:rsidR="00DC7CCE" w:rsidRDefault="00DC7CCE" w:rsidP="00DC7CCE">
      <w:pPr>
        <w:pStyle w:val="2"/>
        <w:numPr>
          <w:ilvl w:val="1"/>
          <w:numId w:val="1"/>
        </w:numPr>
        <w:ind w:left="567"/>
      </w:pPr>
      <w:r w:rsidRPr="00DC7CCE">
        <w:t>Maintenance</w:t>
      </w:r>
      <w:r w:rsidRPr="00DC7CCE">
        <w:rPr>
          <w:rFonts w:hint="eastAsia"/>
        </w:rPr>
        <w:t xml:space="preserve"> </w:t>
      </w:r>
      <w:r w:rsidRPr="00DC7CCE">
        <w:rPr>
          <w:rFonts w:hint="eastAsia"/>
        </w:rPr>
        <w:t>运行维护表</w:t>
      </w:r>
      <w:r w:rsidR="004130D6"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BF4C5C" w:rsidTr="003C45BB">
        <w:trPr>
          <w:trHeight w:val="367"/>
        </w:trPr>
        <w:tc>
          <w:tcPr>
            <w:tcW w:w="1809" w:type="dxa"/>
            <w:shd w:val="clear" w:color="auto" w:fill="365F91" w:themeFill="accent1" w:themeFillShade="BF"/>
          </w:tcPr>
          <w:p w:rsidR="00BF4C5C" w:rsidRDefault="00BF4C5C" w:rsidP="0030213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BF4C5C" w:rsidRDefault="00BF4C5C" w:rsidP="003021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BF4C5C" w:rsidRDefault="00BF4C5C" w:rsidP="0030213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BF4C5C" w:rsidRDefault="00BF4C5C" w:rsidP="0030213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BF4C5C" w:rsidRDefault="00BF4C5C" w:rsidP="0030213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F4C5C" w:rsidRDefault="00BF4C5C" w:rsidP="0030213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BF4C5C" w:rsidRDefault="00BF4C5C" w:rsidP="00302139">
            <w:r>
              <w:rPr>
                <w:rFonts w:hint="eastAsia"/>
              </w:rPr>
              <w:t>备注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Default="00BF4C5C" w:rsidP="00302139">
            <w:r w:rsidRPr="001851C4">
              <w:t>uniqueidentifier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编号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ProjectID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BF4C5C" w:rsidRPr="001851C4" w:rsidRDefault="00BF4C5C" w:rsidP="00302139">
            <w:r w:rsidRPr="001851C4">
              <w:t>uniqueidentifier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BF4C5C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DeviceID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BF4C5C" w:rsidRDefault="00BF4C5C" w:rsidP="00302139">
            <w:r w:rsidRPr="001851C4">
              <w:t>uniqueidentifier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Default="00BF4C5C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运行名称</w:t>
            </w:r>
          </w:p>
        </w:tc>
      </w:tr>
      <w:tr w:rsidR="00BF4C5C" w:rsidTr="00302139">
        <w:tc>
          <w:tcPr>
            <w:tcW w:w="1809" w:type="dxa"/>
          </w:tcPr>
          <w:p w:rsidR="00BF4C5C" w:rsidRPr="00A67C51" w:rsidRDefault="00BF4C5C" w:rsidP="00302139">
            <w:r>
              <w:t>Linkman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BF4C5C" w:rsidRDefault="00BF4C5C" w:rsidP="00302139">
            <w:r w:rsidRPr="001851C4">
              <w:t>uniqueidentifier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联系人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BeginDate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Pr="001851C4" w:rsidRDefault="00BF4C5C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开始时间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EndDate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Default="00BF4C5C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结束时间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S</w:t>
            </w:r>
            <w:r w:rsidRPr="00350F71">
              <w:t>ynopsis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Default="00BF4C5C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简介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Default="00BF4C5C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备注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Default="00BF4C5C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创建时间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Default="00BF4C5C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修改时间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Default="00BF4C5C" w:rsidP="00302139">
            <w:r w:rsidRPr="001851C4">
              <w:t>uniqueidentifier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修改用户或创建用户</w:t>
            </w:r>
          </w:p>
        </w:tc>
      </w:tr>
      <w:tr w:rsidR="00BF4C5C" w:rsidTr="00302139">
        <w:tc>
          <w:tcPr>
            <w:tcW w:w="1809" w:type="dxa"/>
          </w:tcPr>
          <w:p w:rsidR="00BF4C5C" w:rsidRDefault="00BF4C5C" w:rsidP="00302139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BF4C5C" w:rsidRDefault="00BF4C5C" w:rsidP="00302139"/>
        </w:tc>
        <w:tc>
          <w:tcPr>
            <w:tcW w:w="1590" w:type="dxa"/>
          </w:tcPr>
          <w:p w:rsidR="00BF4C5C" w:rsidRPr="001851C4" w:rsidRDefault="00BF4C5C" w:rsidP="00302139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BF4C5C" w:rsidRDefault="00BF4C5C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BF4C5C" w:rsidRDefault="00BF4C5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BF4C5C" w:rsidRDefault="00BF4C5C" w:rsidP="00302139">
            <w:r>
              <w:rPr>
                <w:rFonts w:hint="eastAsia"/>
              </w:rPr>
              <w:t>修改记录</w:t>
            </w:r>
          </w:p>
        </w:tc>
      </w:tr>
    </w:tbl>
    <w:p w:rsidR="00E7426B" w:rsidRDefault="006E6715" w:rsidP="00F660AD">
      <w:pPr>
        <w:pStyle w:val="2"/>
        <w:numPr>
          <w:ilvl w:val="1"/>
          <w:numId w:val="1"/>
        </w:numPr>
        <w:spacing w:line="360" w:lineRule="auto"/>
        <w:ind w:left="567"/>
      </w:pPr>
      <w:r>
        <w:rPr>
          <w:rFonts w:hint="eastAsia"/>
        </w:rPr>
        <w:t>AskForLeave</w:t>
      </w:r>
      <w:r>
        <w:rPr>
          <w:rFonts w:hint="eastAsia"/>
        </w:rPr>
        <w:t>人员请假登记表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6E6715" w:rsidTr="00302139">
        <w:trPr>
          <w:trHeight w:val="367"/>
        </w:trPr>
        <w:tc>
          <w:tcPr>
            <w:tcW w:w="1809" w:type="dxa"/>
            <w:shd w:val="clear" w:color="auto" w:fill="365F91" w:themeFill="accent1" w:themeFillShade="BF"/>
          </w:tcPr>
          <w:p w:rsidR="006E6715" w:rsidRDefault="006E6715" w:rsidP="0030213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6E6715" w:rsidRDefault="006E6715" w:rsidP="003021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6E6715" w:rsidRDefault="006E6715" w:rsidP="0030213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6E6715" w:rsidRDefault="006E6715" w:rsidP="0030213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6E6715" w:rsidRDefault="006E6715" w:rsidP="0030213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6E6715" w:rsidRDefault="006E6715" w:rsidP="0030213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6E6715" w:rsidRDefault="006E6715" w:rsidP="00302139">
            <w:r>
              <w:rPr>
                <w:rFonts w:hint="eastAsia"/>
              </w:rPr>
              <w:t>备注</w:t>
            </w:r>
          </w:p>
        </w:tc>
      </w:tr>
      <w:tr w:rsidR="006E6715" w:rsidTr="00302139">
        <w:tc>
          <w:tcPr>
            <w:tcW w:w="1809" w:type="dxa"/>
          </w:tcPr>
          <w:p w:rsidR="006E6715" w:rsidRDefault="006E6715" w:rsidP="00302139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Default="006E6715" w:rsidP="00302139">
            <w:r w:rsidRPr="001851C4">
              <w:t>uniqueidentifier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编号</w:t>
            </w:r>
          </w:p>
        </w:tc>
      </w:tr>
      <w:tr w:rsidR="006E6715" w:rsidTr="00302139">
        <w:tc>
          <w:tcPr>
            <w:tcW w:w="1809" w:type="dxa"/>
          </w:tcPr>
          <w:p w:rsidR="006E6715" w:rsidRDefault="002B2EA1" w:rsidP="00302139">
            <w:r>
              <w:rPr>
                <w:rFonts w:hint="eastAsia"/>
              </w:rPr>
              <w:t>User</w:t>
            </w:r>
            <w:r w:rsidR="006E6715"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6E6715" w:rsidRPr="001851C4" w:rsidRDefault="006E6715" w:rsidP="00302139">
            <w:r w:rsidRPr="001851C4">
              <w:t>uniqueidentifier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6E6715" w:rsidTr="00302139">
        <w:tc>
          <w:tcPr>
            <w:tcW w:w="1809" w:type="dxa"/>
          </w:tcPr>
          <w:p w:rsidR="006E6715" w:rsidRDefault="006E6715" w:rsidP="00302139">
            <w:r>
              <w:rPr>
                <w:rFonts w:hint="eastAsia"/>
              </w:rPr>
              <w:t>BeginDate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Pr="001851C4" w:rsidRDefault="006E6715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开始时间</w:t>
            </w:r>
          </w:p>
        </w:tc>
      </w:tr>
      <w:tr w:rsidR="006E6715" w:rsidTr="00302139">
        <w:tc>
          <w:tcPr>
            <w:tcW w:w="1809" w:type="dxa"/>
          </w:tcPr>
          <w:p w:rsidR="006E6715" w:rsidRDefault="006E6715" w:rsidP="00302139">
            <w:r>
              <w:rPr>
                <w:rFonts w:hint="eastAsia"/>
              </w:rPr>
              <w:t>EndDate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Default="006E6715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结束时间</w:t>
            </w:r>
          </w:p>
        </w:tc>
      </w:tr>
      <w:tr w:rsidR="006E6715" w:rsidTr="00302139">
        <w:tc>
          <w:tcPr>
            <w:tcW w:w="1809" w:type="dxa"/>
          </w:tcPr>
          <w:p w:rsidR="006E6715" w:rsidRDefault="002B2EA1" w:rsidP="00302139">
            <w:r>
              <w:rPr>
                <w:rFonts w:hint="eastAsia"/>
              </w:rPr>
              <w:t>Reason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Default="006E6715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2B2EA1" w:rsidP="00302139">
            <w:r>
              <w:rPr>
                <w:rFonts w:hint="eastAsia"/>
              </w:rPr>
              <w:t>请假理由</w:t>
            </w:r>
          </w:p>
        </w:tc>
      </w:tr>
      <w:tr w:rsidR="008C0013" w:rsidTr="00302139">
        <w:tc>
          <w:tcPr>
            <w:tcW w:w="1809" w:type="dxa"/>
          </w:tcPr>
          <w:p w:rsidR="008C0013" w:rsidRDefault="008C0013" w:rsidP="00302139">
            <w:r>
              <w:rPr>
                <w:rFonts w:hint="eastAsia"/>
              </w:rPr>
              <w:t>WorkFlow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C0013" w:rsidRDefault="008C0013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8C0013" w:rsidRDefault="008C0013" w:rsidP="00302139"/>
        </w:tc>
        <w:tc>
          <w:tcPr>
            <w:tcW w:w="1590" w:type="dxa"/>
          </w:tcPr>
          <w:p w:rsidR="008C0013" w:rsidRDefault="008C0013" w:rsidP="00302139">
            <w:r>
              <w:rPr>
                <w:rFonts w:hint="eastAsia"/>
              </w:rPr>
              <w:t>xml</w:t>
            </w:r>
          </w:p>
        </w:tc>
        <w:tc>
          <w:tcPr>
            <w:tcW w:w="891" w:type="dxa"/>
          </w:tcPr>
          <w:p w:rsidR="008C0013" w:rsidRDefault="008C0013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8C0013" w:rsidRDefault="008C0013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8C0013" w:rsidRDefault="00397570" w:rsidP="00302139">
            <w:r>
              <w:rPr>
                <w:rFonts w:hint="eastAsia"/>
              </w:rPr>
              <w:t>审批流程</w:t>
            </w:r>
          </w:p>
        </w:tc>
      </w:tr>
      <w:tr w:rsidR="006E6715" w:rsidTr="00302139">
        <w:tc>
          <w:tcPr>
            <w:tcW w:w="1809" w:type="dxa"/>
          </w:tcPr>
          <w:p w:rsidR="006E6715" w:rsidRDefault="006E6715" w:rsidP="00302139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Default="006E6715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备注</w:t>
            </w:r>
          </w:p>
        </w:tc>
      </w:tr>
      <w:tr w:rsidR="006E6715" w:rsidTr="00302139">
        <w:tc>
          <w:tcPr>
            <w:tcW w:w="1809" w:type="dxa"/>
          </w:tcPr>
          <w:p w:rsidR="006E6715" w:rsidRDefault="006E6715" w:rsidP="00302139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Default="006E6715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创建时间</w:t>
            </w:r>
          </w:p>
        </w:tc>
      </w:tr>
      <w:tr w:rsidR="006E6715" w:rsidTr="00302139">
        <w:tc>
          <w:tcPr>
            <w:tcW w:w="1809" w:type="dxa"/>
          </w:tcPr>
          <w:p w:rsidR="006E6715" w:rsidRDefault="006E6715" w:rsidP="00302139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Default="006E6715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修改时间</w:t>
            </w:r>
          </w:p>
        </w:tc>
      </w:tr>
      <w:tr w:rsidR="006E6715" w:rsidTr="00302139">
        <w:tc>
          <w:tcPr>
            <w:tcW w:w="1809" w:type="dxa"/>
          </w:tcPr>
          <w:p w:rsidR="006E6715" w:rsidRDefault="006E6715" w:rsidP="00302139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Default="006E6715" w:rsidP="00302139">
            <w:r w:rsidRPr="001851C4">
              <w:t>uniqueidentifier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修改用户或</w:t>
            </w:r>
            <w:r>
              <w:rPr>
                <w:rFonts w:hint="eastAsia"/>
              </w:rPr>
              <w:lastRenderedPageBreak/>
              <w:t>创建用户</w:t>
            </w:r>
          </w:p>
        </w:tc>
      </w:tr>
      <w:tr w:rsidR="006E6715" w:rsidTr="00302139">
        <w:tc>
          <w:tcPr>
            <w:tcW w:w="1809" w:type="dxa"/>
          </w:tcPr>
          <w:p w:rsidR="006E6715" w:rsidRDefault="006E6715" w:rsidP="00302139">
            <w:r>
              <w:rPr>
                <w:rFonts w:hint="eastAsia"/>
              </w:rPr>
              <w:lastRenderedPageBreak/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6E6715" w:rsidRDefault="006E6715" w:rsidP="00302139"/>
        </w:tc>
        <w:tc>
          <w:tcPr>
            <w:tcW w:w="1590" w:type="dxa"/>
          </w:tcPr>
          <w:p w:rsidR="006E6715" w:rsidRPr="001851C4" w:rsidRDefault="006E6715" w:rsidP="00302139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6E6715" w:rsidRDefault="006E6715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6E6715" w:rsidRDefault="006E671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6E6715" w:rsidRDefault="006E6715" w:rsidP="00302139">
            <w:r>
              <w:rPr>
                <w:rFonts w:hint="eastAsia"/>
              </w:rPr>
              <w:t>修改记录</w:t>
            </w:r>
          </w:p>
        </w:tc>
      </w:tr>
    </w:tbl>
    <w:p w:rsidR="006E6715" w:rsidRPr="00A01324" w:rsidRDefault="00D73445" w:rsidP="00A01324">
      <w:pPr>
        <w:pStyle w:val="2"/>
        <w:numPr>
          <w:ilvl w:val="1"/>
          <w:numId w:val="1"/>
        </w:numPr>
        <w:spacing w:line="360" w:lineRule="auto"/>
        <w:ind w:left="567"/>
      </w:pPr>
      <w:r>
        <w:t>Log</w:t>
      </w:r>
      <w:r>
        <w:rPr>
          <w:rFonts w:hint="eastAsia"/>
        </w:rPr>
        <w:t>B</w:t>
      </w:r>
      <w:r w:rsidR="005F7294" w:rsidRPr="00A01324">
        <w:t>ook</w:t>
      </w:r>
      <w:r w:rsidR="005F7294" w:rsidRPr="00A01324">
        <w:rPr>
          <w:rFonts w:hint="eastAsia"/>
        </w:rPr>
        <w:t xml:space="preserve"> </w:t>
      </w:r>
      <w:r w:rsidR="005F7294" w:rsidRPr="00A01324">
        <w:rPr>
          <w:rFonts w:hint="eastAsia"/>
        </w:rPr>
        <w:t>工作日志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A01324" w:rsidTr="00302139">
        <w:trPr>
          <w:trHeight w:val="367"/>
        </w:trPr>
        <w:tc>
          <w:tcPr>
            <w:tcW w:w="1809" w:type="dxa"/>
            <w:shd w:val="clear" w:color="auto" w:fill="365F91" w:themeFill="accent1" w:themeFillShade="BF"/>
          </w:tcPr>
          <w:p w:rsidR="00A01324" w:rsidRDefault="00A01324" w:rsidP="0030213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A01324" w:rsidRDefault="00A01324" w:rsidP="003021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A01324" w:rsidRDefault="00A01324" w:rsidP="0030213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A01324" w:rsidRDefault="00A01324" w:rsidP="0030213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A01324" w:rsidRDefault="00A01324" w:rsidP="0030213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A01324" w:rsidRDefault="00A01324" w:rsidP="0030213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A01324" w:rsidRDefault="00A01324" w:rsidP="00302139">
            <w:r>
              <w:rPr>
                <w:rFonts w:hint="eastAsia"/>
              </w:rPr>
              <w:t>备注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/>
        </w:tc>
        <w:tc>
          <w:tcPr>
            <w:tcW w:w="1590" w:type="dxa"/>
          </w:tcPr>
          <w:p w:rsidR="00A01324" w:rsidRDefault="00A01324" w:rsidP="00302139">
            <w:r w:rsidRPr="001851C4">
              <w:t>uniqueidentifier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编号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A01324" w:rsidRPr="001851C4" w:rsidRDefault="00A01324" w:rsidP="00302139">
            <w:r w:rsidRPr="001851C4">
              <w:t>uniqueidentifier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Contents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/>
        </w:tc>
        <w:tc>
          <w:tcPr>
            <w:tcW w:w="1590" w:type="dxa"/>
          </w:tcPr>
          <w:p w:rsidR="00A01324" w:rsidRDefault="00A01324" w:rsidP="00302139">
            <w:r>
              <w:rPr>
                <w:rFonts w:hint="eastAsia"/>
              </w:rPr>
              <w:t>xml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日志内容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WorkFlow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/>
        </w:tc>
        <w:tc>
          <w:tcPr>
            <w:tcW w:w="1590" w:type="dxa"/>
          </w:tcPr>
          <w:p w:rsidR="00A01324" w:rsidRDefault="00A01324" w:rsidP="00302139">
            <w:r>
              <w:rPr>
                <w:rFonts w:hint="eastAsia"/>
              </w:rPr>
              <w:t>xml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审查流程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/>
        </w:tc>
        <w:tc>
          <w:tcPr>
            <w:tcW w:w="1590" w:type="dxa"/>
          </w:tcPr>
          <w:p w:rsidR="00A01324" w:rsidRDefault="00A01324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备注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/>
        </w:tc>
        <w:tc>
          <w:tcPr>
            <w:tcW w:w="1590" w:type="dxa"/>
          </w:tcPr>
          <w:p w:rsidR="00A01324" w:rsidRDefault="00A01324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创建时间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/>
        </w:tc>
        <w:tc>
          <w:tcPr>
            <w:tcW w:w="1590" w:type="dxa"/>
          </w:tcPr>
          <w:p w:rsidR="00A01324" w:rsidRDefault="00A01324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修改时间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/>
        </w:tc>
        <w:tc>
          <w:tcPr>
            <w:tcW w:w="1590" w:type="dxa"/>
          </w:tcPr>
          <w:p w:rsidR="00A01324" w:rsidRDefault="00A01324" w:rsidP="00302139">
            <w:r w:rsidRPr="001851C4">
              <w:t>uniqueidentifier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修改用户或创建用户</w:t>
            </w:r>
          </w:p>
        </w:tc>
      </w:tr>
      <w:tr w:rsidR="00A01324" w:rsidTr="00302139">
        <w:tc>
          <w:tcPr>
            <w:tcW w:w="1809" w:type="dxa"/>
          </w:tcPr>
          <w:p w:rsidR="00A01324" w:rsidRDefault="00A01324" w:rsidP="00302139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A01324" w:rsidRDefault="00A01324" w:rsidP="00302139"/>
        </w:tc>
        <w:tc>
          <w:tcPr>
            <w:tcW w:w="1590" w:type="dxa"/>
          </w:tcPr>
          <w:p w:rsidR="00A01324" w:rsidRPr="001851C4" w:rsidRDefault="00A01324" w:rsidP="00302139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A01324" w:rsidRDefault="00A01324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A01324" w:rsidRDefault="00A01324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A01324" w:rsidRDefault="00A01324" w:rsidP="00302139">
            <w:r>
              <w:rPr>
                <w:rFonts w:hint="eastAsia"/>
              </w:rPr>
              <w:t>修改记录</w:t>
            </w:r>
          </w:p>
        </w:tc>
      </w:tr>
    </w:tbl>
    <w:p w:rsidR="00A01324" w:rsidRDefault="00A75D44" w:rsidP="00A75D44">
      <w:pPr>
        <w:pStyle w:val="2"/>
        <w:numPr>
          <w:ilvl w:val="1"/>
          <w:numId w:val="1"/>
        </w:numPr>
        <w:spacing w:line="360" w:lineRule="auto"/>
        <w:ind w:left="567"/>
      </w:pPr>
      <w:r>
        <w:rPr>
          <w:rFonts w:hint="eastAsia"/>
        </w:rPr>
        <w:t>Overtime</w:t>
      </w:r>
      <w:r>
        <w:rPr>
          <w:rFonts w:hint="eastAsia"/>
        </w:rPr>
        <w:t>加班登记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9B42E7" w:rsidTr="00302139">
        <w:trPr>
          <w:trHeight w:val="367"/>
        </w:trPr>
        <w:tc>
          <w:tcPr>
            <w:tcW w:w="1809" w:type="dxa"/>
            <w:shd w:val="clear" w:color="auto" w:fill="365F91" w:themeFill="accent1" w:themeFillShade="BF"/>
          </w:tcPr>
          <w:p w:rsidR="009B42E7" w:rsidRDefault="009B42E7" w:rsidP="0030213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9B42E7" w:rsidRDefault="009B42E7" w:rsidP="003021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9B42E7" w:rsidRDefault="009B42E7" w:rsidP="0030213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9B42E7" w:rsidRDefault="009B42E7" w:rsidP="0030213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9B42E7" w:rsidRDefault="009B42E7" w:rsidP="0030213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9B42E7" w:rsidRDefault="009B42E7" w:rsidP="0030213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9B42E7" w:rsidRDefault="009B42E7" w:rsidP="00302139">
            <w:r>
              <w:rPr>
                <w:rFonts w:hint="eastAsia"/>
              </w:rPr>
              <w:t>备注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9B42E7" w:rsidP="00302139">
            <w:r w:rsidRPr="001851C4">
              <w:t>uniqueidentifier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编号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9B42E7" w:rsidRPr="001851C4" w:rsidRDefault="009B42E7" w:rsidP="00302139">
            <w:r w:rsidRPr="001851C4">
              <w:t>uniqueidentifier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3B499C" w:rsidP="00302139">
            <w:r>
              <w:rPr>
                <w:rFonts w:hint="eastAsia"/>
              </w:rPr>
              <w:t>用户</w:t>
            </w:r>
            <w:r w:rsidR="009B42E7">
              <w:rPr>
                <w:rFonts w:hint="eastAsia"/>
              </w:rPr>
              <w:t>ID</w:t>
            </w:r>
          </w:p>
        </w:tc>
      </w:tr>
      <w:tr w:rsidR="003B499C" w:rsidTr="00302139">
        <w:tc>
          <w:tcPr>
            <w:tcW w:w="1809" w:type="dxa"/>
          </w:tcPr>
          <w:p w:rsidR="003B499C" w:rsidRDefault="003B499C" w:rsidP="00302139">
            <w:r>
              <w:rPr>
                <w:rFonts w:hint="eastAsia"/>
              </w:rPr>
              <w:t>ProjectID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30213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3B499C" w:rsidRPr="001851C4" w:rsidRDefault="003B499C" w:rsidP="00302139">
            <w:r w:rsidRPr="001851C4">
              <w:t>uniqueidentifier</w:t>
            </w:r>
          </w:p>
        </w:tc>
        <w:tc>
          <w:tcPr>
            <w:tcW w:w="891" w:type="dxa"/>
          </w:tcPr>
          <w:p w:rsidR="003B499C" w:rsidRDefault="003B499C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30213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BeginDate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Pr="001851C4" w:rsidRDefault="009B42E7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开始时间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EndDate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9B42E7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结束时间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Reason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9B42E7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7E5739" w:rsidP="00302139">
            <w:r>
              <w:rPr>
                <w:rFonts w:hint="eastAsia"/>
              </w:rPr>
              <w:t>加班</w:t>
            </w:r>
            <w:r w:rsidR="009B42E7">
              <w:rPr>
                <w:rFonts w:hint="eastAsia"/>
              </w:rPr>
              <w:t>理由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nit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rice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7E5739" w:rsidP="00302139">
            <w:r>
              <w:rPr>
                <w:rFonts w:hint="eastAsia"/>
              </w:rPr>
              <w:t>Number</w:t>
            </w:r>
          </w:p>
        </w:tc>
        <w:tc>
          <w:tcPr>
            <w:tcW w:w="891" w:type="dxa"/>
          </w:tcPr>
          <w:p w:rsidR="009B42E7" w:rsidRDefault="007E5739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7E5739" w:rsidP="00302139">
            <w:r>
              <w:rPr>
                <w:rFonts w:hint="eastAsia"/>
              </w:rPr>
              <w:t>加班时价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WorkFlow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9B42E7" w:rsidP="00302139">
            <w:r>
              <w:rPr>
                <w:rFonts w:hint="eastAsia"/>
              </w:rPr>
              <w:t>xml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审批流程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9B42E7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备注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9B42E7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创建时间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9B42E7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修改时间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Default="009B42E7" w:rsidP="00302139">
            <w:r w:rsidRPr="001851C4">
              <w:t>uniqueidentifier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修改用户或创建用户</w:t>
            </w:r>
          </w:p>
        </w:tc>
      </w:tr>
      <w:tr w:rsidR="009B42E7" w:rsidTr="00302139">
        <w:tc>
          <w:tcPr>
            <w:tcW w:w="1809" w:type="dxa"/>
          </w:tcPr>
          <w:p w:rsidR="009B42E7" w:rsidRDefault="009B42E7" w:rsidP="00302139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9B42E7" w:rsidRDefault="009B42E7" w:rsidP="00302139"/>
        </w:tc>
        <w:tc>
          <w:tcPr>
            <w:tcW w:w="1590" w:type="dxa"/>
          </w:tcPr>
          <w:p w:rsidR="009B42E7" w:rsidRPr="001851C4" w:rsidRDefault="009B42E7" w:rsidP="00302139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9B42E7" w:rsidRDefault="009B42E7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9B42E7" w:rsidRDefault="009B42E7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9B42E7" w:rsidRDefault="009B42E7" w:rsidP="00302139">
            <w:r>
              <w:rPr>
                <w:rFonts w:hint="eastAsia"/>
              </w:rPr>
              <w:t>修改记录</w:t>
            </w:r>
          </w:p>
        </w:tc>
      </w:tr>
    </w:tbl>
    <w:p w:rsidR="009B42E7" w:rsidRDefault="00D73445" w:rsidP="007E5739">
      <w:pPr>
        <w:pStyle w:val="2"/>
        <w:numPr>
          <w:ilvl w:val="1"/>
          <w:numId w:val="1"/>
        </w:numPr>
        <w:spacing w:line="360" w:lineRule="auto"/>
        <w:ind w:left="567"/>
      </w:pPr>
      <w:r>
        <w:rPr>
          <w:rFonts w:hint="eastAsia"/>
        </w:rPr>
        <w:t>WorkF</w:t>
      </w:r>
      <w:r w:rsidR="007E5739">
        <w:rPr>
          <w:rFonts w:hint="eastAsia"/>
        </w:rPr>
        <w:t xml:space="preserve">low </w:t>
      </w:r>
      <w:r w:rsidR="000155AD">
        <w:rPr>
          <w:rFonts w:hint="eastAsia"/>
        </w:rPr>
        <w:t>流程模版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C653C5" w:rsidTr="00302139">
        <w:trPr>
          <w:trHeight w:val="367"/>
        </w:trPr>
        <w:tc>
          <w:tcPr>
            <w:tcW w:w="1809" w:type="dxa"/>
            <w:shd w:val="clear" w:color="auto" w:fill="365F91" w:themeFill="accent1" w:themeFillShade="BF"/>
          </w:tcPr>
          <w:p w:rsidR="00C653C5" w:rsidRDefault="00C653C5" w:rsidP="0030213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C653C5" w:rsidRDefault="00C653C5" w:rsidP="003021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C653C5" w:rsidRDefault="00C653C5" w:rsidP="0030213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C653C5" w:rsidRDefault="00C653C5" w:rsidP="0030213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C653C5" w:rsidRDefault="00C653C5" w:rsidP="0030213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C653C5" w:rsidRDefault="00C653C5" w:rsidP="0030213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C653C5" w:rsidRDefault="00C653C5" w:rsidP="00302139">
            <w:r>
              <w:rPr>
                <w:rFonts w:hint="eastAsia"/>
              </w:rPr>
              <w:t>备注</w:t>
            </w:r>
          </w:p>
        </w:tc>
      </w:tr>
      <w:tr w:rsidR="00C653C5" w:rsidTr="00302139">
        <w:tc>
          <w:tcPr>
            <w:tcW w:w="1809" w:type="dxa"/>
          </w:tcPr>
          <w:p w:rsidR="00C653C5" w:rsidRDefault="00C653C5" w:rsidP="00302139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53C5" w:rsidRDefault="00C653C5" w:rsidP="0030213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C653C5" w:rsidRDefault="00C653C5" w:rsidP="00302139"/>
        </w:tc>
        <w:tc>
          <w:tcPr>
            <w:tcW w:w="1590" w:type="dxa"/>
          </w:tcPr>
          <w:p w:rsidR="00C653C5" w:rsidRDefault="00C653C5" w:rsidP="00302139">
            <w:r w:rsidRPr="001851C4">
              <w:t>uniqueidentifier</w:t>
            </w:r>
          </w:p>
        </w:tc>
        <w:tc>
          <w:tcPr>
            <w:tcW w:w="891" w:type="dxa"/>
          </w:tcPr>
          <w:p w:rsidR="00C653C5" w:rsidRDefault="00C653C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C653C5" w:rsidRDefault="00C653C5" w:rsidP="00302139">
            <w:r>
              <w:rPr>
                <w:rFonts w:hint="eastAsia"/>
              </w:rPr>
              <w:t>编号</w:t>
            </w:r>
          </w:p>
        </w:tc>
      </w:tr>
      <w:tr w:rsidR="00C653C5" w:rsidTr="00302139">
        <w:tc>
          <w:tcPr>
            <w:tcW w:w="1809" w:type="dxa"/>
          </w:tcPr>
          <w:p w:rsidR="00C653C5" w:rsidRDefault="00C653C5" w:rsidP="00302139">
            <w:r>
              <w:rPr>
                <w:rFonts w:hint="eastAsia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C653C5" w:rsidRDefault="00C653C5" w:rsidP="00302139"/>
        </w:tc>
        <w:tc>
          <w:tcPr>
            <w:tcW w:w="1590" w:type="dxa"/>
          </w:tcPr>
          <w:p w:rsidR="00C653C5" w:rsidRPr="001851C4" w:rsidRDefault="00C653C5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C653C5" w:rsidRDefault="00C653C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C653C5" w:rsidRDefault="003D728E" w:rsidP="00302139">
            <w:r>
              <w:rPr>
                <w:rFonts w:hint="eastAsia"/>
              </w:rPr>
              <w:t>流程名称</w:t>
            </w:r>
          </w:p>
        </w:tc>
      </w:tr>
      <w:tr w:rsidR="00C653C5" w:rsidTr="00302139">
        <w:tc>
          <w:tcPr>
            <w:tcW w:w="1809" w:type="dxa"/>
          </w:tcPr>
          <w:p w:rsidR="00C653C5" w:rsidRDefault="004B64FD" w:rsidP="00302139">
            <w:r>
              <w:rPr>
                <w:rFonts w:hint="eastAsia"/>
              </w:rPr>
              <w:t>Contents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C653C5" w:rsidRDefault="00C653C5" w:rsidP="00302139"/>
        </w:tc>
        <w:tc>
          <w:tcPr>
            <w:tcW w:w="1590" w:type="dxa"/>
          </w:tcPr>
          <w:p w:rsidR="00C653C5" w:rsidRDefault="00C653C5" w:rsidP="00302139">
            <w:r>
              <w:rPr>
                <w:rFonts w:hint="eastAsia"/>
              </w:rPr>
              <w:t>xml</w:t>
            </w:r>
          </w:p>
        </w:tc>
        <w:tc>
          <w:tcPr>
            <w:tcW w:w="891" w:type="dxa"/>
          </w:tcPr>
          <w:p w:rsidR="00C653C5" w:rsidRDefault="00C653C5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C653C5" w:rsidRDefault="00C653C5" w:rsidP="00302139">
            <w:r>
              <w:rPr>
                <w:rFonts w:hint="eastAsia"/>
              </w:rPr>
              <w:t>流程</w:t>
            </w:r>
            <w:r w:rsidR="00805BAB">
              <w:rPr>
                <w:rFonts w:hint="eastAsia"/>
              </w:rPr>
              <w:t>模版</w:t>
            </w:r>
          </w:p>
        </w:tc>
      </w:tr>
      <w:tr w:rsidR="00C653C5" w:rsidTr="00302139">
        <w:tc>
          <w:tcPr>
            <w:tcW w:w="1809" w:type="dxa"/>
          </w:tcPr>
          <w:p w:rsidR="00C653C5" w:rsidRDefault="00C653C5" w:rsidP="00302139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C653C5" w:rsidRDefault="00C653C5" w:rsidP="00302139"/>
        </w:tc>
        <w:tc>
          <w:tcPr>
            <w:tcW w:w="1590" w:type="dxa"/>
          </w:tcPr>
          <w:p w:rsidR="00C653C5" w:rsidRDefault="00C653C5" w:rsidP="0030213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C653C5" w:rsidRDefault="00C653C5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C653C5" w:rsidRDefault="00C653C5" w:rsidP="00302139">
            <w:r>
              <w:rPr>
                <w:rFonts w:hint="eastAsia"/>
              </w:rPr>
              <w:t>备注</w:t>
            </w:r>
          </w:p>
        </w:tc>
      </w:tr>
      <w:tr w:rsidR="00C653C5" w:rsidTr="00302139">
        <w:tc>
          <w:tcPr>
            <w:tcW w:w="1809" w:type="dxa"/>
          </w:tcPr>
          <w:p w:rsidR="00C653C5" w:rsidRDefault="00C653C5" w:rsidP="00302139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C653C5" w:rsidRDefault="00C653C5" w:rsidP="00302139"/>
        </w:tc>
        <w:tc>
          <w:tcPr>
            <w:tcW w:w="1590" w:type="dxa"/>
          </w:tcPr>
          <w:p w:rsidR="00C653C5" w:rsidRDefault="00C653C5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C653C5" w:rsidRDefault="00C653C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653C5" w:rsidRDefault="00C653C5" w:rsidP="0030213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C653C5" w:rsidRDefault="00C653C5" w:rsidP="00302139">
            <w:r>
              <w:rPr>
                <w:rFonts w:hint="eastAsia"/>
              </w:rPr>
              <w:t>创建时间</w:t>
            </w:r>
          </w:p>
        </w:tc>
      </w:tr>
      <w:tr w:rsidR="00C653C5" w:rsidTr="00302139">
        <w:tc>
          <w:tcPr>
            <w:tcW w:w="1809" w:type="dxa"/>
          </w:tcPr>
          <w:p w:rsidR="00C653C5" w:rsidRDefault="00C653C5" w:rsidP="00302139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C653C5" w:rsidRDefault="00C653C5" w:rsidP="00302139"/>
        </w:tc>
        <w:tc>
          <w:tcPr>
            <w:tcW w:w="1590" w:type="dxa"/>
          </w:tcPr>
          <w:p w:rsidR="00C653C5" w:rsidRDefault="00C653C5" w:rsidP="0030213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C653C5" w:rsidRDefault="00C653C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C653C5" w:rsidRDefault="00C653C5" w:rsidP="00302139">
            <w:r>
              <w:rPr>
                <w:rFonts w:hint="eastAsia"/>
              </w:rPr>
              <w:t>修改时间</w:t>
            </w:r>
          </w:p>
        </w:tc>
      </w:tr>
      <w:tr w:rsidR="00C653C5" w:rsidTr="00302139">
        <w:tc>
          <w:tcPr>
            <w:tcW w:w="1809" w:type="dxa"/>
          </w:tcPr>
          <w:p w:rsidR="00C653C5" w:rsidRDefault="00C653C5" w:rsidP="00302139">
            <w:r>
              <w:rPr>
                <w:rFonts w:hint="eastAsia"/>
              </w:rPr>
              <w:lastRenderedPageBreak/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C653C5" w:rsidRDefault="00C653C5" w:rsidP="00302139"/>
        </w:tc>
        <w:tc>
          <w:tcPr>
            <w:tcW w:w="1590" w:type="dxa"/>
          </w:tcPr>
          <w:p w:rsidR="00C653C5" w:rsidRDefault="00C653C5" w:rsidP="00302139">
            <w:r w:rsidRPr="001851C4">
              <w:t>uniqueidentifier</w:t>
            </w:r>
          </w:p>
        </w:tc>
        <w:tc>
          <w:tcPr>
            <w:tcW w:w="891" w:type="dxa"/>
          </w:tcPr>
          <w:p w:rsidR="00C653C5" w:rsidRDefault="00C653C5" w:rsidP="0030213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C653C5" w:rsidRDefault="00C653C5" w:rsidP="00302139">
            <w:r>
              <w:rPr>
                <w:rFonts w:hint="eastAsia"/>
              </w:rPr>
              <w:t>修改用户或创建用户</w:t>
            </w:r>
          </w:p>
        </w:tc>
      </w:tr>
      <w:tr w:rsidR="00C653C5" w:rsidTr="00302139">
        <w:tc>
          <w:tcPr>
            <w:tcW w:w="1809" w:type="dxa"/>
          </w:tcPr>
          <w:p w:rsidR="00C653C5" w:rsidRDefault="00C653C5" w:rsidP="00302139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709" w:type="dxa"/>
            <w:tcBorders>
              <w:left w:val="single" w:sz="4" w:space="0" w:color="auto"/>
            </w:tcBorders>
          </w:tcPr>
          <w:p w:rsidR="00C653C5" w:rsidRDefault="00C653C5" w:rsidP="00302139"/>
        </w:tc>
        <w:tc>
          <w:tcPr>
            <w:tcW w:w="1590" w:type="dxa"/>
          </w:tcPr>
          <w:p w:rsidR="00C653C5" w:rsidRPr="001851C4" w:rsidRDefault="00C653C5" w:rsidP="00302139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C653C5" w:rsidRDefault="00C653C5" w:rsidP="0030213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C653C5" w:rsidRDefault="00C653C5" w:rsidP="00302139"/>
        </w:tc>
        <w:tc>
          <w:tcPr>
            <w:tcW w:w="1428" w:type="dxa"/>
            <w:tcBorders>
              <w:left w:val="single" w:sz="4" w:space="0" w:color="auto"/>
            </w:tcBorders>
          </w:tcPr>
          <w:p w:rsidR="00C653C5" w:rsidRDefault="00C653C5" w:rsidP="00302139">
            <w:r>
              <w:rPr>
                <w:rFonts w:hint="eastAsia"/>
              </w:rPr>
              <w:t>修改记录</w:t>
            </w:r>
          </w:p>
        </w:tc>
      </w:tr>
    </w:tbl>
    <w:p w:rsidR="00C653C5" w:rsidRDefault="00302139" w:rsidP="00302139">
      <w:pPr>
        <w:pStyle w:val="2"/>
        <w:numPr>
          <w:ilvl w:val="1"/>
          <w:numId w:val="1"/>
        </w:numPr>
        <w:spacing w:line="360" w:lineRule="auto"/>
        <w:ind w:left="567"/>
      </w:pPr>
      <w:r>
        <w:t>SoftUpdate</w:t>
      </w:r>
      <w:r>
        <w:rPr>
          <w:rFonts w:hint="eastAsia"/>
        </w:rPr>
        <w:t xml:space="preserve"> </w:t>
      </w:r>
      <w:r>
        <w:rPr>
          <w:rFonts w:hint="eastAsia"/>
        </w:rPr>
        <w:t>在运维项目更新记录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E23ED0" w:rsidTr="00E23ED0">
        <w:trPr>
          <w:trHeight w:val="367"/>
        </w:trPr>
        <w:tc>
          <w:tcPr>
            <w:tcW w:w="1809" w:type="dxa"/>
            <w:shd w:val="clear" w:color="auto" w:fill="365F91" w:themeFill="accent1" w:themeFillShade="BF"/>
          </w:tcPr>
          <w:p w:rsidR="00E23ED0" w:rsidRDefault="00E23ED0" w:rsidP="00E23ED0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E23ED0" w:rsidRDefault="00E23ED0" w:rsidP="00E23ED0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E23ED0" w:rsidRDefault="00E23ED0" w:rsidP="00E23ED0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E23ED0" w:rsidRDefault="00E23ED0" w:rsidP="00E23ED0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E23ED0" w:rsidRDefault="00E23ED0" w:rsidP="00E23ED0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E23ED0" w:rsidRDefault="00E23ED0" w:rsidP="00E23ED0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E23ED0" w:rsidRDefault="00E23ED0" w:rsidP="00E23ED0">
            <w:r>
              <w:rPr>
                <w:rFonts w:hint="eastAsia"/>
              </w:rPr>
              <w:t>备注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E23ED0" w:rsidP="00E23ED0">
            <w:r w:rsidRPr="001851C4">
              <w:t>uniqueidentifier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编号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MID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E23ED0" w:rsidRPr="001851C4" w:rsidRDefault="00E23ED0" w:rsidP="00E23ED0">
            <w:r w:rsidRPr="001851C4">
              <w:t>uniqueidentifier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CC2515" w:rsidP="00E23ED0">
            <w:r>
              <w:rPr>
                <w:rFonts w:hint="eastAsia"/>
              </w:rPr>
              <w:t>运维</w:t>
            </w:r>
            <w:r w:rsidR="00E23ED0">
              <w:rPr>
                <w:rFonts w:hint="eastAsia"/>
              </w:rPr>
              <w:t>项目</w:t>
            </w:r>
            <w:r w:rsidR="00E23ED0">
              <w:rPr>
                <w:rFonts w:hint="eastAsia"/>
              </w:rPr>
              <w:t>ID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BeginDate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Pr="001851C4" w:rsidRDefault="00E23ED0" w:rsidP="00E23ED0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CC2515" w:rsidP="00E23ED0">
            <w:r>
              <w:rPr>
                <w:rFonts w:hint="eastAsia"/>
              </w:rPr>
              <w:t>更新</w:t>
            </w:r>
            <w:r w:rsidR="00E23ED0">
              <w:rPr>
                <w:rFonts w:hint="eastAsia"/>
              </w:rPr>
              <w:t>开始时间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EndDate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E23ED0" w:rsidP="00E23ED0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CC2515" w:rsidP="00E23ED0">
            <w:r>
              <w:rPr>
                <w:rFonts w:hint="eastAsia"/>
              </w:rPr>
              <w:t>更新</w:t>
            </w:r>
            <w:r w:rsidR="00E23ED0">
              <w:rPr>
                <w:rFonts w:hint="eastAsia"/>
              </w:rPr>
              <w:t>结束时间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Reason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E23ED0" w:rsidP="00E23ED0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CC2515" w:rsidP="00E23ED0">
            <w:r>
              <w:rPr>
                <w:rFonts w:hint="eastAsia"/>
              </w:rPr>
              <w:t>更新</w:t>
            </w:r>
            <w:r w:rsidR="00E23ED0">
              <w:rPr>
                <w:rFonts w:hint="eastAsia"/>
              </w:rPr>
              <w:t>理由</w:t>
            </w:r>
          </w:p>
        </w:tc>
      </w:tr>
      <w:tr w:rsidR="00E23ED0" w:rsidTr="00E23ED0">
        <w:tc>
          <w:tcPr>
            <w:tcW w:w="1809" w:type="dxa"/>
          </w:tcPr>
          <w:p w:rsidR="00E23ED0" w:rsidRDefault="00CC2515" w:rsidP="00E23ED0"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CC2515" w:rsidP="00E23ED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CC2515" w:rsidP="00E23ED0">
            <w:r>
              <w:rPr>
                <w:rFonts w:hint="eastAsia"/>
              </w:rPr>
              <w:t>更新结果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WorkFlow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E23ED0" w:rsidP="00E23ED0">
            <w:r>
              <w:rPr>
                <w:rFonts w:hint="eastAsia"/>
              </w:rPr>
              <w:t>xml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审批流程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E23ED0" w:rsidP="00E23ED0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备注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E23ED0" w:rsidP="00E23ED0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创建时间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E23ED0" w:rsidP="00E23ED0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修改时间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Default="00E23ED0" w:rsidP="00E23ED0">
            <w:r w:rsidRPr="001851C4">
              <w:t>uniqueidentifier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修改用户或创建用户</w:t>
            </w:r>
          </w:p>
        </w:tc>
      </w:tr>
      <w:tr w:rsidR="00E23ED0" w:rsidTr="00E23ED0">
        <w:tc>
          <w:tcPr>
            <w:tcW w:w="1809" w:type="dxa"/>
          </w:tcPr>
          <w:p w:rsidR="00E23ED0" w:rsidRDefault="00E23ED0" w:rsidP="00E23ED0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709" w:type="dxa"/>
            <w:tcBorders>
              <w:left w:val="single" w:sz="4" w:space="0" w:color="auto"/>
            </w:tcBorders>
          </w:tcPr>
          <w:p w:rsidR="00E23ED0" w:rsidRDefault="00E23ED0" w:rsidP="00E23ED0"/>
        </w:tc>
        <w:tc>
          <w:tcPr>
            <w:tcW w:w="1590" w:type="dxa"/>
          </w:tcPr>
          <w:p w:rsidR="00E23ED0" w:rsidRPr="001851C4" w:rsidRDefault="00E23ED0" w:rsidP="00E23ED0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E23ED0" w:rsidRDefault="00E23ED0" w:rsidP="00E23ED0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E23ED0" w:rsidRDefault="00E23ED0" w:rsidP="00E23ED0"/>
        </w:tc>
        <w:tc>
          <w:tcPr>
            <w:tcW w:w="1428" w:type="dxa"/>
            <w:tcBorders>
              <w:left w:val="single" w:sz="4" w:space="0" w:color="auto"/>
            </w:tcBorders>
          </w:tcPr>
          <w:p w:rsidR="00E23ED0" w:rsidRDefault="00E23ED0" w:rsidP="00E23ED0">
            <w:r>
              <w:rPr>
                <w:rFonts w:hint="eastAsia"/>
              </w:rPr>
              <w:t>修改记录</w:t>
            </w:r>
          </w:p>
        </w:tc>
      </w:tr>
    </w:tbl>
    <w:p w:rsidR="00E23ED0" w:rsidRDefault="00D73445" w:rsidP="00D73445">
      <w:pPr>
        <w:pStyle w:val="2"/>
        <w:numPr>
          <w:ilvl w:val="1"/>
          <w:numId w:val="1"/>
        </w:numPr>
        <w:spacing w:line="360" w:lineRule="auto"/>
        <w:ind w:left="567"/>
      </w:pPr>
      <w:r w:rsidRPr="00D73445">
        <w:rPr>
          <w:rFonts w:hint="eastAsia"/>
        </w:rPr>
        <w:t>GoOnBusiness</w:t>
      </w:r>
      <w:r>
        <w:rPr>
          <w:rFonts w:hint="eastAsia"/>
        </w:rPr>
        <w:t xml:space="preserve"> </w:t>
      </w:r>
      <w:r>
        <w:rPr>
          <w:rFonts w:hint="eastAsia"/>
        </w:rPr>
        <w:t>出差登记表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3B499C" w:rsidTr="001A2A69">
        <w:trPr>
          <w:trHeight w:val="367"/>
        </w:trPr>
        <w:tc>
          <w:tcPr>
            <w:tcW w:w="1809" w:type="dxa"/>
            <w:shd w:val="clear" w:color="auto" w:fill="365F91" w:themeFill="accent1" w:themeFillShade="BF"/>
          </w:tcPr>
          <w:p w:rsidR="003B499C" w:rsidRDefault="003B499C" w:rsidP="001A2A6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3B499C" w:rsidRDefault="003B499C" w:rsidP="001A2A6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3B499C" w:rsidRDefault="003B499C" w:rsidP="001A2A6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3B499C" w:rsidRDefault="003B499C" w:rsidP="001A2A6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3B499C" w:rsidRDefault="003B499C" w:rsidP="001A2A6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3B499C" w:rsidRDefault="003B499C" w:rsidP="001A2A6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3B499C" w:rsidRDefault="003B499C" w:rsidP="001A2A69">
            <w:r>
              <w:rPr>
                <w:rFonts w:hint="eastAsia"/>
              </w:rPr>
              <w:t>备注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 w:rsidRPr="001851C4">
              <w:t>uniqueidentifier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编号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3B499C" w:rsidRPr="001851C4" w:rsidRDefault="003B499C" w:rsidP="001A2A69">
            <w:r w:rsidRPr="001851C4">
              <w:t>uniqueidentifier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ProjectID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3B499C" w:rsidRPr="001851C4" w:rsidRDefault="003B499C" w:rsidP="001A2A69">
            <w:r w:rsidRPr="001851C4">
              <w:t>uniqueidentifier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BeginDate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Pr="001851C4" w:rsidRDefault="003B499C" w:rsidP="001A2A6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开始时间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EndDate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结束时间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Reason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出差原因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rice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>
              <w:rPr>
                <w:rFonts w:hint="eastAsia"/>
              </w:rPr>
              <w:t>Number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出差补贴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WorkFlow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>
              <w:rPr>
                <w:rFonts w:hint="eastAsia"/>
              </w:rPr>
              <w:t>xml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审批流程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备注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创建时间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修改时间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Default="003B499C" w:rsidP="001A2A69">
            <w:r w:rsidRPr="001851C4">
              <w:t>uniqueidentifier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修改用户或创建用户</w:t>
            </w:r>
          </w:p>
        </w:tc>
      </w:tr>
      <w:tr w:rsidR="003B499C" w:rsidTr="001A2A69">
        <w:tc>
          <w:tcPr>
            <w:tcW w:w="1809" w:type="dxa"/>
          </w:tcPr>
          <w:p w:rsidR="003B499C" w:rsidRDefault="003B499C" w:rsidP="001A2A69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3B499C" w:rsidRDefault="003B499C" w:rsidP="001A2A69"/>
        </w:tc>
        <w:tc>
          <w:tcPr>
            <w:tcW w:w="1590" w:type="dxa"/>
          </w:tcPr>
          <w:p w:rsidR="003B499C" w:rsidRPr="001851C4" w:rsidRDefault="003B499C" w:rsidP="001A2A69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3B499C" w:rsidRDefault="003B499C" w:rsidP="001A2A6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3B499C" w:rsidRDefault="003B499C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3B499C" w:rsidRDefault="003B499C" w:rsidP="001A2A69">
            <w:r>
              <w:rPr>
                <w:rFonts w:hint="eastAsia"/>
              </w:rPr>
              <w:t>修改记录</w:t>
            </w:r>
          </w:p>
        </w:tc>
      </w:tr>
    </w:tbl>
    <w:p w:rsidR="00763669" w:rsidRDefault="00835FE0" w:rsidP="00170C67">
      <w:pPr>
        <w:pStyle w:val="2"/>
        <w:numPr>
          <w:ilvl w:val="1"/>
          <w:numId w:val="1"/>
        </w:numPr>
        <w:spacing w:line="360" w:lineRule="auto"/>
        <w:ind w:left="567"/>
      </w:pPr>
      <w:r>
        <w:rPr>
          <w:rFonts w:hint="eastAsia"/>
        </w:rPr>
        <w:t xml:space="preserve"> </w:t>
      </w:r>
      <w:r w:rsidR="00482D61">
        <w:rPr>
          <w:rFonts w:hint="eastAsia"/>
        </w:rPr>
        <w:t xml:space="preserve">Works </w:t>
      </w:r>
      <w:r w:rsidR="00482D61">
        <w:rPr>
          <w:rFonts w:hint="eastAsia"/>
        </w:rPr>
        <w:t>工作表</w:t>
      </w:r>
    </w:p>
    <w:tbl>
      <w:tblPr>
        <w:tblStyle w:val="a7"/>
        <w:tblW w:w="0" w:type="auto"/>
        <w:tblLook w:val="04A0"/>
      </w:tblPr>
      <w:tblGrid>
        <w:gridCol w:w="1809"/>
        <w:gridCol w:w="709"/>
        <w:gridCol w:w="709"/>
        <w:gridCol w:w="1590"/>
        <w:gridCol w:w="891"/>
        <w:gridCol w:w="1386"/>
        <w:gridCol w:w="1428"/>
      </w:tblGrid>
      <w:tr w:rsidR="00482D61" w:rsidTr="001A2A69">
        <w:trPr>
          <w:trHeight w:val="367"/>
        </w:trPr>
        <w:tc>
          <w:tcPr>
            <w:tcW w:w="1809" w:type="dxa"/>
            <w:shd w:val="clear" w:color="auto" w:fill="365F91" w:themeFill="accent1" w:themeFillShade="BF"/>
          </w:tcPr>
          <w:p w:rsidR="00482D61" w:rsidRDefault="00482D61" w:rsidP="001A2A69">
            <w:r>
              <w:rPr>
                <w:rFonts w:hint="eastAsia"/>
              </w:rPr>
              <w:t>字段名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365F91" w:themeFill="accent1" w:themeFillShade="BF"/>
          </w:tcPr>
          <w:p w:rsidR="00482D61" w:rsidRDefault="00482D61" w:rsidP="001A2A6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365F91" w:themeFill="accent1" w:themeFillShade="BF"/>
          </w:tcPr>
          <w:p w:rsidR="00482D61" w:rsidRDefault="00482D61" w:rsidP="001A2A69">
            <w:r>
              <w:rPr>
                <w:rFonts w:hint="eastAsia"/>
              </w:rPr>
              <w:t>外键</w:t>
            </w:r>
          </w:p>
        </w:tc>
        <w:tc>
          <w:tcPr>
            <w:tcW w:w="1590" w:type="dxa"/>
            <w:shd w:val="clear" w:color="auto" w:fill="365F91" w:themeFill="accent1" w:themeFillShade="BF"/>
          </w:tcPr>
          <w:p w:rsidR="00482D61" w:rsidRDefault="00482D61" w:rsidP="001A2A69">
            <w:r>
              <w:rPr>
                <w:rFonts w:hint="eastAsia"/>
              </w:rPr>
              <w:t>类型（长度）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482D61" w:rsidRDefault="00482D61" w:rsidP="001A2A69">
            <w:r>
              <w:rPr>
                <w:rFonts w:hint="eastAsia"/>
              </w:rPr>
              <w:t>可为空</w:t>
            </w:r>
          </w:p>
        </w:tc>
        <w:tc>
          <w:tcPr>
            <w:tcW w:w="1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482D61" w:rsidRDefault="00482D61" w:rsidP="001A2A69">
            <w:r>
              <w:rPr>
                <w:rFonts w:hint="eastAsia"/>
              </w:rPr>
              <w:t>默认值</w:t>
            </w:r>
          </w:p>
        </w:tc>
        <w:tc>
          <w:tcPr>
            <w:tcW w:w="14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365F91" w:themeFill="accent1" w:themeFillShade="BF"/>
          </w:tcPr>
          <w:p w:rsidR="00482D61" w:rsidRDefault="00482D61" w:rsidP="001A2A69">
            <w:r>
              <w:rPr>
                <w:rFonts w:hint="eastAsia"/>
              </w:rPr>
              <w:t>备注</w:t>
            </w:r>
          </w:p>
        </w:tc>
      </w:tr>
      <w:tr w:rsidR="00482D61" w:rsidTr="001A2A69">
        <w:tc>
          <w:tcPr>
            <w:tcW w:w="1809" w:type="dxa"/>
          </w:tcPr>
          <w:p w:rsidR="00482D61" w:rsidRDefault="00482D61" w:rsidP="001A2A69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/>
        </w:tc>
        <w:tc>
          <w:tcPr>
            <w:tcW w:w="1590" w:type="dxa"/>
          </w:tcPr>
          <w:p w:rsidR="00482D61" w:rsidRDefault="00482D61" w:rsidP="001A2A69">
            <w:r w:rsidRPr="001851C4">
              <w:t>uniqueidentifier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编号</w:t>
            </w:r>
          </w:p>
        </w:tc>
      </w:tr>
      <w:tr w:rsidR="00482D61" w:rsidTr="001A2A69">
        <w:tc>
          <w:tcPr>
            <w:tcW w:w="1809" w:type="dxa"/>
          </w:tcPr>
          <w:p w:rsidR="00482D61" w:rsidRDefault="00482D61" w:rsidP="001A2A69">
            <w:r>
              <w:rPr>
                <w:rFonts w:hint="eastAsia"/>
              </w:rPr>
              <w:t>UserID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482D61" w:rsidRPr="001851C4" w:rsidRDefault="00482D61" w:rsidP="001A2A69">
            <w:r w:rsidRPr="001851C4">
              <w:t>uniqueidentifier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82D61" w:rsidTr="001A2A69">
        <w:tc>
          <w:tcPr>
            <w:tcW w:w="1809" w:type="dxa"/>
          </w:tcPr>
          <w:p w:rsidR="00482D61" w:rsidRDefault="004423F3" w:rsidP="001A2A69">
            <w:r>
              <w:rPr>
                <w:rFonts w:hint="eastAsia"/>
              </w:rPr>
              <w:t>TableName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是</w:t>
            </w:r>
          </w:p>
        </w:tc>
        <w:tc>
          <w:tcPr>
            <w:tcW w:w="1590" w:type="dxa"/>
          </w:tcPr>
          <w:p w:rsidR="00482D61" w:rsidRPr="001851C4" w:rsidRDefault="004423F3" w:rsidP="001A2A69">
            <w:r>
              <w:t>Varchar</w:t>
            </w:r>
            <w:r>
              <w:rPr>
                <w:rFonts w:hint="eastAsia"/>
              </w:rPr>
              <w:t>(15)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423F3" w:rsidP="001A2A69">
            <w:r>
              <w:rPr>
                <w:rFonts w:hint="eastAsia"/>
              </w:rPr>
              <w:t>表名称</w:t>
            </w:r>
          </w:p>
        </w:tc>
      </w:tr>
      <w:tr w:rsidR="00482D61" w:rsidTr="001A2A69">
        <w:tc>
          <w:tcPr>
            <w:tcW w:w="1809" w:type="dxa"/>
          </w:tcPr>
          <w:p w:rsidR="00482D61" w:rsidRDefault="004423F3" w:rsidP="001A2A69">
            <w:r>
              <w:rPr>
                <w:rFonts w:hint="eastAsia"/>
              </w:rPr>
              <w:t>TableID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/>
        </w:tc>
        <w:tc>
          <w:tcPr>
            <w:tcW w:w="1590" w:type="dxa"/>
          </w:tcPr>
          <w:p w:rsidR="00482D61" w:rsidRPr="001851C4" w:rsidRDefault="004423F3" w:rsidP="001A2A69">
            <w:r w:rsidRPr="001851C4">
              <w:t>uniqueidentifier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423F3" w:rsidP="001A2A69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4423F3" w:rsidTr="001A2A69">
        <w:tc>
          <w:tcPr>
            <w:tcW w:w="1809" w:type="dxa"/>
          </w:tcPr>
          <w:p w:rsidR="004423F3" w:rsidRDefault="004423F3" w:rsidP="001A2A69">
            <w:r>
              <w:rPr>
                <w:rFonts w:hint="eastAsia"/>
              </w:rPr>
              <w:t>Status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3F3" w:rsidRDefault="004423F3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423F3" w:rsidRDefault="004423F3" w:rsidP="001A2A69"/>
        </w:tc>
        <w:tc>
          <w:tcPr>
            <w:tcW w:w="1590" w:type="dxa"/>
          </w:tcPr>
          <w:p w:rsidR="004423F3" w:rsidRDefault="004423F3" w:rsidP="001A2A69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891" w:type="dxa"/>
          </w:tcPr>
          <w:p w:rsidR="004423F3" w:rsidRDefault="004423F3" w:rsidP="001A2A69"/>
        </w:tc>
        <w:tc>
          <w:tcPr>
            <w:tcW w:w="1386" w:type="dxa"/>
            <w:tcBorders>
              <w:right w:val="single" w:sz="4" w:space="0" w:color="auto"/>
            </w:tcBorders>
          </w:tcPr>
          <w:p w:rsidR="004423F3" w:rsidRDefault="004423F3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423F3" w:rsidRDefault="004423F3" w:rsidP="001A2A69">
            <w:r>
              <w:rPr>
                <w:rFonts w:hint="eastAsia"/>
              </w:rPr>
              <w:t>状态</w:t>
            </w:r>
          </w:p>
          <w:p w:rsidR="004423F3" w:rsidRDefault="004423F3" w:rsidP="001A2A69">
            <w:r>
              <w:rPr>
                <w:rFonts w:hint="eastAsia"/>
              </w:rPr>
              <w:t>00=</w:t>
            </w:r>
            <w:r>
              <w:rPr>
                <w:rFonts w:hint="eastAsia"/>
              </w:rPr>
              <w:t>待处理</w:t>
            </w:r>
          </w:p>
          <w:p w:rsidR="004423F3" w:rsidRDefault="004423F3" w:rsidP="001A2A69">
            <w:r>
              <w:rPr>
                <w:rFonts w:hint="eastAsia"/>
              </w:rPr>
              <w:t>01=</w:t>
            </w:r>
            <w:r>
              <w:rPr>
                <w:rFonts w:hint="eastAsia"/>
              </w:rPr>
              <w:t>未处理</w:t>
            </w:r>
          </w:p>
          <w:p w:rsidR="004423F3" w:rsidRDefault="004423F3" w:rsidP="001A2A69"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已处理</w:t>
            </w:r>
          </w:p>
        </w:tc>
      </w:tr>
      <w:tr w:rsidR="004423F3" w:rsidTr="001A2A69">
        <w:tc>
          <w:tcPr>
            <w:tcW w:w="1809" w:type="dxa"/>
          </w:tcPr>
          <w:p w:rsidR="004423F3" w:rsidRDefault="004423F3" w:rsidP="001A2A69">
            <w:r>
              <w:rPr>
                <w:rFonts w:hint="eastAsia"/>
              </w:rPr>
              <w:t>BeginDate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3F3" w:rsidRDefault="004423F3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423F3" w:rsidRDefault="004423F3" w:rsidP="001A2A69"/>
        </w:tc>
        <w:tc>
          <w:tcPr>
            <w:tcW w:w="1590" w:type="dxa"/>
          </w:tcPr>
          <w:p w:rsidR="004423F3" w:rsidRPr="001851C4" w:rsidRDefault="004423F3" w:rsidP="001A2A6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4423F3" w:rsidRDefault="004423F3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423F3" w:rsidRDefault="004423F3" w:rsidP="001A2A6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4423F3" w:rsidRDefault="004423F3" w:rsidP="001A2A69">
            <w:r>
              <w:rPr>
                <w:rFonts w:hint="eastAsia"/>
              </w:rPr>
              <w:t>开始时间</w:t>
            </w:r>
          </w:p>
        </w:tc>
      </w:tr>
      <w:tr w:rsidR="004423F3" w:rsidTr="001A2A69">
        <w:tc>
          <w:tcPr>
            <w:tcW w:w="1809" w:type="dxa"/>
          </w:tcPr>
          <w:p w:rsidR="004423F3" w:rsidRDefault="004423F3" w:rsidP="001A2A69">
            <w:r>
              <w:rPr>
                <w:rFonts w:hint="eastAsia"/>
              </w:rPr>
              <w:t>EndDate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423F3" w:rsidRDefault="004423F3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423F3" w:rsidRDefault="004423F3" w:rsidP="001A2A69"/>
        </w:tc>
        <w:tc>
          <w:tcPr>
            <w:tcW w:w="1590" w:type="dxa"/>
          </w:tcPr>
          <w:p w:rsidR="004423F3" w:rsidRDefault="004423F3" w:rsidP="001A2A6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4423F3" w:rsidRDefault="004423F3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423F3" w:rsidRDefault="004423F3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423F3" w:rsidRDefault="004423F3" w:rsidP="001A2A69">
            <w:r>
              <w:rPr>
                <w:rFonts w:hint="eastAsia"/>
              </w:rPr>
              <w:t>结束时间</w:t>
            </w:r>
          </w:p>
        </w:tc>
      </w:tr>
      <w:tr w:rsidR="00482D61" w:rsidTr="001A2A69">
        <w:tc>
          <w:tcPr>
            <w:tcW w:w="1809" w:type="dxa"/>
          </w:tcPr>
          <w:p w:rsidR="00482D61" w:rsidRDefault="00482D61" w:rsidP="001A2A69">
            <w:r>
              <w:rPr>
                <w:rFonts w:hint="eastAsia"/>
              </w:rPr>
              <w:t>Remark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/>
        </w:tc>
        <w:tc>
          <w:tcPr>
            <w:tcW w:w="1590" w:type="dxa"/>
          </w:tcPr>
          <w:p w:rsidR="00482D61" w:rsidRDefault="00482D61" w:rsidP="001A2A6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备注</w:t>
            </w:r>
          </w:p>
        </w:tc>
      </w:tr>
      <w:tr w:rsidR="00482D61" w:rsidTr="001A2A69">
        <w:tc>
          <w:tcPr>
            <w:tcW w:w="1809" w:type="dxa"/>
          </w:tcPr>
          <w:p w:rsidR="00482D61" w:rsidRDefault="00482D61" w:rsidP="001A2A69">
            <w:r>
              <w:rPr>
                <w:rFonts w:hint="eastAsia"/>
              </w:rPr>
              <w:t>CreateTime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/>
        </w:tc>
        <w:tc>
          <w:tcPr>
            <w:tcW w:w="1590" w:type="dxa"/>
          </w:tcPr>
          <w:p w:rsidR="00482D61" w:rsidRDefault="00482D61" w:rsidP="001A2A6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>
            <w:r>
              <w:t>System. Date</w:t>
            </w:r>
          </w:p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创建时间</w:t>
            </w:r>
          </w:p>
        </w:tc>
      </w:tr>
      <w:tr w:rsidR="00482D61" w:rsidTr="001A2A69">
        <w:tc>
          <w:tcPr>
            <w:tcW w:w="1809" w:type="dxa"/>
          </w:tcPr>
          <w:p w:rsidR="00482D61" w:rsidRDefault="00482D61" w:rsidP="001A2A69">
            <w:r>
              <w:rPr>
                <w:rFonts w:hint="eastAsia"/>
              </w:rPr>
              <w:t>ModifyTime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/>
        </w:tc>
        <w:tc>
          <w:tcPr>
            <w:tcW w:w="1590" w:type="dxa"/>
          </w:tcPr>
          <w:p w:rsidR="00482D61" w:rsidRDefault="00482D61" w:rsidP="001A2A69">
            <w:r>
              <w:rPr>
                <w:rFonts w:hint="eastAsia"/>
              </w:rPr>
              <w:t>date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修改时间</w:t>
            </w:r>
          </w:p>
        </w:tc>
      </w:tr>
      <w:tr w:rsidR="00482D61" w:rsidTr="001A2A69">
        <w:tc>
          <w:tcPr>
            <w:tcW w:w="1809" w:type="dxa"/>
          </w:tcPr>
          <w:p w:rsidR="00482D61" w:rsidRDefault="00482D61" w:rsidP="001A2A69">
            <w:r>
              <w:rPr>
                <w:rFonts w:hint="eastAsia"/>
              </w:rPr>
              <w:t>ModifyUser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/>
        </w:tc>
        <w:tc>
          <w:tcPr>
            <w:tcW w:w="1590" w:type="dxa"/>
          </w:tcPr>
          <w:p w:rsidR="00482D61" w:rsidRDefault="00482D61" w:rsidP="001A2A69">
            <w:r w:rsidRPr="001851C4">
              <w:t>uniqueidentifier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否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修改用户或创建用户</w:t>
            </w:r>
          </w:p>
        </w:tc>
      </w:tr>
      <w:tr w:rsidR="00482D61" w:rsidTr="001A2A69">
        <w:tc>
          <w:tcPr>
            <w:tcW w:w="1809" w:type="dxa"/>
          </w:tcPr>
          <w:p w:rsidR="00482D61" w:rsidRDefault="00482D61" w:rsidP="001A2A69">
            <w:r>
              <w:rPr>
                <w:rFonts w:hint="eastAsia"/>
              </w:rPr>
              <w:t>ModifyRecord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709" w:type="dxa"/>
            <w:tcBorders>
              <w:left w:val="single" w:sz="4" w:space="0" w:color="auto"/>
            </w:tcBorders>
          </w:tcPr>
          <w:p w:rsidR="00482D61" w:rsidRDefault="00482D61" w:rsidP="001A2A69"/>
        </w:tc>
        <w:tc>
          <w:tcPr>
            <w:tcW w:w="1590" w:type="dxa"/>
          </w:tcPr>
          <w:p w:rsidR="00482D61" w:rsidRPr="001851C4" w:rsidRDefault="00482D61" w:rsidP="001A2A69">
            <w:r>
              <w:t>X</w:t>
            </w:r>
            <w:r>
              <w:rPr>
                <w:rFonts w:hint="eastAsia"/>
              </w:rPr>
              <w:t>ml</w:t>
            </w:r>
          </w:p>
        </w:tc>
        <w:tc>
          <w:tcPr>
            <w:tcW w:w="891" w:type="dxa"/>
          </w:tcPr>
          <w:p w:rsidR="00482D61" w:rsidRDefault="00482D61" w:rsidP="001A2A69">
            <w:r>
              <w:rPr>
                <w:rFonts w:hint="eastAsia"/>
              </w:rPr>
              <w:t>是</w:t>
            </w:r>
          </w:p>
        </w:tc>
        <w:tc>
          <w:tcPr>
            <w:tcW w:w="1386" w:type="dxa"/>
            <w:tcBorders>
              <w:right w:val="single" w:sz="4" w:space="0" w:color="auto"/>
            </w:tcBorders>
          </w:tcPr>
          <w:p w:rsidR="00482D61" w:rsidRDefault="00482D61" w:rsidP="001A2A69"/>
        </w:tc>
        <w:tc>
          <w:tcPr>
            <w:tcW w:w="1428" w:type="dxa"/>
            <w:tcBorders>
              <w:left w:val="single" w:sz="4" w:space="0" w:color="auto"/>
            </w:tcBorders>
          </w:tcPr>
          <w:p w:rsidR="00482D61" w:rsidRDefault="00482D61" w:rsidP="001A2A69">
            <w:r>
              <w:rPr>
                <w:rFonts w:hint="eastAsia"/>
              </w:rPr>
              <w:t>修改记录</w:t>
            </w:r>
          </w:p>
        </w:tc>
      </w:tr>
    </w:tbl>
    <w:p w:rsidR="00482D61" w:rsidRPr="00482D61" w:rsidRDefault="00482D61" w:rsidP="00482D61"/>
    <w:p w:rsidR="00763669" w:rsidRDefault="00763669" w:rsidP="00763669">
      <w:pPr>
        <w:pStyle w:val="1"/>
        <w:numPr>
          <w:ilvl w:val="0"/>
          <w:numId w:val="1"/>
        </w:num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结构</w:t>
      </w:r>
    </w:p>
    <w:p w:rsidR="00835FE0" w:rsidRPr="00835FE0" w:rsidRDefault="00835FE0" w:rsidP="00835FE0">
      <w:r w:rsidRPr="00835FE0">
        <w:t>&lt;?xml version="1.0" encoding="utf-8"?&gt;</w:t>
      </w:r>
    </w:p>
    <w:p w:rsidR="00835FE0" w:rsidRPr="00835FE0" w:rsidRDefault="00835FE0" w:rsidP="00835FE0">
      <w:r w:rsidRPr="00835FE0">
        <w:t>&lt;WorkFlows&gt;</w:t>
      </w:r>
    </w:p>
    <w:p w:rsidR="00835FE0" w:rsidRPr="00835FE0" w:rsidRDefault="00835FE0" w:rsidP="00835FE0">
      <w:r w:rsidRPr="00835FE0">
        <w:t xml:space="preserve">  &lt;Node ID="1"&gt;</w:t>
      </w:r>
    </w:p>
    <w:p w:rsidR="00835FE0" w:rsidRPr="00835FE0" w:rsidRDefault="00835FE0" w:rsidP="00835FE0">
      <w:r w:rsidRPr="00835FE0">
        <w:t xml:space="preserve">    &lt;UserID&gt;&lt;/UserID&gt;</w:t>
      </w:r>
    </w:p>
    <w:p w:rsidR="00835FE0" w:rsidRPr="00835FE0" w:rsidRDefault="00835FE0" w:rsidP="00835FE0">
      <w:r w:rsidRPr="00835FE0">
        <w:t xml:space="preserve">    &lt;!--UserID</w:t>
      </w:r>
      <w:r w:rsidRPr="00835FE0">
        <w:t>为处理该节点的用户</w:t>
      </w:r>
      <w:r w:rsidRPr="00835FE0">
        <w:t>ID--&gt;</w:t>
      </w:r>
    </w:p>
    <w:p w:rsidR="00835FE0" w:rsidRPr="00835FE0" w:rsidRDefault="00835FE0" w:rsidP="00835FE0">
      <w:r w:rsidRPr="00835FE0">
        <w:t xml:space="preserve">    &lt;Action&gt;&lt;/Action&gt;</w:t>
      </w:r>
    </w:p>
    <w:p w:rsidR="00835FE0" w:rsidRPr="00835FE0" w:rsidRDefault="00835FE0" w:rsidP="00835FE0">
      <w:r w:rsidRPr="00835FE0">
        <w:t xml:space="preserve">    &lt;!--action </w:t>
      </w:r>
      <w:r w:rsidRPr="00835FE0">
        <w:t>处理动作</w:t>
      </w:r>
      <w:r w:rsidRPr="00835FE0">
        <w:t xml:space="preserve"> </w:t>
      </w:r>
      <w:r w:rsidRPr="00835FE0">
        <w:t>取值为</w:t>
      </w:r>
      <w:r w:rsidRPr="00835FE0">
        <w:t>PASS</w:t>
      </w:r>
      <w:r w:rsidRPr="00835FE0">
        <w:t>、</w:t>
      </w:r>
      <w:r w:rsidRPr="00835FE0">
        <w:t>BACK</w:t>
      </w:r>
      <w:r w:rsidRPr="00835FE0">
        <w:t>、</w:t>
      </w:r>
      <w:r w:rsidRPr="00835FE0">
        <w:t>PAUSE</w:t>
      </w:r>
      <w:r w:rsidRPr="00835FE0">
        <w:t>、</w:t>
      </w:r>
      <w:r w:rsidRPr="00835FE0">
        <w:t>GOTOID</w:t>
      </w:r>
      <w:r w:rsidRPr="00835FE0">
        <w:t>等</w:t>
      </w:r>
      <w:r w:rsidRPr="00835FE0">
        <w:t>--&gt;</w:t>
      </w:r>
    </w:p>
    <w:p w:rsidR="00835FE0" w:rsidRPr="00835FE0" w:rsidRDefault="00835FE0" w:rsidP="00835FE0">
      <w:r w:rsidRPr="00835FE0">
        <w:t xml:space="preserve">    &lt;Remark&gt;&lt;/Remark&gt;</w:t>
      </w:r>
    </w:p>
    <w:p w:rsidR="00835FE0" w:rsidRPr="00835FE0" w:rsidRDefault="00835FE0" w:rsidP="00835FE0">
      <w:r w:rsidRPr="00835FE0">
        <w:t xml:space="preserve">    &lt;!--Remark </w:t>
      </w:r>
      <w:r w:rsidRPr="00835FE0">
        <w:t>备注</w:t>
      </w:r>
      <w:r w:rsidRPr="00835FE0">
        <w:t>--&gt;</w:t>
      </w:r>
    </w:p>
    <w:p w:rsidR="00835FE0" w:rsidRPr="00835FE0" w:rsidRDefault="00835FE0" w:rsidP="00835FE0">
      <w:r w:rsidRPr="00835FE0">
        <w:t xml:space="preserve">  &lt;/Node&gt;</w:t>
      </w:r>
    </w:p>
    <w:p w:rsidR="00835FE0" w:rsidRPr="00835FE0" w:rsidRDefault="00835FE0" w:rsidP="00835FE0">
      <w:r w:rsidRPr="00835FE0">
        <w:t xml:space="preserve">  &lt;Nodes ID="2"&gt;</w:t>
      </w:r>
    </w:p>
    <w:p w:rsidR="00835FE0" w:rsidRPr="00835FE0" w:rsidRDefault="00835FE0" w:rsidP="00835FE0">
      <w:r w:rsidRPr="00835FE0">
        <w:t xml:space="preserve">    &lt;Through&gt;3;4&lt;/Through&gt;</w:t>
      </w:r>
    </w:p>
    <w:p w:rsidR="00835FE0" w:rsidRPr="00835FE0" w:rsidRDefault="00952F8D" w:rsidP="00835FE0">
      <w:r>
        <w:t xml:space="preserve">    &lt;Node ID="</w:t>
      </w:r>
      <w:r>
        <w:rPr>
          <w:rFonts w:hint="eastAsia"/>
        </w:rPr>
        <w:t>3</w:t>
      </w:r>
      <w:r w:rsidR="00835FE0" w:rsidRPr="00835FE0">
        <w:t>"&gt;</w:t>
      </w:r>
    </w:p>
    <w:p w:rsidR="00835FE0" w:rsidRPr="00835FE0" w:rsidRDefault="00835FE0" w:rsidP="00835FE0">
      <w:r w:rsidRPr="00835FE0">
        <w:t xml:space="preserve">      &lt;UserID&gt;&lt;/UserID&gt;</w:t>
      </w:r>
    </w:p>
    <w:p w:rsidR="00835FE0" w:rsidRPr="00835FE0" w:rsidRDefault="00835FE0" w:rsidP="00835FE0">
      <w:r w:rsidRPr="00835FE0">
        <w:t xml:space="preserve">      &lt;Action&gt;&lt;/Action&gt;</w:t>
      </w:r>
    </w:p>
    <w:p w:rsidR="00835FE0" w:rsidRPr="00835FE0" w:rsidRDefault="00835FE0" w:rsidP="00835FE0">
      <w:r w:rsidRPr="00835FE0">
        <w:t xml:space="preserve">      &lt;Remark&gt;&lt;/Remark&gt;</w:t>
      </w:r>
    </w:p>
    <w:p w:rsidR="00835FE0" w:rsidRPr="00835FE0" w:rsidRDefault="00835FE0" w:rsidP="00835FE0">
      <w:r w:rsidRPr="00835FE0">
        <w:t xml:space="preserve">    &lt;/Node&gt;</w:t>
      </w:r>
    </w:p>
    <w:p w:rsidR="00835FE0" w:rsidRPr="00835FE0" w:rsidRDefault="00835FE0" w:rsidP="00835FE0">
      <w:r w:rsidRPr="00835FE0">
        <w:t xml:space="preserve">    &lt;Node ID="4"&gt;</w:t>
      </w:r>
    </w:p>
    <w:p w:rsidR="00835FE0" w:rsidRPr="00835FE0" w:rsidRDefault="00835FE0" w:rsidP="00835FE0">
      <w:r w:rsidRPr="00835FE0">
        <w:t xml:space="preserve">      &lt;UserID&gt;&lt;/UserID&gt;</w:t>
      </w:r>
    </w:p>
    <w:p w:rsidR="00835FE0" w:rsidRPr="00835FE0" w:rsidRDefault="00835FE0" w:rsidP="00835FE0">
      <w:r w:rsidRPr="00835FE0">
        <w:t xml:space="preserve">      &lt;Action&gt;&lt;/Action&gt;</w:t>
      </w:r>
    </w:p>
    <w:p w:rsidR="00835FE0" w:rsidRPr="00835FE0" w:rsidRDefault="00835FE0" w:rsidP="00835FE0">
      <w:r w:rsidRPr="00835FE0">
        <w:t xml:space="preserve">      &lt;Remark&gt;&lt;/Remark&gt;</w:t>
      </w:r>
    </w:p>
    <w:p w:rsidR="00835FE0" w:rsidRPr="00835FE0" w:rsidRDefault="00835FE0" w:rsidP="00835FE0">
      <w:r w:rsidRPr="00835FE0">
        <w:t xml:space="preserve">    &lt;/Node&gt;</w:t>
      </w:r>
    </w:p>
    <w:p w:rsidR="00835FE0" w:rsidRPr="00835FE0" w:rsidRDefault="00835FE0" w:rsidP="00835FE0">
      <w:r w:rsidRPr="00835FE0">
        <w:t xml:space="preserve">  &lt;/Nodes&gt;</w:t>
      </w:r>
    </w:p>
    <w:p w:rsidR="00835FE0" w:rsidRPr="00835FE0" w:rsidRDefault="00835FE0" w:rsidP="00835FE0">
      <w:r w:rsidRPr="00835FE0">
        <w:t xml:space="preserve">  &lt;!--Nodes</w:t>
      </w:r>
      <w:r w:rsidRPr="00835FE0">
        <w:t>为并行多节点，</w:t>
      </w:r>
      <w:r w:rsidRPr="00835FE0">
        <w:t>Through</w:t>
      </w:r>
      <w:r w:rsidRPr="00835FE0">
        <w:t>为通过该并行节点所需要处理的子节点</w:t>
      </w:r>
      <w:r w:rsidRPr="00835FE0">
        <w:t>--&gt;</w:t>
      </w:r>
    </w:p>
    <w:p w:rsidR="00835FE0" w:rsidRPr="00835FE0" w:rsidRDefault="00835FE0" w:rsidP="00835FE0">
      <w:r w:rsidRPr="00835FE0">
        <w:lastRenderedPageBreak/>
        <w:t>&lt;/WorkFlows&gt;</w:t>
      </w:r>
    </w:p>
    <w:p w:rsidR="00AE6816" w:rsidRDefault="00AE6816" w:rsidP="00835FE0"/>
    <w:p w:rsidR="00835FE0" w:rsidRDefault="00835FE0" w:rsidP="00835FE0">
      <w:pPr>
        <w:pStyle w:val="1"/>
        <w:numPr>
          <w:ilvl w:val="0"/>
          <w:numId w:val="1"/>
        </w:numPr>
      </w:pPr>
      <w:r>
        <w:rPr>
          <w:rFonts w:hint="eastAsia"/>
        </w:rPr>
        <w:t>功能说明</w:t>
      </w:r>
    </w:p>
    <w:p w:rsidR="00835FE0" w:rsidRDefault="00835FE0" w:rsidP="00835F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工作日志</w:t>
      </w:r>
    </w:p>
    <w:p w:rsidR="00FF5253" w:rsidRDefault="00FF5253" w:rsidP="00FF5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设备管理</w:t>
      </w:r>
    </w:p>
    <w:p w:rsidR="00FF5253" w:rsidRDefault="00FF5253" w:rsidP="00FF5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加班管理</w:t>
      </w:r>
    </w:p>
    <w:p w:rsidR="00FF5253" w:rsidRDefault="00FF5253" w:rsidP="00FF5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请假管理</w:t>
      </w:r>
    </w:p>
    <w:p w:rsidR="00FF5253" w:rsidRDefault="00FF5253" w:rsidP="00FF5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出差管理</w:t>
      </w:r>
    </w:p>
    <w:p w:rsidR="00FF5253" w:rsidRDefault="00FF5253" w:rsidP="00FF5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运维管理</w:t>
      </w:r>
    </w:p>
    <w:p w:rsidR="00FF5253" w:rsidRPr="00835FE0" w:rsidRDefault="00FF5253" w:rsidP="00FF52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更新管理</w:t>
      </w:r>
    </w:p>
    <w:sectPr w:rsidR="00FF5253" w:rsidRPr="00835FE0" w:rsidSect="00D5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7F3" w:rsidRDefault="005967F3" w:rsidP="00D0735C">
      <w:r>
        <w:separator/>
      </w:r>
    </w:p>
  </w:endnote>
  <w:endnote w:type="continuationSeparator" w:id="1">
    <w:p w:rsidR="005967F3" w:rsidRDefault="005967F3" w:rsidP="00D07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7F3" w:rsidRDefault="005967F3" w:rsidP="00D0735C">
      <w:r>
        <w:separator/>
      </w:r>
    </w:p>
  </w:footnote>
  <w:footnote w:type="continuationSeparator" w:id="1">
    <w:p w:rsidR="005967F3" w:rsidRDefault="005967F3" w:rsidP="00D073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B07F3"/>
    <w:multiLevelType w:val="multilevel"/>
    <w:tmpl w:val="549AED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C366ADB"/>
    <w:multiLevelType w:val="hybridMultilevel"/>
    <w:tmpl w:val="5074D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735C"/>
    <w:rsid w:val="000155AD"/>
    <w:rsid w:val="00051932"/>
    <w:rsid w:val="00066AF8"/>
    <w:rsid w:val="0012171E"/>
    <w:rsid w:val="001358B3"/>
    <w:rsid w:val="00135E9B"/>
    <w:rsid w:val="001659CF"/>
    <w:rsid w:val="00170C67"/>
    <w:rsid w:val="001851C4"/>
    <w:rsid w:val="001B0C29"/>
    <w:rsid w:val="001F06A2"/>
    <w:rsid w:val="001F7E29"/>
    <w:rsid w:val="00227EEA"/>
    <w:rsid w:val="002744B6"/>
    <w:rsid w:val="0028495B"/>
    <w:rsid w:val="002B2EA1"/>
    <w:rsid w:val="002B5D09"/>
    <w:rsid w:val="002F0560"/>
    <w:rsid w:val="00302139"/>
    <w:rsid w:val="003026D9"/>
    <w:rsid w:val="003068DE"/>
    <w:rsid w:val="00310774"/>
    <w:rsid w:val="00347683"/>
    <w:rsid w:val="00350F71"/>
    <w:rsid w:val="0036278E"/>
    <w:rsid w:val="003627A7"/>
    <w:rsid w:val="003921F4"/>
    <w:rsid w:val="00395DD5"/>
    <w:rsid w:val="00397570"/>
    <w:rsid w:val="003B499C"/>
    <w:rsid w:val="003C45BB"/>
    <w:rsid w:val="003D728E"/>
    <w:rsid w:val="00405F02"/>
    <w:rsid w:val="004130D6"/>
    <w:rsid w:val="00415FE0"/>
    <w:rsid w:val="0042694F"/>
    <w:rsid w:val="004423F3"/>
    <w:rsid w:val="004630E6"/>
    <w:rsid w:val="00482D61"/>
    <w:rsid w:val="004B64FD"/>
    <w:rsid w:val="004F0BA9"/>
    <w:rsid w:val="00517CBC"/>
    <w:rsid w:val="00583994"/>
    <w:rsid w:val="005841A6"/>
    <w:rsid w:val="00586D95"/>
    <w:rsid w:val="005967F3"/>
    <w:rsid w:val="005F7294"/>
    <w:rsid w:val="00602900"/>
    <w:rsid w:val="00660747"/>
    <w:rsid w:val="006742B3"/>
    <w:rsid w:val="006E2081"/>
    <w:rsid w:val="006E6715"/>
    <w:rsid w:val="00763669"/>
    <w:rsid w:val="00765302"/>
    <w:rsid w:val="0079316B"/>
    <w:rsid w:val="007A46C1"/>
    <w:rsid w:val="007A47DB"/>
    <w:rsid w:val="007B6D3A"/>
    <w:rsid w:val="007E5739"/>
    <w:rsid w:val="00805BAB"/>
    <w:rsid w:val="00831EF6"/>
    <w:rsid w:val="00835FE0"/>
    <w:rsid w:val="00871F6F"/>
    <w:rsid w:val="008838A2"/>
    <w:rsid w:val="008B4B62"/>
    <w:rsid w:val="008C0013"/>
    <w:rsid w:val="00904287"/>
    <w:rsid w:val="00952F8D"/>
    <w:rsid w:val="00955B73"/>
    <w:rsid w:val="00955C15"/>
    <w:rsid w:val="00960E0A"/>
    <w:rsid w:val="00977BBA"/>
    <w:rsid w:val="009A44B3"/>
    <w:rsid w:val="009B42E7"/>
    <w:rsid w:val="009B7BCF"/>
    <w:rsid w:val="00A01324"/>
    <w:rsid w:val="00A234D3"/>
    <w:rsid w:val="00A43F6E"/>
    <w:rsid w:val="00A67C51"/>
    <w:rsid w:val="00A75D44"/>
    <w:rsid w:val="00A824D9"/>
    <w:rsid w:val="00AB1955"/>
    <w:rsid w:val="00AC4C2D"/>
    <w:rsid w:val="00AD1D4D"/>
    <w:rsid w:val="00AD2EDC"/>
    <w:rsid w:val="00AE6816"/>
    <w:rsid w:val="00AF20B2"/>
    <w:rsid w:val="00B271A2"/>
    <w:rsid w:val="00B34D23"/>
    <w:rsid w:val="00B9433F"/>
    <w:rsid w:val="00BA069D"/>
    <w:rsid w:val="00BC1114"/>
    <w:rsid w:val="00BD55B0"/>
    <w:rsid w:val="00BE5173"/>
    <w:rsid w:val="00BF4C5C"/>
    <w:rsid w:val="00C32693"/>
    <w:rsid w:val="00C641F4"/>
    <w:rsid w:val="00C653C5"/>
    <w:rsid w:val="00C76598"/>
    <w:rsid w:val="00C804DE"/>
    <w:rsid w:val="00C84010"/>
    <w:rsid w:val="00C9565A"/>
    <w:rsid w:val="00CA0FC2"/>
    <w:rsid w:val="00CC2515"/>
    <w:rsid w:val="00CC4D8B"/>
    <w:rsid w:val="00CE3725"/>
    <w:rsid w:val="00D07061"/>
    <w:rsid w:val="00D0735C"/>
    <w:rsid w:val="00D20BC9"/>
    <w:rsid w:val="00D50CBE"/>
    <w:rsid w:val="00D52059"/>
    <w:rsid w:val="00D73445"/>
    <w:rsid w:val="00DC7CCE"/>
    <w:rsid w:val="00DE4544"/>
    <w:rsid w:val="00DF5EC2"/>
    <w:rsid w:val="00E12702"/>
    <w:rsid w:val="00E14100"/>
    <w:rsid w:val="00E23ED0"/>
    <w:rsid w:val="00E7426B"/>
    <w:rsid w:val="00EC023A"/>
    <w:rsid w:val="00F0060A"/>
    <w:rsid w:val="00F05524"/>
    <w:rsid w:val="00F154D3"/>
    <w:rsid w:val="00F43A03"/>
    <w:rsid w:val="00F621C1"/>
    <w:rsid w:val="00F62CDC"/>
    <w:rsid w:val="00F660AD"/>
    <w:rsid w:val="00F847C0"/>
    <w:rsid w:val="00F979FF"/>
    <w:rsid w:val="00FB49C4"/>
    <w:rsid w:val="00FF2199"/>
    <w:rsid w:val="00FF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0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35C"/>
    <w:pPr>
      <w:keepNext/>
      <w:keepLines/>
      <w:spacing w:after="16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735C"/>
    <w:pPr>
      <w:keepNext/>
      <w:keepLines/>
      <w:spacing w:after="1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73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73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73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735C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D073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0735C"/>
    <w:rPr>
      <w:rFonts w:ascii="宋体" w:eastAsia="宋体"/>
      <w:sz w:val="18"/>
      <w:szCs w:val="18"/>
    </w:rPr>
  </w:style>
  <w:style w:type="character" w:customStyle="1" w:styleId="hps">
    <w:name w:val="hps"/>
    <w:basedOn w:val="a0"/>
    <w:rsid w:val="00D0735C"/>
  </w:style>
  <w:style w:type="table" w:styleId="a7">
    <w:name w:val="Table Grid"/>
    <w:basedOn w:val="a1"/>
    <w:uiPriority w:val="59"/>
    <w:rsid w:val="003627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6</Pages>
  <Words>744</Words>
  <Characters>4242</Characters>
  <Application>Microsoft Office Word</Application>
  <DocSecurity>0</DocSecurity>
  <Lines>35</Lines>
  <Paragraphs>9</Paragraphs>
  <ScaleCrop>false</ScaleCrop>
  <Company>FGI</Company>
  <LinksUpToDate>false</LinksUpToDate>
  <CharactersWithSpaces>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王洪庆</dc:creator>
  <cp:keywords/>
  <dc:description/>
  <cp:lastModifiedBy>微软用户</cp:lastModifiedBy>
  <cp:revision>93</cp:revision>
  <dcterms:created xsi:type="dcterms:W3CDTF">2011-12-05T03:01:00Z</dcterms:created>
  <dcterms:modified xsi:type="dcterms:W3CDTF">2012-11-20T01:16:00Z</dcterms:modified>
</cp:coreProperties>
</file>