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A94D" w14:textId="3E10516F" w:rsidR="00B03796" w:rsidRPr="00B360FE" w:rsidRDefault="00B03796" w:rsidP="00B360FE">
      <w:pPr>
        <w:jc w:val="left"/>
        <w:rPr>
          <w:rFonts w:hint="eastAsia"/>
          <w:sz w:val="24"/>
          <w:szCs w:val="24"/>
        </w:rPr>
      </w:pPr>
      <w:r w:rsidRPr="00AA6355">
        <w:rPr>
          <w:rFonts w:hint="eastAsia"/>
          <w:sz w:val="24"/>
          <w:szCs w:val="24"/>
        </w:rPr>
        <w:t>第九章习题答案</w:t>
      </w:r>
      <w:bookmarkStart w:id="0" w:name="_GoBack"/>
      <w:bookmarkEnd w:id="0"/>
    </w:p>
    <w:p w14:paraId="0F72072A" w14:textId="53035ADD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248982EB" w14:textId="1AFC777A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（1）</w:t>
      </w:r>
      <w:r w:rsidR="00F628A2" w:rsidRPr="007D6D8C">
        <w:rPr>
          <w:rFonts w:hint="eastAsia"/>
        </w:rPr>
        <w:t>JDBCTemplate</w:t>
      </w:r>
    </w:p>
    <w:p w14:paraId="4A702EBD" w14:textId="3DB70C94" w:rsidR="00664CE2" w:rsidRDefault="00664CE2" w:rsidP="00664CE2">
      <w:pPr>
        <w:rPr>
          <w:szCs w:val="21"/>
        </w:rPr>
      </w:pPr>
      <w:r w:rsidRPr="00EE07CD">
        <w:rPr>
          <w:rFonts w:hint="eastAsia"/>
          <w:color w:val="000000" w:themeColor="text1"/>
          <w:szCs w:val="21"/>
        </w:rPr>
        <w:t>（</w:t>
      </w:r>
      <w:r w:rsidRPr="00EE07CD">
        <w:rPr>
          <w:color w:val="000000" w:themeColor="text1"/>
          <w:szCs w:val="21"/>
        </w:rPr>
        <w:t>2</w:t>
      </w:r>
      <w:r w:rsidRPr="00EE07CD">
        <w:rPr>
          <w:rFonts w:hint="eastAsia"/>
          <w:color w:val="000000" w:themeColor="text1"/>
          <w:szCs w:val="21"/>
        </w:rPr>
        <w:t>）</w:t>
      </w:r>
      <w:r w:rsidR="00F628A2" w:rsidRPr="00DB1A05">
        <w:t>queryForObject</w:t>
      </w:r>
      <w:r w:rsidR="00F628A2">
        <w:t>()</w:t>
      </w:r>
      <w:r w:rsidR="00F628A2">
        <w:rPr>
          <w:rFonts w:hint="eastAsia"/>
        </w:rPr>
        <w:t>、</w:t>
      </w:r>
      <w:r w:rsidR="00F628A2" w:rsidRPr="00B05CA5">
        <w:t>queryForList</w:t>
      </w:r>
      <w:r w:rsidR="00F628A2">
        <w:t>()</w:t>
      </w:r>
    </w:p>
    <w:p w14:paraId="4CBDD96F" w14:textId="672ADB12" w:rsidR="00664CE2" w:rsidRDefault="00664CE2" w:rsidP="00664CE2">
      <w:pPr>
        <w:rPr>
          <w:szCs w:val="21"/>
        </w:rPr>
      </w:pPr>
      <w:r w:rsidRPr="00EE07CD">
        <w:rPr>
          <w:rFonts w:hint="eastAsia"/>
          <w:szCs w:val="21"/>
        </w:rPr>
        <w:t>（</w:t>
      </w:r>
      <w:r w:rsidRPr="00EE07CD">
        <w:rPr>
          <w:szCs w:val="21"/>
        </w:rPr>
        <w:t>3</w:t>
      </w:r>
      <w:r w:rsidRPr="00EE07CD">
        <w:rPr>
          <w:rFonts w:hint="eastAsia"/>
          <w:szCs w:val="21"/>
        </w:rPr>
        <w:t>）</w:t>
      </w:r>
      <w:r w:rsidR="00F628A2" w:rsidRPr="00F628A2">
        <w:rPr>
          <w:szCs w:val="21"/>
        </w:rPr>
        <w:t>update()</w:t>
      </w:r>
      <w:r w:rsidR="00EE07CD">
        <w:rPr>
          <w:rFonts w:hint="eastAsia"/>
          <w:szCs w:val="21"/>
        </w:rPr>
        <w:t>、</w:t>
      </w:r>
      <w:r w:rsidR="00EE07CD" w:rsidRPr="00EE07CD">
        <w:rPr>
          <w:szCs w:val="21"/>
        </w:rPr>
        <w:t>batchUpdate</w:t>
      </w:r>
    </w:p>
    <w:p w14:paraId="2A4B49D2" w14:textId="55464446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F628A2" w:rsidRPr="00F628A2">
        <w:rPr>
          <w:szCs w:val="21"/>
        </w:rPr>
        <w:t>execute()</w:t>
      </w:r>
    </w:p>
    <w:p w14:paraId="255BD69B" w14:textId="53544B57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F628A2" w:rsidRPr="00CA36C8">
        <w:t>JdbcDaoSupport</w:t>
      </w:r>
    </w:p>
    <w:p w14:paraId="4F44BF91" w14:textId="77777777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1B75ED8D" w14:textId="317E5E83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（1）</w:t>
      </w:r>
      <w:r w:rsidR="002F4574">
        <w:rPr>
          <w:rFonts w:hint="eastAsia"/>
          <w:szCs w:val="21"/>
        </w:rPr>
        <w:t>B</w:t>
      </w:r>
    </w:p>
    <w:p w14:paraId="162705D4" w14:textId="57FCA7F2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2F4574">
        <w:rPr>
          <w:rFonts w:hint="eastAsia"/>
          <w:szCs w:val="21"/>
        </w:rPr>
        <w:t>D</w:t>
      </w:r>
    </w:p>
    <w:p w14:paraId="7217540E" w14:textId="40D39464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2F4574">
        <w:rPr>
          <w:szCs w:val="21"/>
        </w:rPr>
        <w:t>C</w:t>
      </w:r>
    </w:p>
    <w:p w14:paraId="04008637" w14:textId="0FF08CAF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2F4574">
        <w:rPr>
          <w:rFonts w:hint="eastAsia"/>
          <w:szCs w:val="21"/>
        </w:rPr>
        <w:t>A</w:t>
      </w:r>
    </w:p>
    <w:p w14:paraId="23299977" w14:textId="1A51CC93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2F4574">
        <w:rPr>
          <w:rFonts w:hint="eastAsia"/>
          <w:szCs w:val="21"/>
        </w:rPr>
        <w:t>B</w:t>
      </w:r>
    </w:p>
    <w:p w14:paraId="0DF12786" w14:textId="77777777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7786097B" w14:textId="2B920A63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1CA537A8" w14:textId="3E3DF165" w:rsidR="002F4574" w:rsidRPr="002F4574" w:rsidRDefault="002F4574" w:rsidP="002F4574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Pr="002F4574">
        <w:rPr>
          <w:szCs w:val="21"/>
        </w:rPr>
        <w:t>Spring 的JDBC模块由4个包组成，它们分别是core（核心包）、object（对象包）、dataSource（数据源包）和support（支持包），这些包相互协作，共同支撑了Spring的JDBC功能。</w:t>
      </w:r>
    </w:p>
    <w:p w14:paraId="6C26B0A9" w14:textId="696284BC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038B005C" w14:textId="142332C0" w:rsidR="002F4574" w:rsidRDefault="002F4574" w:rsidP="002F4574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="00765EE5" w:rsidRPr="00765EE5">
        <w:rPr>
          <w:rFonts w:hint="eastAsia"/>
          <w:szCs w:val="21"/>
        </w:rPr>
        <w:t>Ⅰ</w:t>
      </w:r>
      <w:r w:rsidR="00765EE5">
        <w:rPr>
          <w:rFonts w:hint="eastAsia"/>
          <w:szCs w:val="21"/>
        </w:rPr>
        <w:t>.</w:t>
      </w:r>
      <w:r w:rsidR="00765EE5" w:rsidRPr="00765EE5">
        <w:rPr>
          <w:szCs w:val="21"/>
        </w:rPr>
        <w:t>通过直接注入JdbcTemplate的方式</w:t>
      </w:r>
    </w:p>
    <w:p w14:paraId="2437114D" w14:textId="1037BDFD" w:rsidR="00765EE5" w:rsidRPr="002F4574" w:rsidRDefault="00765EE5" w:rsidP="00765EE5">
      <w:pPr>
        <w:ind w:firstLine="420"/>
        <w:rPr>
          <w:szCs w:val="21"/>
        </w:rPr>
      </w:pPr>
      <w:r>
        <w:rPr>
          <w:szCs w:val="21"/>
        </w:rPr>
        <w:tab/>
      </w:r>
      <w:r w:rsidRPr="00765EE5">
        <w:rPr>
          <w:rFonts w:hint="eastAsia"/>
          <w:szCs w:val="21"/>
        </w:rPr>
        <w:t>Ⅱ</w:t>
      </w:r>
      <w:r>
        <w:rPr>
          <w:rFonts w:hint="eastAsia"/>
          <w:szCs w:val="21"/>
        </w:rPr>
        <w:t>.</w:t>
      </w:r>
      <w:r w:rsidRPr="00765EE5">
        <w:rPr>
          <w:szCs w:val="21"/>
        </w:rPr>
        <w:t>通过继承JdbcDaoSupport类的方式</w:t>
      </w:r>
    </w:p>
    <w:p w14:paraId="235442B3" w14:textId="77777777" w:rsidR="00664CE2" w:rsidRDefault="00664CE2" w:rsidP="00664CE2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06066F12" w14:textId="23D58869" w:rsidR="00D04C04" w:rsidRDefault="00D04C04" w:rsidP="00D04C04">
      <w:r>
        <w:rPr>
          <w:rFonts w:hint="eastAsia"/>
        </w:rPr>
        <w:t>Ⅰ.</w:t>
      </w:r>
      <w:r w:rsidR="005700F5">
        <w:rPr>
          <w:rFonts w:hint="eastAsia"/>
        </w:rPr>
        <w:t>创建</w:t>
      </w:r>
      <w:r w:rsidR="005700F5">
        <w:t>T</w:t>
      </w:r>
      <w:r w:rsidR="005700F5">
        <w:rPr>
          <w:rFonts w:hint="eastAsia"/>
        </w:rPr>
        <w:t>eacher.</w:t>
      </w:r>
      <w:r w:rsidR="005700F5">
        <w:t>java</w:t>
      </w:r>
      <w:r w:rsidR="005700F5">
        <w:rPr>
          <w:rFonts w:hint="eastAsia"/>
        </w:rPr>
        <w:t>实体类</w:t>
      </w:r>
    </w:p>
    <w:p w14:paraId="2BB67F98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package pojo;</w:t>
      </w:r>
    </w:p>
    <w:p w14:paraId="1349B394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public class Teacher {</w:t>
      </w:r>
    </w:p>
    <w:p w14:paraId="0D7AE19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private int tid;</w:t>
      </w:r>
    </w:p>
    <w:p w14:paraId="3E2C8FB5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private String tname;</w:t>
      </w:r>
    </w:p>
    <w:p w14:paraId="4E91DB49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private String age;</w:t>
      </w:r>
    </w:p>
    <w:p w14:paraId="4C9652C4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private String course;</w:t>
      </w:r>
    </w:p>
    <w:p w14:paraId="3DF1FB7A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Teacher() {</w:t>
      </w:r>
    </w:p>
    <w:p w14:paraId="07493BBC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super();</w:t>
      </w:r>
    </w:p>
    <w:p w14:paraId="1F85488E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// TODO Auto-generated constructor stub</w:t>
      </w:r>
    </w:p>
    <w:p w14:paraId="573D3E56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638D3F68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Teacher(int tid, String tname, String age, String course) {</w:t>
      </w:r>
    </w:p>
    <w:p w14:paraId="3CC674A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super();</w:t>
      </w:r>
    </w:p>
    <w:p w14:paraId="247574B9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this.tid = tid;</w:t>
      </w:r>
    </w:p>
    <w:p w14:paraId="490B991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this.tname = tname;</w:t>
      </w:r>
    </w:p>
    <w:p w14:paraId="5CFC4CC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lastRenderedPageBreak/>
        <w:tab/>
      </w:r>
      <w:r w:rsidRPr="00887E84">
        <w:rPr>
          <w:rFonts w:cs="Times New Roman"/>
          <w:kern w:val="2"/>
        </w:rPr>
        <w:tab/>
        <w:t>this.age = age;</w:t>
      </w:r>
    </w:p>
    <w:p w14:paraId="5619AD08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this.course = course;</w:t>
      </w:r>
    </w:p>
    <w:p w14:paraId="320FDDBB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25BA0FE6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int getTid() {</w:t>
      </w:r>
    </w:p>
    <w:p w14:paraId="6E00B089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return tid;</w:t>
      </w:r>
    </w:p>
    <w:p w14:paraId="2B816AA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1EE4B43A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void setTid(int tid) {</w:t>
      </w:r>
    </w:p>
    <w:p w14:paraId="46E2D3B6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this.tid = tid;</w:t>
      </w:r>
    </w:p>
    <w:p w14:paraId="06E0C144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77630080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String getTname() {</w:t>
      </w:r>
    </w:p>
    <w:p w14:paraId="2C17348C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return tname;</w:t>
      </w:r>
    </w:p>
    <w:p w14:paraId="1147B70E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07463F8C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void setTname(String tname) {</w:t>
      </w:r>
    </w:p>
    <w:p w14:paraId="2D009ED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this.tname = tname;</w:t>
      </w:r>
    </w:p>
    <w:p w14:paraId="0BD9CAA4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3D3F9BB8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String getAge() {</w:t>
      </w:r>
    </w:p>
    <w:p w14:paraId="4C45A6C7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return age;</w:t>
      </w:r>
    </w:p>
    <w:p w14:paraId="271BFE54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77F8B4C7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void setAge(String age) {</w:t>
      </w:r>
    </w:p>
    <w:p w14:paraId="1B3C357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this.age = age;</w:t>
      </w:r>
    </w:p>
    <w:p w14:paraId="6FDB39B1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48412EFD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String getCourse() {</w:t>
      </w:r>
    </w:p>
    <w:p w14:paraId="07B48B23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return course;</w:t>
      </w:r>
    </w:p>
    <w:p w14:paraId="344A6E6B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267ADB42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void setCourse(String course) {</w:t>
      </w:r>
    </w:p>
    <w:p w14:paraId="523A4B64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this.course = course;</w:t>
      </w:r>
    </w:p>
    <w:p w14:paraId="216B220F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26064E0D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@Override</w:t>
      </w:r>
    </w:p>
    <w:p w14:paraId="5AED0FD4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String toString() {</w:t>
      </w:r>
    </w:p>
    <w:p w14:paraId="53852051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lastRenderedPageBreak/>
        <w:tab/>
      </w:r>
      <w:r w:rsidRPr="00887E84">
        <w:rPr>
          <w:rFonts w:cs="Times New Roman"/>
          <w:kern w:val="2"/>
        </w:rPr>
        <w:tab/>
        <w:t>return "Teacher [tid=" + tid + ", tname=" + tname + ", age=" + age + ", course=" + course + "]";</w:t>
      </w:r>
    </w:p>
    <w:p w14:paraId="35359746" w14:textId="77777777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}</w:t>
      </w:r>
    </w:p>
    <w:p w14:paraId="51DEFAD6" w14:textId="63F915B8" w:rsidR="005700F5" w:rsidRPr="00887E84" w:rsidRDefault="005700F5" w:rsidP="00887E84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}</w:t>
      </w:r>
    </w:p>
    <w:p w14:paraId="3FDFCC7F" w14:textId="4F0B87D7" w:rsidR="00D04C04" w:rsidRDefault="00D04C04" w:rsidP="00D04C04">
      <w:r>
        <w:rPr>
          <w:rFonts w:hint="eastAsia"/>
        </w:rPr>
        <w:t>Ⅱ.</w:t>
      </w:r>
      <w:r w:rsidR="00847EFB">
        <w:t>TeacherDao.java</w:t>
      </w:r>
    </w:p>
    <w:p w14:paraId="1AAB04D5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package dao;</w:t>
      </w:r>
    </w:p>
    <w:p w14:paraId="2DE520A5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import java.util.List;</w:t>
      </w:r>
    </w:p>
    <w:p w14:paraId="4A22156F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</w:p>
    <w:p w14:paraId="189D25B5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import org.apache.ibatis.annotations.Select;</w:t>
      </w:r>
    </w:p>
    <w:p w14:paraId="5FBC572F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import pojo.Teacher;</w:t>
      </w:r>
    </w:p>
    <w:p w14:paraId="57699C63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public interface TeacherDao {</w:t>
      </w:r>
    </w:p>
    <w:p w14:paraId="09A1548A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//</w:t>
      </w:r>
      <w:r w:rsidRPr="00887E84">
        <w:rPr>
          <w:rFonts w:cs="Times New Roman"/>
          <w:kern w:val="2"/>
        </w:rPr>
        <w:t>查询数据表</w:t>
      </w:r>
      <w:r w:rsidRPr="00887E84">
        <w:rPr>
          <w:rFonts w:cs="Times New Roman"/>
          <w:kern w:val="2"/>
        </w:rPr>
        <w:t>teacher</w:t>
      </w:r>
      <w:r w:rsidRPr="00887E84">
        <w:rPr>
          <w:rFonts w:cs="Times New Roman"/>
          <w:kern w:val="2"/>
        </w:rPr>
        <w:t>中的记录条数</w:t>
      </w:r>
    </w:p>
    <w:p w14:paraId="0D34EC0E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@Select("select * from teacher")</w:t>
      </w:r>
    </w:p>
    <w:p w14:paraId="42509839" w14:textId="77777777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public List&lt;Teacher&gt; queryNumber();</w:t>
      </w:r>
    </w:p>
    <w:p w14:paraId="086715AE" w14:textId="28EC92F5" w:rsidR="00847EFB" w:rsidRPr="00887E84" w:rsidRDefault="00847EFB" w:rsidP="00360AF0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}</w:t>
      </w:r>
    </w:p>
    <w:p w14:paraId="07B4FE81" w14:textId="4C05CF0D" w:rsidR="00D04C04" w:rsidRDefault="00D04C04" w:rsidP="00D04C04">
      <w:r>
        <w:rPr>
          <w:rFonts w:hint="eastAsia"/>
        </w:rPr>
        <w:t>Ⅲ.</w:t>
      </w:r>
      <w:r w:rsidR="00887E84">
        <w:t>application.xml</w:t>
      </w:r>
    </w:p>
    <w:p w14:paraId="66EC6B85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&lt;?xml version="1.0" encoding="UTF-8"?&gt;</w:t>
      </w:r>
    </w:p>
    <w:p w14:paraId="16E5C8E0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&lt;beans xmlns="http://www.springframework.org/schema/beans"</w:t>
      </w:r>
    </w:p>
    <w:p w14:paraId="08580103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xmlns:xsi="http://www.w3.org/2001/XMLSchema-instance"</w:t>
      </w:r>
    </w:p>
    <w:p w14:paraId="332B7614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xmlns:context="http://www.springframework.org/schema/context"</w:t>
      </w:r>
    </w:p>
    <w:p w14:paraId="255DBAA1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xmlns:aop="http://www.springframework.org/schema/aop"</w:t>
      </w:r>
    </w:p>
    <w:p w14:paraId="17CD7268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xmlns:tx="http://www.springframework.org/schema/tx"</w:t>
      </w:r>
    </w:p>
    <w:p w14:paraId="3FAAB0EF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xsi:schemaLocation="http://www.springframework.org/schema/beans</w:t>
      </w:r>
    </w:p>
    <w:p w14:paraId="1252A0A9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http://www.springframework.org/schema/beans/spring-beans.xsd</w:t>
      </w:r>
    </w:p>
    <w:p w14:paraId="06EA3316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http://www.springframework.org/schema/context </w:t>
      </w:r>
    </w:p>
    <w:p w14:paraId="61B6959A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http://www.springframework.org/schema/context/spring-context.xsd</w:t>
      </w:r>
    </w:p>
    <w:p w14:paraId="34962125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http://www.springframework.org/schema/aop </w:t>
      </w:r>
    </w:p>
    <w:p w14:paraId="7E824701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http://www.springframework.org/schema/aop/spring-aop.xsd</w:t>
      </w:r>
    </w:p>
    <w:p w14:paraId="66EAE4E7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http://www.springframework.org/schema/tx </w:t>
      </w:r>
    </w:p>
    <w:p w14:paraId="5C5C4F5A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http://www.springframework.org/schema/tx/spring-tx.xsd"&gt;</w:t>
      </w:r>
    </w:p>
    <w:p w14:paraId="5C5D1CF0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lastRenderedPageBreak/>
        <w:t xml:space="preserve">        &lt;context:component-scan base-package="com.qfedu.*" /&gt;</w:t>
      </w:r>
    </w:p>
    <w:p w14:paraId="7B2C1CF1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 xml:space="preserve">&lt;!-- </w:t>
      </w:r>
      <w:r w:rsidRPr="00887E84">
        <w:rPr>
          <w:rFonts w:cs="Times New Roman"/>
          <w:kern w:val="2"/>
        </w:rPr>
        <w:t>引入外部</w:t>
      </w:r>
      <w:r w:rsidRPr="00887E84">
        <w:rPr>
          <w:rFonts w:cs="Times New Roman"/>
          <w:kern w:val="2"/>
        </w:rPr>
        <w:t xml:space="preserve"> properties </w:t>
      </w:r>
      <w:r w:rsidRPr="00887E84">
        <w:rPr>
          <w:rFonts w:cs="Times New Roman"/>
          <w:kern w:val="2"/>
        </w:rPr>
        <w:t>文件</w:t>
      </w:r>
      <w:r w:rsidRPr="00887E84">
        <w:rPr>
          <w:rFonts w:cs="Times New Roman"/>
          <w:kern w:val="2"/>
        </w:rPr>
        <w:t xml:space="preserve"> --&gt;</w:t>
      </w:r>
    </w:p>
    <w:p w14:paraId="665F501F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>&lt;context:property-placeholder location="classpath:jdbc.properties"/&gt;</w:t>
      </w:r>
    </w:p>
    <w:p w14:paraId="719197CA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ab/>
        <w:t xml:space="preserve">&lt;!-- </w:t>
      </w:r>
      <w:r w:rsidRPr="00887E84">
        <w:rPr>
          <w:rFonts w:cs="Times New Roman"/>
          <w:kern w:val="2"/>
        </w:rPr>
        <w:t>注册数据源</w:t>
      </w:r>
      <w:r w:rsidRPr="00887E84">
        <w:rPr>
          <w:rFonts w:cs="Times New Roman"/>
          <w:kern w:val="2"/>
        </w:rPr>
        <w:t xml:space="preserve"> --&gt;</w:t>
      </w:r>
    </w:p>
    <w:p w14:paraId="79791B1D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&lt;bean name="dataSource" class="com.mchange.v2.c3p0.ComboPooledDataSource"&gt;</w:t>
      </w:r>
    </w:p>
    <w:p w14:paraId="361215C1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&lt;property name="driverClass" value="${jdbc.driverClass}"/&gt;</w:t>
      </w:r>
    </w:p>
    <w:p w14:paraId="6ED96E71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&lt;property name="jdbcUrl" value="${jdbc.jdbcUrl}"/&gt;</w:t>
      </w:r>
    </w:p>
    <w:p w14:paraId="266EE362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&lt;property name="user" value="${jdbc.user}"/&gt;</w:t>
      </w:r>
    </w:p>
    <w:p w14:paraId="0715E3AC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&lt;property name="password" value="${jdbc.password}"/&gt;</w:t>
      </w:r>
    </w:p>
    <w:p w14:paraId="6DCBF262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&lt;/bean&gt;</w:t>
      </w:r>
    </w:p>
    <w:p w14:paraId="441E7C95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&lt;!--</w:t>
      </w:r>
      <w:r w:rsidRPr="00887E84">
        <w:rPr>
          <w:rFonts w:cs="Times New Roman"/>
          <w:kern w:val="2"/>
        </w:rPr>
        <w:t>注册</w:t>
      </w:r>
      <w:r w:rsidRPr="00887E84">
        <w:rPr>
          <w:rFonts w:cs="Times New Roman"/>
          <w:kern w:val="2"/>
        </w:rPr>
        <w:t>JdbcTemplate</w:t>
      </w:r>
      <w:r w:rsidRPr="00887E84">
        <w:rPr>
          <w:rFonts w:cs="Times New Roman"/>
          <w:kern w:val="2"/>
        </w:rPr>
        <w:t>类</w:t>
      </w:r>
      <w:r w:rsidRPr="00887E84">
        <w:rPr>
          <w:rFonts w:cs="Times New Roman"/>
          <w:kern w:val="2"/>
        </w:rPr>
        <w:t xml:space="preserve"> --&gt;</w:t>
      </w:r>
    </w:p>
    <w:p w14:paraId="609E3805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&lt;bean name="jdbcTemplate" class="org.springframework.jdbc.core.JdbcTemplate"&gt;</w:t>
      </w:r>
    </w:p>
    <w:p w14:paraId="30D7F421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     &lt;property name="dataSource" ref="dataSource"/&gt;</w:t>
      </w:r>
    </w:p>
    <w:p w14:paraId="67BD676F" w14:textId="77777777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  &lt;/bean&gt;</w:t>
      </w:r>
    </w:p>
    <w:p w14:paraId="15E50988" w14:textId="6835F82B" w:rsidR="00887E84" w:rsidRPr="00887E84" w:rsidRDefault="00887E84" w:rsidP="00360AF0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&lt;/beans&gt;</w:t>
      </w:r>
    </w:p>
    <w:p w14:paraId="6185E8BC" w14:textId="77777777" w:rsidR="00887E84" w:rsidRDefault="00887E84" w:rsidP="00D04C04"/>
    <w:p w14:paraId="11E3E594" w14:textId="77777777" w:rsidR="00887E84" w:rsidRDefault="00887E84" w:rsidP="00D04C04"/>
    <w:p w14:paraId="45945096" w14:textId="0F58A755" w:rsidR="00D04C04" w:rsidRDefault="00D04C04" w:rsidP="00D04C04">
      <w:r>
        <w:rPr>
          <w:rFonts w:hint="eastAsia"/>
        </w:rPr>
        <w:t>Ⅳ.</w:t>
      </w:r>
      <w:r w:rsidR="00887E84">
        <w:t>test</w:t>
      </w:r>
      <w:r w:rsidR="00887E84">
        <w:rPr>
          <w:rFonts w:hint="eastAsia"/>
        </w:rPr>
        <w:t>测试类</w:t>
      </w:r>
    </w:p>
    <w:p w14:paraId="3DFD0343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package test;</w:t>
      </w:r>
    </w:p>
    <w:p w14:paraId="2E72FB8E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import org.springframework.context.ApplicationContext;</w:t>
      </w:r>
    </w:p>
    <w:p w14:paraId="0C2944BD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import org.springframework.context.support.ClassPathXmlApplicationContext;</w:t>
      </w:r>
    </w:p>
    <w:p w14:paraId="263ECB72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import org.springframework.jdbc.core.JdbcTemplate;</w:t>
      </w:r>
    </w:p>
    <w:p w14:paraId="520FA483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public class TestJDBCTemplate {</w:t>
      </w:r>
    </w:p>
    <w:p w14:paraId="3D271619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>public static void main(String[] args) throws Exception {</w:t>
      </w:r>
    </w:p>
    <w:p w14:paraId="1F879520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ApplicationContext context =new  ClassPathXmlApplicationContext("application.xml");</w:t>
      </w:r>
    </w:p>
    <w:p w14:paraId="2F70B083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JdbcTemplate jdbcTemplate= context.getBean("jdbcTemplate",JdbcTemplate.class);</w:t>
      </w:r>
    </w:p>
    <w:p w14:paraId="11305ACC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lastRenderedPageBreak/>
        <w:t xml:space="preserve"> </w:t>
      </w:r>
      <w:r w:rsidRPr="00887E84">
        <w:rPr>
          <w:rFonts w:cs="Times New Roman"/>
          <w:kern w:val="2"/>
        </w:rPr>
        <w:tab/>
        <w:t xml:space="preserve">        //1. </w:t>
      </w:r>
      <w:r w:rsidRPr="00887E84">
        <w:rPr>
          <w:rFonts w:cs="Times New Roman"/>
          <w:kern w:val="2"/>
        </w:rPr>
        <w:t>向数据库增加表</w:t>
      </w:r>
    </w:p>
    <w:p w14:paraId="07180959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String createSql = "CREATE TABLE `teacher` (\r\n" + </w:t>
      </w:r>
    </w:p>
    <w:p w14:paraId="402B4884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 xml:space="preserve">"  `tid` int(11) NOT NULL AUTO_INCREMENT,\r\n" + </w:t>
      </w:r>
    </w:p>
    <w:p w14:paraId="5789B7BC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 xml:space="preserve">"  `tname` varchar(20) DEFAULT NULL,\r\n" + </w:t>
      </w:r>
    </w:p>
    <w:p w14:paraId="595A8196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 xml:space="preserve">"  `age` varchar(20) DEFAULT NULL,\r\n" + </w:t>
      </w:r>
    </w:p>
    <w:p w14:paraId="002A2C9D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 xml:space="preserve">"  `course` varchar(20) DEFAULT NULL,\r\n" + </w:t>
      </w:r>
    </w:p>
    <w:p w14:paraId="6CFE43B2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 xml:space="preserve">"  PRIMARY KEY (`tid`)\r\n" + </w:t>
      </w:r>
    </w:p>
    <w:p w14:paraId="7177FA80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</w:t>
      </w:r>
      <w:r w:rsidRPr="00887E84">
        <w:rPr>
          <w:rFonts w:cs="Times New Roman"/>
          <w:kern w:val="2"/>
        </w:rPr>
        <w:tab/>
      </w:r>
      <w:r w:rsidRPr="00887E84">
        <w:rPr>
          <w:rFonts w:cs="Times New Roman"/>
          <w:kern w:val="2"/>
        </w:rPr>
        <w:tab/>
        <w:t>") ENGINE=InnoDB AUTO_INCREMENT=2 DEFAULT CHARSET=utf8;";</w:t>
      </w:r>
    </w:p>
    <w:p w14:paraId="22D1EBE0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jdbcTemplate.execute(createSql);</w:t>
      </w:r>
    </w:p>
    <w:p w14:paraId="6A52AF16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System.out.println("teacher </w:t>
      </w:r>
      <w:r w:rsidRPr="00887E84">
        <w:rPr>
          <w:rFonts w:cs="Times New Roman"/>
          <w:kern w:val="2"/>
        </w:rPr>
        <w:t>表增加成功</w:t>
      </w:r>
      <w:r w:rsidRPr="00887E84">
        <w:rPr>
          <w:rFonts w:cs="Times New Roman"/>
          <w:kern w:val="2"/>
        </w:rPr>
        <w:t>");</w:t>
      </w:r>
    </w:p>
    <w:p w14:paraId="0113E079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//2.</w:t>
      </w:r>
      <w:r w:rsidRPr="00887E84">
        <w:rPr>
          <w:rFonts w:cs="Times New Roman"/>
          <w:kern w:val="2"/>
        </w:rPr>
        <w:t>向</w:t>
      </w:r>
      <w:r w:rsidRPr="00887E84">
        <w:rPr>
          <w:rFonts w:cs="Times New Roman"/>
          <w:kern w:val="2"/>
        </w:rPr>
        <w:t>teacher</w:t>
      </w:r>
      <w:r w:rsidRPr="00887E84">
        <w:rPr>
          <w:rFonts w:cs="Times New Roman"/>
          <w:kern w:val="2"/>
        </w:rPr>
        <w:t>增加一条数据</w:t>
      </w:r>
    </w:p>
    <w:p w14:paraId="729730A2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String insertSql = "INSERT INTO `teacher` VALUES (?, ?, ?, ?);";</w:t>
      </w:r>
    </w:p>
    <w:p w14:paraId="2D31BD47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int i = jdbcTemplate.update(insertSql, null, "ZhangSan", "32", "Java");</w:t>
      </w:r>
    </w:p>
    <w:p w14:paraId="68370690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System.out.println("</w:t>
      </w:r>
      <w:r w:rsidRPr="00887E84">
        <w:rPr>
          <w:rFonts w:cs="Times New Roman"/>
          <w:kern w:val="2"/>
        </w:rPr>
        <w:t>增加数据数量：</w:t>
      </w:r>
      <w:r w:rsidRPr="00887E84">
        <w:rPr>
          <w:rFonts w:cs="Times New Roman"/>
          <w:kern w:val="2"/>
        </w:rPr>
        <w:t>"+i);</w:t>
      </w:r>
    </w:p>
    <w:p w14:paraId="22039DE1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</w:t>
      </w:r>
      <w:r w:rsidRPr="00887E84">
        <w:rPr>
          <w:rFonts w:cs="Times New Roman"/>
          <w:kern w:val="2"/>
        </w:rPr>
        <w:tab/>
        <w:t xml:space="preserve">//3.teacher </w:t>
      </w:r>
      <w:r w:rsidRPr="00887E84">
        <w:rPr>
          <w:rFonts w:cs="Times New Roman"/>
          <w:kern w:val="2"/>
        </w:rPr>
        <w:t>中的记录数</w:t>
      </w:r>
    </w:p>
    <w:p w14:paraId="7FCC72DD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String sql = "select count(1) from teacher";</w:t>
      </w:r>
    </w:p>
    <w:p w14:paraId="615F75FA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 //</w:t>
      </w:r>
      <w:r w:rsidRPr="00887E84">
        <w:rPr>
          <w:rFonts w:cs="Times New Roman"/>
          <w:kern w:val="2"/>
        </w:rPr>
        <w:t>调用</w:t>
      </w:r>
      <w:r w:rsidRPr="00887E84">
        <w:rPr>
          <w:rFonts w:cs="Times New Roman"/>
          <w:kern w:val="2"/>
        </w:rPr>
        <w:t>JDBCTemplate</w:t>
      </w:r>
      <w:r w:rsidRPr="00887E84">
        <w:rPr>
          <w:rFonts w:cs="Times New Roman"/>
          <w:kern w:val="2"/>
        </w:rPr>
        <w:t>类对象的</w:t>
      </w:r>
      <w:r w:rsidRPr="00887E84">
        <w:rPr>
          <w:rFonts w:cs="Times New Roman"/>
          <w:kern w:val="2"/>
        </w:rPr>
        <w:t>select()</w:t>
      </w:r>
      <w:r w:rsidRPr="00887E84">
        <w:rPr>
          <w:rFonts w:cs="Times New Roman"/>
          <w:kern w:val="2"/>
        </w:rPr>
        <w:t>方法</w:t>
      </w:r>
    </w:p>
    <w:p w14:paraId="263DF507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Integer integer = jdbcTemplate.queryForObject(sql, Integer.class);</w:t>
      </w:r>
    </w:p>
    <w:p w14:paraId="31EDD507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 xml:space="preserve">       System.out.println("teacher </w:t>
      </w:r>
      <w:r w:rsidRPr="00887E84">
        <w:rPr>
          <w:rFonts w:cs="Times New Roman"/>
          <w:kern w:val="2"/>
        </w:rPr>
        <w:t>表中的个数：</w:t>
      </w:r>
      <w:r w:rsidRPr="00887E84">
        <w:rPr>
          <w:rFonts w:cs="Times New Roman"/>
          <w:kern w:val="2"/>
        </w:rPr>
        <w:t>" + integer);</w:t>
      </w:r>
    </w:p>
    <w:p w14:paraId="0C122BF6" w14:textId="77777777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 xml:space="preserve"> </w:t>
      </w:r>
      <w:r w:rsidRPr="00887E84">
        <w:rPr>
          <w:rFonts w:cs="Times New Roman"/>
          <w:kern w:val="2"/>
        </w:rPr>
        <w:tab/>
        <w:t>}</w:t>
      </w:r>
    </w:p>
    <w:p w14:paraId="57181FD9" w14:textId="302D3B9C" w:rsidR="00887E84" w:rsidRPr="00887E84" w:rsidRDefault="00887E84" w:rsidP="00360AF0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887E84">
        <w:rPr>
          <w:rFonts w:cs="Times New Roman"/>
          <w:kern w:val="2"/>
        </w:rPr>
        <w:t>}</w:t>
      </w:r>
    </w:p>
    <w:p w14:paraId="08056AC3" w14:textId="1B46B4C6" w:rsidR="00AE3337" w:rsidRDefault="00AE3337"/>
    <w:p w14:paraId="0291D2EB" w14:textId="2F5543AF" w:rsidR="005700F5" w:rsidRDefault="005700F5"/>
    <w:p w14:paraId="751260E6" w14:textId="5D1C3D9B" w:rsidR="005700F5" w:rsidRDefault="005700F5"/>
    <w:p w14:paraId="1F744C6F" w14:textId="4BA51218" w:rsidR="005700F5" w:rsidRDefault="005700F5"/>
    <w:p w14:paraId="16B3FF68" w14:textId="77777777" w:rsidR="005700F5" w:rsidRPr="005700F5" w:rsidRDefault="005700F5"/>
    <w:sectPr w:rsidR="005700F5" w:rsidRPr="0057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0A1B9" w14:textId="77777777" w:rsidR="00E62C57" w:rsidRDefault="00E62C57" w:rsidP="00664CE2">
      <w:r>
        <w:separator/>
      </w:r>
    </w:p>
  </w:endnote>
  <w:endnote w:type="continuationSeparator" w:id="0">
    <w:p w14:paraId="7371D37A" w14:textId="77777777" w:rsidR="00E62C57" w:rsidRDefault="00E62C57" w:rsidP="0066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8254" w14:textId="77777777" w:rsidR="00E62C57" w:rsidRDefault="00E62C57" w:rsidP="00664CE2">
      <w:r>
        <w:separator/>
      </w:r>
    </w:p>
  </w:footnote>
  <w:footnote w:type="continuationSeparator" w:id="0">
    <w:p w14:paraId="370AD023" w14:textId="77777777" w:rsidR="00E62C57" w:rsidRDefault="00E62C57" w:rsidP="00664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2E0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58677D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724049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9272D89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98"/>
    <w:rsid w:val="001756F6"/>
    <w:rsid w:val="00286FBC"/>
    <w:rsid w:val="002F4574"/>
    <w:rsid w:val="00360AF0"/>
    <w:rsid w:val="005700F5"/>
    <w:rsid w:val="00597730"/>
    <w:rsid w:val="00622A7C"/>
    <w:rsid w:val="00664CE2"/>
    <w:rsid w:val="00754576"/>
    <w:rsid w:val="00765EE5"/>
    <w:rsid w:val="00847EFB"/>
    <w:rsid w:val="00887E84"/>
    <w:rsid w:val="00894325"/>
    <w:rsid w:val="00AA6355"/>
    <w:rsid w:val="00AE3337"/>
    <w:rsid w:val="00B03796"/>
    <w:rsid w:val="00B360FE"/>
    <w:rsid w:val="00D04C04"/>
    <w:rsid w:val="00D04DA8"/>
    <w:rsid w:val="00DC1698"/>
    <w:rsid w:val="00E62C57"/>
    <w:rsid w:val="00EC587D"/>
    <w:rsid w:val="00EE07CD"/>
    <w:rsid w:val="00F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A83B9"/>
  <w15:chartTrackingRefBased/>
  <w15:docId w15:val="{57596A4C-E1B9-48DC-B23C-C6468EE9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CE2"/>
    <w:rPr>
      <w:sz w:val="18"/>
      <w:szCs w:val="18"/>
    </w:rPr>
  </w:style>
  <w:style w:type="paragraph" w:customStyle="1" w:styleId="a7">
    <w:name w:val="例程代码（带行号）"/>
    <w:basedOn w:val="a"/>
    <w:qFormat/>
    <w:rsid w:val="005700F5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2018-12-14T08:46:00Z</dcterms:created>
  <dcterms:modified xsi:type="dcterms:W3CDTF">2018-12-21T05:17:00Z</dcterms:modified>
</cp:coreProperties>
</file>