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32D6" w14:textId="7823CEE7" w:rsidR="00362B13" w:rsidRDefault="00AA7ADE">
      <w:pPr>
        <w:rPr>
          <w:rtl/>
        </w:rPr>
      </w:pPr>
      <w:r>
        <w:rPr>
          <w:rFonts w:hint="cs"/>
          <w:rtl/>
        </w:rPr>
        <w:t>עריכת עסקה</w:t>
      </w:r>
    </w:p>
    <w:p w14:paraId="02FBCFE4" w14:textId="315D8284" w:rsidR="00AA7ADE" w:rsidRDefault="00AA7ADE">
      <w:pPr>
        <w:rPr>
          <w:rtl/>
        </w:rPr>
      </w:pPr>
      <w:r w:rsidRPr="00AA7ADE">
        <w:rPr>
          <w:rFonts w:cs="Arial"/>
          <w:rtl/>
        </w:rPr>
        <w:drawing>
          <wp:inline distT="0" distB="0" distL="0" distR="0" wp14:anchorId="6B64D68B" wp14:editId="7E28387C">
            <wp:extent cx="5274310" cy="2834640"/>
            <wp:effectExtent l="0" t="0" r="2540" b="3810"/>
            <wp:docPr id="11809960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96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78B0" w14:textId="77777777" w:rsidR="00AA7ADE" w:rsidRDefault="00AA7ADE">
      <w:pPr>
        <w:rPr>
          <w:rtl/>
        </w:rPr>
      </w:pPr>
    </w:p>
    <w:p w14:paraId="173FD658" w14:textId="4343BFAF" w:rsidR="00AA7ADE" w:rsidRDefault="00AA7ADE">
      <w:pPr>
        <w:rPr>
          <w:rtl/>
        </w:rPr>
      </w:pPr>
      <w:r w:rsidRPr="00AA7ADE">
        <w:rPr>
          <w:rFonts w:cs="Arial"/>
          <w:rtl/>
        </w:rPr>
        <w:drawing>
          <wp:inline distT="0" distB="0" distL="0" distR="0" wp14:anchorId="191D6D6D" wp14:editId="36B5105E">
            <wp:extent cx="5274310" cy="2834640"/>
            <wp:effectExtent l="0" t="0" r="2540" b="3810"/>
            <wp:docPr id="16069101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10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8B55" w14:textId="77777777" w:rsidR="00AA7ADE" w:rsidRDefault="00AA7ADE">
      <w:pPr>
        <w:rPr>
          <w:rtl/>
        </w:rPr>
      </w:pPr>
    </w:p>
    <w:p w14:paraId="20D63D63" w14:textId="38D05E89" w:rsidR="00AA7ADE" w:rsidRDefault="00AA7ADE">
      <w:pPr>
        <w:rPr>
          <w:rtl/>
        </w:rPr>
      </w:pPr>
      <w:r>
        <w:rPr>
          <w:rFonts w:hint="cs"/>
          <w:rtl/>
        </w:rPr>
        <w:t>יצרת כאוס בכרטיסיית עדכון העסקה.</w:t>
      </w:r>
    </w:p>
    <w:p w14:paraId="79D60971" w14:textId="6DE07628" w:rsidR="00AA7ADE" w:rsidRDefault="00AA7ADE">
      <w:pPr>
        <w:rPr>
          <w:rtl/>
        </w:rPr>
      </w:pPr>
      <w:r>
        <w:rPr>
          <w:rFonts w:hint="cs"/>
          <w:rtl/>
        </w:rPr>
        <w:t xml:space="preserve">התאריכים מופיעים בצורה כפולה </w:t>
      </w:r>
      <w:r>
        <w:rPr>
          <w:rtl/>
        </w:rPr>
        <w:t>–</w:t>
      </w:r>
      <w:r>
        <w:rPr>
          <w:rFonts w:hint="cs"/>
          <w:rtl/>
        </w:rPr>
        <w:t xml:space="preserve"> חלק מתוך תיאור השירות וחלק מובנים לכרטיסייה.</w:t>
      </w:r>
    </w:p>
    <w:p w14:paraId="48E1A3C3" w14:textId="15872D27" w:rsidR="00AA7ADE" w:rsidRDefault="00AA7ADE">
      <w:pPr>
        <w:rPr>
          <w:rtl/>
        </w:rPr>
      </w:pPr>
      <w:r>
        <w:rPr>
          <w:rFonts w:hint="cs"/>
          <w:rtl/>
        </w:rPr>
        <w:t>בסוג השירות מופיע קוד במקום סוג השירות.</w:t>
      </w:r>
    </w:p>
    <w:p w14:paraId="79385017" w14:textId="4B88B3FB" w:rsidR="00AA7ADE" w:rsidRDefault="00AA7ADE">
      <w:pPr>
        <w:rPr>
          <w:rtl/>
        </w:rPr>
      </w:pPr>
      <w:r>
        <w:rPr>
          <w:rFonts w:hint="cs"/>
          <w:rtl/>
        </w:rPr>
        <w:t>אין מקום להזין פרטי חשבוניות.</w:t>
      </w:r>
    </w:p>
    <w:p w14:paraId="40B05D9C" w14:textId="0007229C" w:rsidR="00AA7ADE" w:rsidRDefault="00AA7ADE">
      <w:pPr>
        <w:rPr>
          <w:rtl/>
        </w:rPr>
      </w:pPr>
      <w:r w:rsidRPr="00AA7ADE">
        <w:rPr>
          <w:rFonts w:cs="Arial"/>
          <w:rtl/>
        </w:rPr>
        <w:lastRenderedPageBreak/>
        <w:drawing>
          <wp:inline distT="0" distB="0" distL="0" distR="0" wp14:anchorId="2CC77531" wp14:editId="26C8D630">
            <wp:extent cx="5274310" cy="2834640"/>
            <wp:effectExtent l="0" t="0" r="2540" b="3810"/>
            <wp:docPr id="40190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D7A3" w14:textId="7202CDC2" w:rsidR="00AA7ADE" w:rsidRDefault="00AA7ADE">
      <w:pPr>
        <w:rPr>
          <w:rtl/>
        </w:rPr>
      </w:pPr>
      <w:r>
        <w:rPr>
          <w:rFonts w:hint="cs"/>
          <w:rtl/>
        </w:rPr>
        <w:t>בעסקה שמבוססת על שעות עבודה אצל לקוח (</w:t>
      </w:r>
      <w:proofErr w:type="spellStart"/>
      <w:r>
        <w:rPr>
          <w:rFonts w:hint="cs"/>
          <w:rtl/>
        </w:rPr>
        <w:t>שיבומי</w:t>
      </w:r>
      <w:proofErr w:type="spellEnd"/>
      <w:r>
        <w:rPr>
          <w:rFonts w:hint="cs"/>
          <w:rtl/>
        </w:rPr>
        <w:t xml:space="preserve"> במקרה הזה) מופיע 0 למרות שהיו שעות עבודה.</w:t>
      </w:r>
    </w:p>
    <w:p w14:paraId="07AC4FF0" w14:textId="157BA49B" w:rsidR="00AA7ADE" w:rsidRDefault="00AA7ADE">
      <w:pPr>
        <w:rPr>
          <w:rtl/>
        </w:rPr>
      </w:pPr>
      <w:r w:rsidRPr="00AA7ADE">
        <w:rPr>
          <w:rFonts w:cs="Arial"/>
          <w:rtl/>
        </w:rPr>
        <w:drawing>
          <wp:inline distT="0" distB="0" distL="0" distR="0" wp14:anchorId="43667AE4" wp14:editId="456FACC5">
            <wp:extent cx="5274310" cy="2834640"/>
            <wp:effectExtent l="0" t="0" r="2540" b="3810"/>
            <wp:docPr id="1548900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0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FEBC" w14:textId="5A10F3C5" w:rsidR="00AA7ADE" w:rsidRDefault="00AA7ADE">
      <w:pPr>
        <w:rPr>
          <w:rtl/>
        </w:rPr>
      </w:pPr>
      <w:r>
        <w:rPr>
          <w:rFonts w:hint="cs"/>
          <w:rtl/>
        </w:rPr>
        <w:t xml:space="preserve">אלו שעות העבודה של </w:t>
      </w:r>
      <w:proofErr w:type="spellStart"/>
      <w:r>
        <w:rPr>
          <w:rFonts w:hint="cs"/>
          <w:rtl/>
        </w:rPr>
        <w:t>שיבומי</w:t>
      </w:r>
      <w:proofErr w:type="spellEnd"/>
      <w:r>
        <w:rPr>
          <w:rFonts w:hint="cs"/>
          <w:rtl/>
        </w:rPr>
        <w:t xml:space="preserve"> באפריל למשל.</w:t>
      </w:r>
    </w:p>
    <w:p w14:paraId="3FF24C08" w14:textId="18BBB96C" w:rsidR="00AA7ADE" w:rsidRDefault="00AA7ADE">
      <w:pPr>
        <w:rPr>
          <w:rtl/>
        </w:rPr>
      </w:pPr>
      <w:r>
        <w:rPr>
          <w:rFonts w:hint="cs"/>
          <w:rtl/>
        </w:rPr>
        <w:t xml:space="preserve">הסרת את העמודה "תאריך סגירה" מהרשימה </w:t>
      </w:r>
      <w:r>
        <w:rPr>
          <w:rtl/>
        </w:rPr>
        <w:t>–</w:t>
      </w:r>
      <w:r>
        <w:rPr>
          <w:rFonts w:hint="cs"/>
          <w:rtl/>
        </w:rPr>
        <w:t xml:space="preserve"> היא צריכה להיות לפני "תחילת עבודה".</w:t>
      </w:r>
    </w:p>
    <w:p w14:paraId="4C36443B" w14:textId="77777777" w:rsidR="00AA7ADE" w:rsidRDefault="00AA7ADE">
      <w:pPr>
        <w:rPr>
          <w:rtl/>
        </w:rPr>
      </w:pPr>
    </w:p>
    <w:p w14:paraId="4EE56AE4" w14:textId="1C8AF4D0" w:rsidR="00AA7ADE" w:rsidRDefault="00AA7ADE">
      <w:pPr>
        <w:rPr>
          <w:rFonts w:hint="cs"/>
        </w:rPr>
      </w:pPr>
      <w:r>
        <w:rPr>
          <w:rFonts w:hint="cs"/>
          <w:rtl/>
        </w:rPr>
        <w:t xml:space="preserve">במשרה הראשונה ברשימה יש עובדת בשם טופז ויצמן בלקוח </w:t>
      </w:r>
      <w:proofErr w:type="spellStart"/>
      <w:r>
        <w:rPr>
          <w:rFonts w:hint="cs"/>
          <w:rtl/>
        </w:rPr>
        <w:t>קרייזי</w:t>
      </w:r>
      <w:proofErr w:type="spellEnd"/>
      <w:r>
        <w:rPr>
          <w:rFonts w:hint="cs"/>
          <w:rtl/>
        </w:rPr>
        <w:t xml:space="preserve"> ליין שהתחילה לעבוד ב-1/3 </w:t>
      </w:r>
      <w:r>
        <w:rPr>
          <w:rtl/>
        </w:rPr>
        <w:t>–</w:t>
      </w:r>
      <w:r>
        <w:rPr>
          <w:rFonts w:hint="cs"/>
          <w:rtl/>
        </w:rPr>
        <w:t xml:space="preserve"> אמורים להיות פרטי הכנסות שם ואין כלום. נראה ששיבשת לגמרי את מבנה המערכת.</w:t>
      </w:r>
    </w:p>
    <w:sectPr w:rsidR="00AA7ADE" w:rsidSect="003D59B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DE"/>
    <w:rsid w:val="00362B13"/>
    <w:rsid w:val="003D59B5"/>
    <w:rsid w:val="00480559"/>
    <w:rsid w:val="00A23D3D"/>
    <w:rsid w:val="00AA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9B00"/>
  <w15:chartTrackingRefBased/>
  <w15:docId w15:val="{D9414C7B-0EA4-4D2C-93A0-1DFC8F20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A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A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A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A7A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A7AD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A7A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A7AD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A7A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A7A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A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A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A7A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7A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7A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A7A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7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101</Words>
  <Characters>459</Characters>
  <Application>Microsoft Office Word</Application>
  <DocSecurity>0</DocSecurity>
  <Lines>114</Lines>
  <Paragraphs>55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Oren Banani</dc:creator>
  <cp:keywords/>
  <dc:description/>
  <cp:lastModifiedBy>Oren Banani</cp:lastModifiedBy>
  <cp:revision>1</cp:revision>
  <dcterms:created xsi:type="dcterms:W3CDTF">2026-05-09T19:28:00Z</dcterms:created>
  <dcterms:modified xsi:type="dcterms:W3CDTF">2026-05-09T19:37:00Z</dcterms:modified>
</cp:coreProperties>
</file>