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A6427" w14:textId="3292D08D" w:rsidR="007E0F69" w:rsidRDefault="007E0F69">
      <w:pPr>
        <w:rPr>
          <w:b/>
          <w:bCs/>
        </w:rPr>
      </w:pPr>
      <w:r>
        <w:rPr>
          <w:b/>
          <w:bCs/>
        </w:rPr>
        <w:t>Task 2:</w:t>
      </w:r>
    </w:p>
    <w:p w14:paraId="45576FB6" w14:textId="466585B0" w:rsidR="007E0F69" w:rsidRDefault="007E0F69">
      <w:pPr>
        <w:rPr>
          <w:b/>
          <w:bCs/>
        </w:rPr>
      </w:pPr>
    </w:p>
    <w:p w14:paraId="3FC69258" w14:textId="786E011E" w:rsidR="007E0F69" w:rsidRDefault="001620B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08822B" wp14:editId="7D612EC3">
            <wp:extent cx="4673600" cy="13843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3928" w14:textId="7A8E7C82" w:rsidR="001620B1" w:rsidRDefault="001620B1">
      <w:pPr>
        <w:rPr>
          <w:b/>
          <w:bCs/>
        </w:rPr>
      </w:pPr>
    </w:p>
    <w:p w14:paraId="474B8448" w14:textId="48EEDB61" w:rsidR="001620B1" w:rsidRDefault="001620B1">
      <w:r>
        <w:t xml:space="preserve">^three different types of </w:t>
      </w:r>
      <w:proofErr w:type="gramStart"/>
      <w:r>
        <w:t>encryption</w:t>
      </w:r>
      <w:proofErr w:type="gramEnd"/>
      <w:r>
        <w:t xml:space="preserve"> for plain.txt</w:t>
      </w:r>
      <w:r w:rsidR="00E83C66">
        <w:t xml:space="preserve"> the first file was encrypted with the aes-128-cbc method, the second file was encrypted with -bf-</w:t>
      </w:r>
      <w:proofErr w:type="spellStart"/>
      <w:r w:rsidR="00E83C66">
        <w:t>cbc</w:t>
      </w:r>
      <w:proofErr w:type="spellEnd"/>
      <w:r w:rsidR="00E83C66">
        <w:t xml:space="preserve"> method and the third file was encrypted with the aes-128-cfb method</w:t>
      </w:r>
    </w:p>
    <w:p w14:paraId="492ACF83" w14:textId="0A67B89F" w:rsidR="001620B1" w:rsidRDefault="001620B1"/>
    <w:p w14:paraId="4822720B" w14:textId="2E4E710B" w:rsidR="001620B1" w:rsidRDefault="001620B1">
      <w:r>
        <w:rPr>
          <w:noProof/>
        </w:rPr>
        <w:drawing>
          <wp:inline distT="0" distB="0" distL="0" distR="0" wp14:anchorId="305A62B0" wp14:editId="5C045C1B">
            <wp:extent cx="3632200" cy="6858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88CB" w14:textId="593FE8E7" w:rsidR="001620B1" w:rsidRDefault="001620B1">
      <w:r>
        <w:t>^contents of plain.tx</w:t>
      </w:r>
      <w:r w:rsidR="00E83C66">
        <w:t>t before encryption</w:t>
      </w:r>
    </w:p>
    <w:p w14:paraId="310C7194" w14:textId="456E1A4D" w:rsidR="001620B1" w:rsidRDefault="001620B1"/>
    <w:p w14:paraId="2BF3C627" w14:textId="545CDFB2" w:rsidR="001620B1" w:rsidRDefault="001620B1">
      <w:pPr>
        <w:rPr>
          <w:b/>
          <w:bCs/>
        </w:rPr>
      </w:pPr>
      <w:r>
        <w:rPr>
          <w:b/>
          <w:bCs/>
        </w:rPr>
        <w:t>Task 3:</w:t>
      </w:r>
    </w:p>
    <w:p w14:paraId="09FE9BDD" w14:textId="38E50319" w:rsidR="001620B1" w:rsidRDefault="001620B1">
      <w:r>
        <w:rPr>
          <w:noProof/>
        </w:rPr>
        <w:drawing>
          <wp:inline distT="0" distB="0" distL="0" distR="0" wp14:anchorId="6CEE74CC" wp14:editId="77C0C225">
            <wp:extent cx="2971800" cy="2463800"/>
            <wp:effectExtent l="0" t="0" r="0" b="0"/>
            <wp:docPr id="3" name="Picture 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c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A116" w14:textId="5D7ECBED" w:rsidR="001620B1" w:rsidRDefault="001620B1">
      <w:r>
        <w:t>^contents of downloading pic_original.bmp</w:t>
      </w:r>
      <w:r w:rsidR="00E83C66">
        <w:t xml:space="preserve">, this image was downloaded with a simple </w:t>
      </w:r>
      <w:proofErr w:type="spellStart"/>
      <w:r w:rsidR="00E83C66">
        <w:t>wget</w:t>
      </w:r>
      <w:proofErr w:type="spellEnd"/>
      <w:r w:rsidR="00E83C66">
        <w:t xml:space="preserve"> in the terminal</w:t>
      </w:r>
    </w:p>
    <w:p w14:paraId="76C57DCD" w14:textId="0DD9B97D" w:rsidR="001620B1" w:rsidRDefault="001620B1"/>
    <w:p w14:paraId="6D83A2BF" w14:textId="2CEDA8EA" w:rsidR="001620B1" w:rsidRDefault="001620B1">
      <w:r>
        <w:rPr>
          <w:noProof/>
        </w:rPr>
        <w:drawing>
          <wp:inline distT="0" distB="0" distL="0" distR="0" wp14:anchorId="3475F159" wp14:editId="04640D7B">
            <wp:extent cx="4711700" cy="8636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7A4D" w14:textId="11C4D6F3" w:rsidR="001620B1" w:rsidRDefault="001620B1">
      <w:r>
        <w:t>^creating a header and body file as described in the lab</w:t>
      </w:r>
      <w:r w:rsidR="00E83C66">
        <w:t>, the header consists of the first 54 bytes while the tail consists of the last 55 bytes of the file</w:t>
      </w:r>
    </w:p>
    <w:p w14:paraId="38BC7112" w14:textId="304A903D" w:rsidR="001620B1" w:rsidRDefault="001620B1"/>
    <w:p w14:paraId="378C3FB0" w14:textId="520B8EF3" w:rsidR="001620B1" w:rsidRDefault="00EA3B40">
      <w:r>
        <w:t>Opening header individually and body individually yields only a black screen</w:t>
      </w:r>
      <w:r w:rsidR="00E83C66">
        <w:t xml:space="preserve"> which I thought was interesting, I though perhaps the header and body would perhaps yield two smaller dimension pictures</w:t>
      </w:r>
    </w:p>
    <w:p w14:paraId="46EB5C66" w14:textId="4E448467" w:rsidR="00EA3B40" w:rsidRDefault="00EA3B40"/>
    <w:p w14:paraId="35984AF8" w14:textId="4AD33FF0" w:rsidR="00EA3B40" w:rsidRDefault="00EA3B40">
      <w:r>
        <w:rPr>
          <w:noProof/>
        </w:rPr>
        <w:drawing>
          <wp:inline distT="0" distB="0" distL="0" distR="0" wp14:anchorId="42F552FF" wp14:editId="15892EC0">
            <wp:extent cx="2971800" cy="2400300"/>
            <wp:effectExtent l="0" t="0" r="0" b="0"/>
            <wp:docPr id="5" name="Picture 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A468" w14:textId="5A30CF24" w:rsidR="00EA3B40" w:rsidRDefault="00EA3B40">
      <w:r>
        <w:t>^contents of new.bmp</w:t>
      </w:r>
      <w:r w:rsidR="00E83C66">
        <w:t xml:space="preserve">, we can get an appreciation for the encryption here as there is no way to tell just from this image what the actual image </w:t>
      </w:r>
      <w:proofErr w:type="gramStart"/>
      <w:r w:rsidR="00E83C66">
        <w:t>actually is</w:t>
      </w:r>
      <w:proofErr w:type="gramEnd"/>
      <w:r w:rsidR="00E83C66">
        <w:t>, it is a true scrambling</w:t>
      </w:r>
    </w:p>
    <w:p w14:paraId="1F4E7489" w14:textId="1FD9774D" w:rsidR="00EA3B40" w:rsidRDefault="00EA3B40"/>
    <w:p w14:paraId="74C27C0B" w14:textId="394C7E09" w:rsidR="00EA3B40" w:rsidRDefault="00EA3B40">
      <w:pPr>
        <w:rPr>
          <w:b/>
          <w:bCs/>
        </w:rPr>
      </w:pPr>
      <w:r>
        <w:rPr>
          <w:b/>
          <w:bCs/>
        </w:rPr>
        <w:t>Task 4</w:t>
      </w:r>
    </w:p>
    <w:p w14:paraId="468C034C" w14:textId="04676742" w:rsidR="00EA3B40" w:rsidRDefault="00EA3B40">
      <w:pPr>
        <w:rPr>
          <w:b/>
          <w:bCs/>
        </w:rPr>
      </w:pPr>
    </w:p>
    <w:p w14:paraId="0DF110FE" w14:textId="31CF9710" w:rsidR="00EA3B40" w:rsidRDefault="00EA3B4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3DAF47" wp14:editId="14F90F60">
            <wp:extent cx="5118100" cy="12700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1BB4" w14:textId="59A20934" w:rsidR="00EA3B40" w:rsidRDefault="00EA3B40">
      <w:pPr>
        <w:rPr>
          <w:b/>
          <w:bCs/>
        </w:rPr>
      </w:pPr>
    </w:p>
    <w:p w14:paraId="3847EE4D" w14:textId="180B6EC5" w:rsidR="00EA3B40" w:rsidRDefault="00E83C66">
      <w:r>
        <w:t>Here 3 files were created f1, f2, and f3 all with a .txt suffix</w:t>
      </w:r>
    </w:p>
    <w:p w14:paraId="09A531D1" w14:textId="51ADA7FF" w:rsidR="00E83C66" w:rsidRDefault="00E83C66">
      <w:r>
        <w:t>The content of f1 were 12345</w:t>
      </w:r>
    </w:p>
    <w:p w14:paraId="5981181D" w14:textId="34D6AFDF" w:rsidR="00E83C66" w:rsidRDefault="00E83C66">
      <w:r>
        <w:t>The content of f2 was 1234567890</w:t>
      </w:r>
    </w:p>
    <w:p w14:paraId="2B25BED4" w14:textId="0C88E8EA" w:rsidR="00E83C66" w:rsidRDefault="00E83C66">
      <w:r>
        <w:t>The content of f3 was 1234567876543210</w:t>
      </w:r>
    </w:p>
    <w:p w14:paraId="7B5C018A" w14:textId="13B4159A" w:rsidR="00E83C66" w:rsidRDefault="00E83C66"/>
    <w:p w14:paraId="7EAD8231" w14:textId="0B1DE258" w:rsidR="00E83C66" w:rsidRDefault="00E83C66">
      <w:r>
        <w:t>This is demonstrated above with the use of the cat function for each file</w:t>
      </w:r>
    </w:p>
    <w:p w14:paraId="6FB51EF7" w14:textId="1271CAC4" w:rsidR="00EA3B40" w:rsidRDefault="00EA3B40"/>
    <w:p w14:paraId="327C7D5F" w14:textId="25BF594F" w:rsidR="00EA3B40" w:rsidRDefault="00EA3B40">
      <w:r>
        <w:rPr>
          <w:noProof/>
        </w:rPr>
        <w:lastRenderedPageBreak/>
        <w:drawing>
          <wp:inline distT="0" distB="0" distL="0" distR="0" wp14:anchorId="5FC1CA98" wp14:editId="24F5FB4D">
            <wp:extent cx="3556000" cy="2706806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910" cy="271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04F1" w14:textId="1480F07C" w:rsidR="00EA3B40" w:rsidRDefault="00EA3B40">
      <w:r>
        <w:t>^</w:t>
      </w:r>
      <w:proofErr w:type="spellStart"/>
      <w:r>
        <w:t>hexdump</w:t>
      </w:r>
      <w:proofErr w:type="spellEnd"/>
      <w:r>
        <w:t xml:space="preserve"> results after encrypting each of the 3 files with the -</w:t>
      </w:r>
      <w:proofErr w:type="spellStart"/>
      <w:r>
        <w:t>nopad</w:t>
      </w:r>
      <w:proofErr w:type="spellEnd"/>
      <w:r>
        <w:t xml:space="preserve"> option</w:t>
      </w:r>
    </w:p>
    <w:p w14:paraId="31968676" w14:textId="76B1264B" w:rsidR="00E83C66" w:rsidRDefault="00E83C66"/>
    <w:p w14:paraId="05170BC1" w14:textId="21019EC2" w:rsidR="00E83C66" w:rsidRDefault="00E83C66">
      <w:r>
        <w:t xml:space="preserve">I am a little confused by this result because I would have thought that f3 being size 16 would not have had any padding </w:t>
      </w:r>
      <w:r w:rsidR="00780015">
        <w:t>but it seems that it does (unless I am reading this wrong)</w:t>
      </w:r>
    </w:p>
    <w:p w14:paraId="2AF81882" w14:textId="0AD0F2D8" w:rsidR="00EA3B40" w:rsidRDefault="00EA3B40"/>
    <w:p w14:paraId="0D01041D" w14:textId="1E45CF99" w:rsidR="00EA3B40" w:rsidRDefault="00EA3B40">
      <w:pPr>
        <w:rPr>
          <w:b/>
          <w:bCs/>
        </w:rPr>
      </w:pPr>
      <w:r>
        <w:rPr>
          <w:b/>
          <w:bCs/>
        </w:rPr>
        <w:t>Task 5</w:t>
      </w:r>
    </w:p>
    <w:p w14:paraId="7739EFA1" w14:textId="04AAE588" w:rsidR="00EA3B40" w:rsidRDefault="00EA3B40">
      <w:pPr>
        <w:rPr>
          <w:b/>
          <w:bCs/>
        </w:rPr>
      </w:pPr>
    </w:p>
    <w:p w14:paraId="2B345791" w14:textId="0FFEE385" w:rsidR="00EA3B40" w:rsidRDefault="00EA3B4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6B18DE" wp14:editId="11F4B4B5">
            <wp:extent cx="3682652" cy="3105458"/>
            <wp:effectExtent l="0" t="0" r="635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930" cy="311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3606" w14:textId="69AA661C" w:rsidR="00EA3B40" w:rsidRDefault="00EA3B40">
      <w:pPr>
        <w:rPr>
          <w:b/>
          <w:bCs/>
        </w:rPr>
      </w:pPr>
    </w:p>
    <w:p w14:paraId="491C2985" w14:textId="20A0636E" w:rsidR="00EA3B40" w:rsidRDefault="00EE1A40">
      <w:r>
        <w:t>^ partial view of the contents of my rand.txt 1000+ byte file as well as a view of the size of rand.txt below</w:t>
      </w:r>
      <w:r w:rsidR="00780015">
        <w:t>, with ls -l function which shows the length of the file we see that we have 1333 digits in the file</w:t>
      </w:r>
    </w:p>
    <w:p w14:paraId="0C2A0656" w14:textId="4341BD13" w:rsidR="00EE1A40" w:rsidRDefault="00EE1A40"/>
    <w:p w14:paraId="4BFF65B5" w14:textId="487079B2" w:rsidR="00EE1A40" w:rsidRDefault="00EE1A40">
      <w:r>
        <w:rPr>
          <w:noProof/>
        </w:rPr>
        <w:lastRenderedPageBreak/>
        <w:drawing>
          <wp:inline distT="0" distB="0" distL="0" distR="0" wp14:anchorId="0E162148" wp14:editId="32A393F9">
            <wp:extent cx="5105400" cy="37846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6B05" w14:textId="352D74D9" w:rsidR="00EE1A40" w:rsidRDefault="00EE1A40">
      <w:r>
        <w:t>^ View of what happens after corrupting the 55</w:t>
      </w:r>
      <w:r w:rsidRPr="00EE1A40">
        <w:rPr>
          <w:vertAlign w:val="superscript"/>
        </w:rPr>
        <w:t>th</w:t>
      </w:r>
      <w:r>
        <w:t xml:space="preserve"> bit of the hex using bless hex editor</w:t>
      </w:r>
    </w:p>
    <w:p w14:paraId="2BE869B9" w14:textId="4A7B27EB" w:rsidR="00EE1A40" w:rsidRDefault="00EE1A40">
      <w:pPr>
        <w:rPr>
          <w:b/>
          <w:bCs/>
        </w:rPr>
      </w:pPr>
      <w:r>
        <w:rPr>
          <w:b/>
          <w:bCs/>
        </w:rPr>
        <w:t>IV Task</w:t>
      </w:r>
    </w:p>
    <w:p w14:paraId="71B7487F" w14:textId="091AA3A3" w:rsidR="00EE1A40" w:rsidRDefault="00EE1A4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36B9A6" wp14:editId="0FAD5ECD">
            <wp:extent cx="4673600" cy="16002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BD4D" w14:textId="3896D001" w:rsidR="00EE1A40" w:rsidRDefault="00EE1A40">
      <w:r>
        <w:t xml:space="preserve">^creating a file with my name, encrypting it with the given IV value and key, </w:t>
      </w:r>
      <w:r w:rsidR="00E83C66">
        <w:t>generating the md5sum of the resulting predictable IV</w:t>
      </w:r>
    </w:p>
    <w:p w14:paraId="0CB68604" w14:textId="513FFE26" w:rsidR="00E83C66" w:rsidRDefault="00E83C66"/>
    <w:p w14:paraId="376E70E7" w14:textId="2998877F" w:rsidR="00E83C66" w:rsidRDefault="00E83C66" w:rsidP="00E83C66">
      <w:r>
        <w:rPr>
          <w:noProof/>
        </w:rPr>
        <w:drawing>
          <wp:inline distT="0" distB="0" distL="0" distR="0" wp14:anchorId="754A19DE" wp14:editId="193F39C9">
            <wp:extent cx="4096011" cy="1442684"/>
            <wp:effectExtent l="0" t="0" r="0" b="571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560" cy="145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E4CF" w14:textId="47AB9C96" w:rsidR="00E83C66" w:rsidRDefault="00E83C66" w:rsidP="00E83C66">
      <w:r>
        <w:t>^making a guess on P1</w:t>
      </w:r>
      <w:r w:rsidR="00780015">
        <w:t xml:space="preserve">, it was a little interesting here that the last few values repeated with 2e </w:t>
      </w:r>
      <w:proofErr w:type="spellStart"/>
      <w:r w:rsidR="00780015">
        <w:t>constitently</w:t>
      </w:r>
      <w:proofErr w:type="spellEnd"/>
    </w:p>
    <w:p w14:paraId="7D19F401" w14:textId="67B2CD43" w:rsidR="00E83C66" w:rsidRDefault="00E83C66" w:rsidP="00E83C66"/>
    <w:p w14:paraId="517980B2" w14:textId="024774F1" w:rsidR="00E83C66" w:rsidRDefault="00E83C66" w:rsidP="00E83C66">
      <w:r>
        <w:rPr>
          <w:noProof/>
        </w:rPr>
        <w:drawing>
          <wp:inline distT="0" distB="0" distL="0" distR="0" wp14:anchorId="4E8E7D9C" wp14:editId="1D98998D">
            <wp:extent cx="5943600" cy="478028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F64E" w14:textId="74D38365" w:rsidR="00E83C66" w:rsidRPr="00EE1A40" w:rsidRDefault="00E83C66" w:rsidP="00E83C66">
      <w:r>
        <w:t>^calculated XOR of the guess compared to the actual</w:t>
      </w:r>
      <w:r w:rsidR="00780015">
        <w:t>, I was not able to get the python file working (something wrong with my python environment I believe) but I was able to use this XOR calculator to help me get a hex value of the XOR between the guess and the actual IV</w:t>
      </w:r>
    </w:p>
    <w:sectPr w:rsidR="00E83C66" w:rsidRPr="00EE1A40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7B8EE" w14:textId="77777777" w:rsidR="00131116" w:rsidRDefault="00131116" w:rsidP="00780015">
      <w:r>
        <w:separator/>
      </w:r>
    </w:p>
  </w:endnote>
  <w:endnote w:type="continuationSeparator" w:id="0">
    <w:p w14:paraId="6F2C2D34" w14:textId="77777777" w:rsidR="00131116" w:rsidRDefault="00131116" w:rsidP="007800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CEBD0" w14:textId="77777777" w:rsidR="00131116" w:rsidRDefault="00131116" w:rsidP="00780015">
      <w:r>
        <w:separator/>
      </w:r>
    </w:p>
  </w:footnote>
  <w:footnote w:type="continuationSeparator" w:id="0">
    <w:p w14:paraId="3A369E58" w14:textId="77777777" w:rsidR="00131116" w:rsidRDefault="00131116" w:rsidP="007800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67F8E" w14:textId="7D5730E0" w:rsidR="00780015" w:rsidRDefault="00780015">
    <w:pPr>
      <w:pStyle w:val="Header"/>
    </w:pPr>
    <w:r>
      <w:t>Basel Anani</w:t>
    </w:r>
  </w:p>
  <w:p w14:paraId="14FAEE40" w14:textId="61FBF1CC" w:rsidR="00780015" w:rsidRDefault="00780015">
    <w:pPr>
      <w:pStyle w:val="Header"/>
    </w:pPr>
    <w:r>
      <w:t>CS331 Lab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F69"/>
    <w:rsid w:val="00131116"/>
    <w:rsid w:val="001620B1"/>
    <w:rsid w:val="00780015"/>
    <w:rsid w:val="007E0F69"/>
    <w:rsid w:val="00E83C66"/>
    <w:rsid w:val="00EA3B40"/>
    <w:rsid w:val="00EE1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A475E5"/>
  <w15:chartTrackingRefBased/>
  <w15:docId w15:val="{FF723201-EF96-7044-814C-38E15549E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00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80015"/>
  </w:style>
  <w:style w:type="paragraph" w:styleId="Footer">
    <w:name w:val="footer"/>
    <w:basedOn w:val="Normal"/>
    <w:link w:val="FooterChar"/>
    <w:uiPriority w:val="99"/>
    <w:unhideWhenUsed/>
    <w:rsid w:val="007800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00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Basel Anani</dc:creator>
  <cp:keywords/>
  <dc:description/>
  <cp:lastModifiedBy>Basel Anani</cp:lastModifiedBy>
  <cp:revision>1</cp:revision>
  <dcterms:created xsi:type="dcterms:W3CDTF">2021-09-26T18:26:00Z</dcterms:created>
  <dcterms:modified xsi:type="dcterms:W3CDTF">2021-09-26T21:29:00Z</dcterms:modified>
</cp:coreProperties>
</file>