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2E0" w:rsidRDefault="000432E0" w:rsidP="000432E0">
      <w:r>
        <w:t>UMOWA O PROWADZENIE RACHUNKU BANKOWEGO</w:t>
      </w:r>
    </w:p>
    <w:p w:rsidR="000432E0" w:rsidRDefault="000432E0" w:rsidP="000432E0">
      <w:r>
        <w:t>Zawarta dnia ${data} w miejscowości ${miasto}, pomiędzy:</w:t>
      </w:r>
    </w:p>
    <w:p w:rsidR="000432E0" w:rsidRDefault="000432E0" w:rsidP="000432E0"/>
    <w:p w:rsidR="000432E0" w:rsidRDefault="000432E0" w:rsidP="000432E0">
      <w:r>
        <w:t>BANKIEM XYZ z siedzibą w Warszawie, ul. Bankowa 1,</w:t>
      </w:r>
    </w:p>
    <w:p w:rsidR="000432E0" w:rsidRDefault="000432E0" w:rsidP="000432E0"/>
    <w:p w:rsidR="000432E0" w:rsidRDefault="000432E0" w:rsidP="000432E0">
      <w:r>
        <w:t>${imię} ${nazwisko}, zamieszkałym pod adresem: ${adres},</w:t>
      </w:r>
    </w:p>
    <w:p w:rsidR="000432E0" w:rsidRDefault="000432E0" w:rsidP="000432E0">
      <w:r>
        <w:t>PESEL: ${pesel},</w:t>
      </w:r>
    </w:p>
    <w:p w:rsidR="000432E0" w:rsidRDefault="000432E0" w:rsidP="000432E0">
      <w:r>
        <w:t>legitymującym się dowodem osobistym nr: ${dokument}.</w:t>
      </w:r>
    </w:p>
    <w:p w:rsidR="000432E0" w:rsidRDefault="000432E0" w:rsidP="000432E0">
      <w:r>
        <w:t>§1</w:t>
      </w:r>
    </w:p>
    <w:p w:rsidR="000432E0" w:rsidRDefault="000432E0" w:rsidP="000432E0">
      <w:r>
        <w:t>Przedmiotem niniejszej umowy jest założenie i prowadzenie rachunku bankowego</w:t>
      </w:r>
    </w:p>
    <w:p w:rsidR="000432E0" w:rsidRDefault="000432E0" w:rsidP="000432E0">
      <w:r>
        <w:t>dla klienta na warunkach określonych w niniejszej umowie.</w:t>
      </w:r>
    </w:p>
    <w:p w:rsidR="000432E0" w:rsidRDefault="000432E0" w:rsidP="000432E0">
      <w:r>
        <w:t>§2</w:t>
      </w:r>
    </w:p>
    <w:p w:rsidR="000432E0" w:rsidRDefault="000432E0" w:rsidP="000432E0">
      <w:r>
        <w:t>Saldo początkowe rachunku: ${saldo} PLN.</w:t>
      </w:r>
    </w:p>
    <w:p w:rsidR="000432E0" w:rsidRDefault="000432E0" w:rsidP="000432E0">
      <w:r>
        <w:t>§3</w:t>
      </w:r>
    </w:p>
    <w:p w:rsidR="000432E0" w:rsidRDefault="000432E0" w:rsidP="000432E0">
      <w:r>
        <w:t>Klient oświadcza, że zapoznał się z regulaminem i akceptuje jego postanowienia.</w:t>
      </w:r>
    </w:p>
    <w:p w:rsidR="000432E0" w:rsidRDefault="000432E0" w:rsidP="000432E0">
      <w:r>
        <w:t>§4</w:t>
      </w:r>
    </w:p>
    <w:p w:rsidR="000432E0" w:rsidRDefault="000432E0" w:rsidP="000432E0">
      <w:r>
        <w:t>Umowa zostaje zawarta na czas nieokreślony z możliwością wypowiedzenia</w:t>
      </w:r>
    </w:p>
    <w:p w:rsidR="000432E0" w:rsidRDefault="000432E0" w:rsidP="000432E0">
      <w:r>
        <w:t>zgodnie z warunkami określonymi w regulaminie.</w:t>
      </w:r>
    </w:p>
    <w:p w:rsidR="000432E0" w:rsidRDefault="000432E0" w:rsidP="000432E0"/>
    <w:p w:rsidR="000432E0" w:rsidRDefault="000432E0" w:rsidP="000432E0">
      <w:r>
        <w:t>PODPISY:</w:t>
      </w:r>
    </w:p>
    <w:p w:rsidR="000432E0" w:rsidRDefault="000432E0" w:rsidP="000432E0"/>
    <w:p w:rsidR="000432E0" w:rsidRDefault="000432E0" w:rsidP="000432E0">
      <w:r>
        <w:t xml:space="preserve">___________________________  </w:t>
      </w:r>
    </w:p>
    <w:p w:rsidR="000432E0" w:rsidRDefault="000432E0" w:rsidP="000432E0">
      <w:r>
        <w:t>Podpis klienta</w:t>
      </w:r>
    </w:p>
    <w:p w:rsidR="000432E0" w:rsidRDefault="000432E0" w:rsidP="000432E0"/>
    <w:p w:rsidR="000432E0" w:rsidRDefault="000432E0" w:rsidP="000432E0">
      <w:r>
        <w:t xml:space="preserve">___________________________  </w:t>
      </w:r>
    </w:p>
    <w:p w:rsidR="002205CD" w:rsidRDefault="000432E0" w:rsidP="000432E0">
      <w:r>
        <w:t>Przedstawiciel banku</w:t>
      </w:r>
    </w:p>
    <w:sectPr w:rsidR="002205CD" w:rsidSect="002205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/>
  <w:rsids>
    <w:rsidRoot w:val="000432E0"/>
    <w:rsid w:val="000432E0"/>
    <w:rsid w:val="002205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205C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660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Krystian Banach</dc:creator>
  <cp:lastModifiedBy>Krystian Banach</cp:lastModifiedBy>
  <cp:revision>1</cp:revision>
  <dcterms:created xsi:type="dcterms:W3CDTF">2025-06-17T16:26:00Z</dcterms:created>
  <dcterms:modified xsi:type="dcterms:W3CDTF">2025-06-17T16:27:00Z</dcterms:modified>
</cp:coreProperties>
</file>