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14" w:rsidRPr="00DF0A14" w:rsidRDefault="001F164B" w:rsidP="005E43C6">
      <w:pPr>
        <w:rPr>
          <w:sz w:val="24"/>
        </w:rPr>
      </w:pPr>
      <w:r>
        <w:rPr>
          <w:sz w:val="24"/>
        </w:rPr>
        <w:t xml:space="preserve">4. </w:t>
      </w:r>
      <w:r w:rsidR="00DF0A14">
        <w:rPr>
          <w:sz w:val="24"/>
        </w:rPr>
        <w:t>List the event requests with a status of “Approved” or “Denied” and an authorized date in July 2013. Include the event number, authorization date, and status in the output</w:t>
      </w:r>
    </w:p>
    <w:p w:rsidR="005E43C6" w:rsidRDefault="005E43C6" w:rsidP="005E43C6">
      <w:pPr>
        <w:rPr>
          <w:noProof/>
        </w:rPr>
      </w:pPr>
    </w:p>
    <w:p w:rsidR="001B7F5D" w:rsidRDefault="00714159" w:rsidP="005E43C6">
      <w:r>
        <w:rPr>
          <w:noProof/>
        </w:rPr>
        <w:drawing>
          <wp:inline distT="0" distB="0" distL="0" distR="0">
            <wp:extent cx="6712585" cy="1548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82A8F" w:rsidRDefault="00882A8F" w:rsidP="005E43C6"/>
    <w:p w:rsidR="009F09FE" w:rsidRDefault="00714159" w:rsidP="005E43C6">
      <w:r w:rsidRPr="00714159">
        <w:t>SELECT EVENTNO,DATEAUTH,STATUS FROM EVENTREQUEST WHERE( DATEAUTH BETWEEN TO_DATE('01-JUL-2013','DD-MON-yy')AND TO_DATE('31-JUL-2013','DD-MON-yy'))AND (STATUS='Approved' OR STATUS='Denied') ;</w:t>
      </w:r>
    </w:p>
    <w:p w:rsidR="00882A8F" w:rsidRDefault="005E43C6" w:rsidP="005E43C6">
      <w:pPr>
        <w:jc w:val="center"/>
      </w:pPr>
      <w:r>
        <w:rPr>
          <w:noProof/>
        </w:rPr>
        <w:drawing>
          <wp:inline distT="0" distB="0" distL="0" distR="0">
            <wp:extent cx="3304540" cy="1724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A8F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82A8F"/>
    <w:rsid w:val="00144FC6"/>
    <w:rsid w:val="001B7F5D"/>
    <w:rsid w:val="001F164B"/>
    <w:rsid w:val="004A3792"/>
    <w:rsid w:val="005E43C6"/>
    <w:rsid w:val="00714159"/>
    <w:rsid w:val="007A5A76"/>
    <w:rsid w:val="00882A8F"/>
    <w:rsid w:val="009F09FE"/>
    <w:rsid w:val="00DF0A14"/>
    <w:rsid w:val="00E3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2017-06-22T14:41:00Z</dcterms:created>
  <dcterms:modified xsi:type="dcterms:W3CDTF">2017-06-22T15:22:00Z</dcterms:modified>
</cp:coreProperties>
</file>