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Create a Quiz Application.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Generate UI on the Basis of JSON give below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Validate each steps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Validate Questions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Display result page.</w:t>
      </w:r>
      <w:r>
        <w:rPr>
          <w:rFonts w:hint="default"/>
          <w:lang w:val="en-US"/>
        </w:rPr>
        <w:br w:type="textWrapping"/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Estimate time </w:t>
      </w:r>
      <w:r>
        <w:rPr>
          <w:rFonts w:hint="default"/>
          <w:lang w:val="en-US"/>
        </w:rPr>
        <w:t>: 6 hours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943225" cy="164592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7035" cy="1943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66415" cy="2287270"/>
            <wp:effectExtent l="0" t="0" r="63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single" w:color="auto" w:sz="12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JSON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quiz = { "JS"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"Inside which HTML element do we put the JavaScript?",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"&amp;lt;script&amp;gt;",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"b":"&amp;lt;javascript&amp;gt;",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"c":"&amp;lt;scripting&amp;gt;",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"d":"&amp;lt;js&amp;gt;"}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"answer":"&amp;lt;script&amp;gt;",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"Where is the correct place to insert a JavaScript?",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"The &amp;lt;head&amp;gt; section",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"b":"The &amp;lt;body&amp;gt; section",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"c":"Both the &amp;lt;head&amp;gt; section and the &amp;lt;body&amp;gt; section are correct"}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"answer":"Both the &amp;lt;head&amp;gt; section and the &amp;lt;body&amp;gt; section are correct",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"What is the correct syntax for referring to an external script called 'xxx.js'?",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"&amp;ltscript href=&amp;quot;xxx.js&amp;quot;&gt;",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"b":"&amp;lt;script name=&amp;quot;xxx.js&amp;quot;&amp;gt;",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"c":"&amp;lt;script src=&amp;quot;xxx.js&amp;quot;&amp;gt;"}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"answer":"&amp;lt;script src=&amp;quot;xxx.js&amp;quot;&amp;gt;",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"The external JavaScript file must contain the &amp;lt;script&amp;gt; tag.",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"True",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"b":"False"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"answer":"False",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do you write &amp;quot;Hello World&amp;quot; in an alert box?",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"alertBox(&amp;quot;Hello World&amp;quot;);",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"b":"msg(&amp;quot;Hello World&amp;quot;);",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"c":"alert(&amp;quot;Hello World&amp;quot;);",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"d":"msgBox(&amp;quot;Hello World&amp;quot;);",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"answer":"alert(&amp;quot;Hello World&amp;quot;);",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do you create a function in JavaScript?",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"function myFunction()",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"b":"function:myFunction()",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"c":"function = myFunction()",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"answer":"function myFunction()",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do you call a function named &amp;quot;myFunction&amp;quot;?",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"call function myFunction()",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"b":"call myFunction()",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"c":"myFunction()",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"answer":"myFunction()",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to write an IF statement in JavaScript?",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"if i = 5 then",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"b":"if i == 5 then",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"c":"if (i == 5)",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 if i = 5",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"answer":"if (i == 5)",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"Which of the following is a disadvantage of using JavaScript?",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"Client-side JavaScript does not allow the reading or writing of files.",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"b":"JavaScript can not be used for Networking applications because there is no such support available.",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"c":"JavaScript doesn't have any multithreading or multiprocess capabilities.",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"d":"All of the above."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"answer":"All of the above.",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to write an IF statement for executing some code if &amp;quot;i&amp;quot; is NOT equal to 5?",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"if (i &lt;&gt; 5)",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"b":"if i &lt;&gt; 5",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"c":"if (i != 5)",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"d":"if i =! 5 then",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"answer":"if (i != 5)",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does a WHILE loop start?",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"while i = 1 to 10",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"b":"while (i &amp;lt;= 10; i++)",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"c":"while (i &amp;lt;= 10)"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"answer":"while (i &amp;lt;= 10)",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does a FOR loop start?",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"for (i = 0; i &amp;lt;= 5)",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"b":"for (i = 0; i &amp;lt;= 5; i++)",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"c":"for i = 1 to 5",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"d":"for (i &amp;lt;= 5; i++)"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"answer":"for (i = 0; i &amp;lt;= 5; i++)",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can you add a comment in a JavaScript?",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"//This is a comment",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"b":"&amp;sbquo;This is a comment",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"c":"&amp;lt;!--This is a comment--&amp;gt;"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"answer":"//This is a comment",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to insert a comment that has more than one line?",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"/*This comment has more than one line*/",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"b":"//This comment has more than one line//",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"c":"&amp;lt;!--This comment has more than one line--&amp;gt;"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"answer":"/*This comment has more than one line*/",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"What is the correct way to write a JavaScript array?",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"var colors = (1:&amp;quot;red&amp;quot;, 2:&amp;quot;green&amp;quot;, 3:&amp;quot;blue&amp;quot;)",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"b":"var colors = [&amp;quot;red&amp;quot;, &amp;quot;green&amp;quot;, &amp;quot;blue&amp;quot;]",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"c":"var colors = 1 = (&amp;quot;red&amp;quot;), 2 = (&amp;quot;green&amp;quot;), 3 = (&amp;quot;blue&amp;quot;)",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"d":"var colors = &amp;quot;red&amp;quot;, &amp;quot;green&amp;quot;, &amp;quot;blue&amp;quot;"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"answer":"var colors = [&amp;quot;red&amp;quot;, &amp;quot;green&amp;quot;, &amp;quot;blue&amp;quot;]",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do you round the number 7.25, to the nearest integer?",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"rnd(7.25)",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"b":"Math.round(7.25)",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"c":"Math.rnd(7.25)",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"d":"round(7.25)"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"answer":"Math.round(7.25)",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do you find the number with the highest value of x and y?",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"Math.max(x, y)",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"b":"Math.ceil(x, y)",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"c":"top(x, y)",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"d":"ceil(x, y)"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"answer":"Math.max(x, y)",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"What is the correct JavaScript syntax for opening a new window called &amp;quot;w2&amp;quot;?",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"w2 = window.new(&amp;quot;http://www.w3schools.com&amp;quot;);",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"b":"w2 = window.open(&amp;quot;http://www.w3schools.com&amp;quot;);"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"answer":"w2 = window.open(&amp;quot;http://www.w3schools.com&amp;quot;);",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19,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"JavaScript is the same as Java.",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"true",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"b":"false"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"answer":"false",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20,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can you detect the client&amp;rsquo;s browser name?",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"navigator.appName",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"b":"browser.name",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"c":"client.navName"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"answer":"navigator.appName",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21,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"Which event occurs when the user clicks on an HTML element?",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"onchange",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"b":"onclick",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"c":"onmouseclick",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"d":"onmouseover"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"answer":"onclick",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22,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"How do you declare a JavaScript variable?",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"var carName;",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"b":"variable carName;",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"c":"v carName;"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"answer":"var carName;",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23,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"Which operator is used to assign a value to a variable?",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"*",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"b":"-",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"c":"=",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"d":"x"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"answer":"=",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24,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"What will the following code return: Boolean(10 &amp;gt; 9)",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"NaN",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"b":"false",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"c":"true"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"answer":"true",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 : 25,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"question" : "Is JavaScript case-sensitive?",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"options"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{"a": "No",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"b":"Yes"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"answer":"Yes",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"score":0,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"status":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1DBC1"/>
    <w:multiLevelType w:val="singleLevel"/>
    <w:tmpl w:val="E8F1DB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54ED1"/>
    <w:rsid w:val="23D54ED1"/>
    <w:rsid w:val="5925594D"/>
    <w:rsid w:val="5CA4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2022-10-06T11:35:00Z</dcterms:created>
  <dc:creator>Sachin Sharma</dc:creator>
  <cp:lastModifiedBy>Sachin Sharma</cp:lastModifiedBy>
  <dcterms:modified xsi:type="dcterms:W3CDTF">2022-10-07T11:55:53Z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D6E35BF2C6B04A15B220B238497C243B</vt:lpwstr>
  </property>
</Properties>
</file>