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16645" w14:textId="582C4AE3" w:rsidR="00E81AA8" w:rsidRPr="005C0655" w:rsidRDefault="005C0655" w:rsidP="005C0655">
      <w:pPr>
        <w:jc w:val="right"/>
        <w:rPr>
          <w:sz w:val="56"/>
          <w:szCs w:val="56"/>
        </w:rPr>
      </w:pPr>
      <w:r w:rsidRPr="005C0655">
        <w:rPr>
          <w:sz w:val="56"/>
          <w:szCs w:val="56"/>
        </w:rPr>
        <w:t>The Definitive MongoDB Manual</w:t>
      </w:r>
    </w:p>
    <w:p w14:paraId="3641DB47" w14:textId="264B5492" w:rsidR="005C0655" w:rsidRPr="005C0655" w:rsidRDefault="005C0655" w:rsidP="005C0655">
      <w:pPr>
        <w:jc w:val="right"/>
        <w:rPr>
          <w:sz w:val="36"/>
          <w:szCs w:val="36"/>
        </w:rPr>
      </w:pPr>
      <w:r w:rsidRPr="005C0655">
        <w:rPr>
          <w:sz w:val="36"/>
          <w:szCs w:val="36"/>
        </w:rPr>
        <w:t>Guia rápida</w:t>
      </w:r>
    </w:p>
    <w:p w14:paraId="32F82375" w14:textId="52A3532E" w:rsidR="005C0655" w:rsidRDefault="005C0655" w:rsidP="005C0655">
      <w:pPr>
        <w:jc w:val="right"/>
      </w:pPr>
      <w:r>
        <w:t>Javier Bañasco Sánchez</w:t>
      </w:r>
    </w:p>
    <w:p w14:paraId="5EBAE9F8" w14:textId="6F030963" w:rsidR="005C0655" w:rsidRDefault="005C0655" w:rsidP="005C0655"/>
    <w:p w14:paraId="628BFC38" w14:textId="672D3A69" w:rsidR="005C0655" w:rsidRDefault="005C0655" w:rsidP="005C0655">
      <w:r>
        <w:rPr>
          <w:noProof/>
        </w:rPr>
        <w:drawing>
          <wp:inline distT="0" distB="0" distL="0" distR="0" wp14:anchorId="4BA1F6D0" wp14:editId="31BF8C33">
            <wp:extent cx="5397500" cy="18040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AA3B" w14:textId="0ED31481" w:rsidR="005C0655" w:rsidRDefault="005C0655" w:rsidP="005C0655"/>
    <w:p w14:paraId="52C6607E" w14:textId="1F70B47E" w:rsidR="005C0655" w:rsidRDefault="005C0655" w:rsidP="005C0655"/>
    <w:p w14:paraId="41C8FCC5" w14:textId="5695F7D8" w:rsidR="005C0655" w:rsidRDefault="005C0655" w:rsidP="005C0655"/>
    <w:p w14:paraId="5251F0FC" w14:textId="2C96D362" w:rsidR="005C0655" w:rsidRDefault="005C0655" w:rsidP="005C0655"/>
    <w:p w14:paraId="3138164B" w14:textId="4FBBFDDB" w:rsidR="005C0655" w:rsidRDefault="005C0655" w:rsidP="005C0655"/>
    <w:p w14:paraId="7A06A6C0" w14:textId="6C381F0A" w:rsidR="005C0655" w:rsidRDefault="005C0655" w:rsidP="005C0655"/>
    <w:p w14:paraId="400BB63F" w14:textId="1C5B7338" w:rsidR="005C0655" w:rsidRDefault="005C0655" w:rsidP="005C0655"/>
    <w:p w14:paraId="7B5FE722" w14:textId="2933019C" w:rsidR="005C0655" w:rsidRDefault="005C0655" w:rsidP="005C0655"/>
    <w:p w14:paraId="24D173B2" w14:textId="12504C15" w:rsidR="005C0655" w:rsidRDefault="005C0655" w:rsidP="005C0655"/>
    <w:p w14:paraId="2D8381FE" w14:textId="291EC83D" w:rsidR="005C0655" w:rsidRDefault="005C0655" w:rsidP="005C0655"/>
    <w:p w14:paraId="1CF49345" w14:textId="6DC28000" w:rsidR="005C0655" w:rsidRDefault="005C0655" w:rsidP="005C0655"/>
    <w:p w14:paraId="59B57A35" w14:textId="221E26FC" w:rsidR="005C0655" w:rsidRDefault="005C0655" w:rsidP="005C0655"/>
    <w:p w14:paraId="79CA6251" w14:textId="642AB649" w:rsidR="005C0655" w:rsidRDefault="005C0655" w:rsidP="005C0655"/>
    <w:p w14:paraId="559FE7E8" w14:textId="7290A3DE" w:rsidR="005C0655" w:rsidRDefault="005C0655" w:rsidP="005C0655"/>
    <w:p w14:paraId="31EB6DC4" w14:textId="2FDEC442" w:rsidR="005C0655" w:rsidRDefault="005C0655" w:rsidP="005C0655"/>
    <w:p w14:paraId="101BD978" w14:textId="17727AA2" w:rsidR="005C0655" w:rsidRDefault="005C0655" w:rsidP="005C0655"/>
    <w:p w14:paraId="1DD74882" w14:textId="67056AC8" w:rsidR="005C0655" w:rsidRDefault="005C0655" w:rsidP="005C0655"/>
    <w:p w14:paraId="55DE6667" w14:textId="500B5EE6" w:rsidR="005C0655" w:rsidRDefault="005C0655" w:rsidP="005C0655"/>
    <w:p w14:paraId="5F448375" w14:textId="6273FA8A" w:rsidR="005C0655" w:rsidRDefault="005C0655" w:rsidP="005C0655"/>
    <w:p w14:paraId="65B342F8" w14:textId="1544EBA9" w:rsidR="005C0655" w:rsidRDefault="005C0655" w:rsidP="005C0655">
      <w:r>
        <w:lastRenderedPageBreak/>
        <w:t>Índice:</w:t>
      </w:r>
    </w:p>
    <w:p w14:paraId="10117CA7" w14:textId="6F46C9AF" w:rsidR="005C0655" w:rsidRDefault="005C0655" w:rsidP="005C0655">
      <w:pPr>
        <w:pStyle w:val="Prrafodelista"/>
        <w:numPr>
          <w:ilvl w:val="0"/>
          <w:numId w:val="2"/>
        </w:numPr>
      </w:pPr>
      <w:r>
        <w:t>Presentación del documento</w:t>
      </w:r>
    </w:p>
    <w:p w14:paraId="09B426F4" w14:textId="26621258" w:rsidR="005C0655" w:rsidRDefault="005C0655" w:rsidP="005C0655">
      <w:pPr>
        <w:pStyle w:val="Prrafodelista"/>
        <w:numPr>
          <w:ilvl w:val="0"/>
          <w:numId w:val="2"/>
        </w:numPr>
      </w:pPr>
      <w:r>
        <w:t>Instalación del repositorio GitHub y git de Escritorio</w:t>
      </w:r>
    </w:p>
    <w:p w14:paraId="1B668486" w14:textId="4FD82F8F" w:rsidR="005C0655" w:rsidRDefault="005C0655" w:rsidP="005C0655">
      <w:pPr>
        <w:pStyle w:val="Prrafodelista"/>
        <w:numPr>
          <w:ilvl w:val="0"/>
          <w:numId w:val="2"/>
        </w:numPr>
      </w:pPr>
      <w:r>
        <w:t>Preparación de Windows PowerShell</w:t>
      </w:r>
    </w:p>
    <w:p w14:paraId="33A55C4A" w14:textId="0974EE1F" w:rsidR="005C0655" w:rsidRDefault="005C0655" w:rsidP="005C0655">
      <w:pPr>
        <w:pStyle w:val="Prrafodelista"/>
        <w:numPr>
          <w:ilvl w:val="0"/>
          <w:numId w:val="2"/>
        </w:numPr>
      </w:pPr>
      <w:r>
        <w:t>Instalación de MongoDB</w:t>
      </w:r>
    </w:p>
    <w:p w14:paraId="65DFE0F1" w14:textId="4C0616F1" w:rsidR="0084342E" w:rsidRDefault="0084342E" w:rsidP="005C0655">
      <w:pPr>
        <w:pStyle w:val="Prrafodelista"/>
        <w:numPr>
          <w:ilvl w:val="0"/>
          <w:numId w:val="2"/>
        </w:numPr>
      </w:pPr>
      <w:r>
        <w:t>Creando un primer proyecto en GitHub</w:t>
      </w:r>
    </w:p>
    <w:p w14:paraId="4E9111E4" w14:textId="3D6513D4" w:rsidR="005C0655" w:rsidRDefault="005C0655" w:rsidP="005C0655"/>
    <w:p w14:paraId="69B68FBE" w14:textId="1BB56329" w:rsidR="005C0655" w:rsidRDefault="005C0655" w:rsidP="005C0655"/>
    <w:p w14:paraId="18A9EE65" w14:textId="4A2B4BA4" w:rsidR="005C0655" w:rsidRDefault="005C0655" w:rsidP="005C0655"/>
    <w:p w14:paraId="7A01C032" w14:textId="30373467" w:rsidR="005C0655" w:rsidRDefault="005C0655" w:rsidP="005C0655"/>
    <w:p w14:paraId="50E21F2B" w14:textId="0DD2A6F7" w:rsidR="005C0655" w:rsidRDefault="005C0655" w:rsidP="005C0655"/>
    <w:p w14:paraId="655C0C3F" w14:textId="174EC7C6" w:rsidR="005C0655" w:rsidRDefault="005C0655" w:rsidP="005C0655"/>
    <w:p w14:paraId="4452A636" w14:textId="31BF30B2" w:rsidR="005C0655" w:rsidRDefault="005C0655" w:rsidP="005C0655"/>
    <w:p w14:paraId="0EBBF6A8" w14:textId="5BF24446" w:rsidR="005C0655" w:rsidRDefault="005C0655" w:rsidP="005C0655"/>
    <w:p w14:paraId="783228F0" w14:textId="37597487" w:rsidR="005C0655" w:rsidRDefault="005C0655" w:rsidP="005C0655"/>
    <w:p w14:paraId="7DD823E6" w14:textId="67E62BFC" w:rsidR="005C0655" w:rsidRDefault="005C0655" w:rsidP="005C0655"/>
    <w:p w14:paraId="04323F16" w14:textId="16AAEEFC" w:rsidR="005C0655" w:rsidRDefault="005C0655" w:rsidP="005C0655"/>
    <w:p w14:paraId="369EF1AB" w14:textId="0AAA08D6" w:rsidR="005C0655" w:rsidRDefault="005C0655" w:rsidP="005C0655"/>
    <w:p w14:paraId="3821B9CF" w14:textId="00E1F94B" w:rsidR="005C0655" w:rsidRDefault="005C0655" w:rsidP="005C0655"/>
    <w:p w14:paraId="78256379" w14:textId="4D65FFC2" w:rsidR="005C0655" w:rsidRDefault="005C0655" w:rsidP="005C0655"/>
    <w:p w14:paraId="5D11A2F2" w14:textId="08A50638" w:rsidR="005C0655" w:rsidRDefault="005C0655" w:rsidP="005C0655"/>
    <w:p w14:paraId="3DEC3FD3" w14:textId="2B59654F" w:rsidR="005C0655" w:rsidRDefault="005C0655" w:rsidP="005C0655"/>
    <w:p w14:paraId="1F905182" w14:textId="7E93987A" w:rsidR="005C0655" w:rsidRDefault="005C0655" w:rsidP="005C0655"/>
    <w:p w14:paraId="7F4D7F9F" w14:textId="5B25E7FA" w:rsidR="005C0655" w:rsidRDefault="005C0655" w:rsidP="005C0655"/>
    <w:p w14:paraId="58414D57" w14:textId="5C40F58B" w:rsidR="005C0655" w:rsidRDefault="005C0655" w:rsidP="005C0655"/>
    <w:p w14:paraId="4318C7C3" w14:textId="28B45DC1" w:rsidR="005C0655" w:rsidRDefault="005C0655" w:rsidP="005C0655"/>
    <w:p w14:paraId="2A7D8DC1" w14:textId="2DB3FA62" w:rsidR="005C0655" w:rsidRDefault="005C0655" w:rsidP="005C0655"/>
    <w:p w14:paraId="6C995033" w14:textId="50A6A31F" w:rsidR="005C0655" w:rsidRDefault="005C0655" w:rsidP="005C0655"/>
    <w:p w14:paraId="23CCBA00" w14:textId="00084E65" w:rsidR="005C0655" w:rsidRDefault="005C0655" w:rsidP="005C0655"/>
    <w:p w14:paraId="59B43B9A" w14:textId="725F64A7" w:rsidR="005C0655" w:rsidRDefault="005C0655" w:rsidP="005C0655"/>
    <w:p w14:paraId="50A53CC0" w14:textId="6E1862BF" w:rsidR="005C0655" w:rsidRDefault="005C0655" w:rsidP="005C0655"/>
    <w:p w14:paraId="389120CA" w14:textId="32A3B256" w:rsidR="005C0655" w:rsidRDefault="005C0655" w:rsidP="005C0655"/>
    <w:p w14:paraId="4CFD559F" w14:textId="2DCAA06F" w:rsidR="005C0655" w:rsidRDefault="005C0655" w:rsidP="005C0655"/>
    <w:p w14:paraId="51799CD6" w14:textId="23112702" w:rsidR="005C0655" w:rsidRPr="005C0655" w:rsidRDefault="005C0655" w:rsidP="005C0655">
      <w:pPr>
        <w:rPr>
          <w:b/>
          <w:bCs/>
          <w:color w:val="4472C4" w:themeColor="accent1"/>
          <w:sz w:val="32"/>
          <w:szCs w:val="32"/>
        </w:rPr>
      </w:pPr>
      <w:r w:rsidRPr="005C0655">
        <w:rPr>
          <w:b/>
          <w:bCs/>
          <w:color w:val="4472C4" w:themeColor="accent1"/>
          <w:sz w:val="32"/>
          <w:szCs w:val="32"/>
        </w:rPr>
        <w:t>Presentación del documento</w:t>
      </w:r>
    </w:p>
    <w:p w14:paraId="64122B6D" w14:textId="248E3351" w:rsidR="005C0655" w:rsidRDefault="005C0655" w:rsidP="005C0655">
      <w:r>
        <w:t>Este documento lo único que pretende es ser una guía rápida de instalación, configuración y referencia en el aprendizaje de MongoDB, sin ninguna ulterior pretensión de su autor. Es por ello que solo recogerá los pasos necesarios para dicho objetivo y no profundizará en aspectos avanzados de programación de bases de datos usando MongoDB, puesto que es la práctica y la experiencia la que proporcionan los conocimientos y habilidades para masterizarse en MongoDB.</w:t>
      </w:r>
    </w:p>
    <w:p w14:paraId="7E536385" w14:textId="1F3C542C" w:rsidR="00FF6785" w:rsidRDefault="00FF6785" w:rsidP="005C0655"/>
    <w:p w14:paraId="6875D6E0" w14:textId="0BC146BD" w:rsidR="00D45484" w:rsidRDefault="00D45484" w:rsidP="005C0655"/>
    <w:p w14:paraId="10C381B3" w14:textId="37537CFB" w:rsidR="00D45484" w:rsidRDefault="00D45484" w:rsidP="005C0655"/>
    <w:p w14:paraId="18EE7191" w14:textId="0E878CFD" w:rsidR="00D45484" w:rsidRDefault="00D45484" w:rsidP="005C0655"/>
    <w:p w14:paraId="01387A10" w14:textId="6EAF7B78" w:rsidR="00D45484" w:rsidRDefault="00D45484" w:rsidP="005C0655"/>
    <w:p w14:paraId="5D20AB9F" w14:textId="4964CFE6" w:rsidR="00D45484" w:rsidRDefault="00D45484" w:rsidP="005C0655"/>
    <w:p w14:paraId="3B887BED" w14:textId="0B7FE96F" w:rsidR="00D45484" w:rsidRDefault="00D45484" w:rsidP="005C0655"/>
    <w:p w14:paraId="452B0D15" w14:textId="1FA1BC97" w:rsidR="00E3689E" w:rsidRDefault="00E3689E" w:rsidP="005C0655"/>
    <w:p w14:paraId="1ACCBE28" w14:textId="3BA7BB14" w:rsidR="00E3689E" w:rsidRDefault="00E3689E" w:rsidP="005C0655"/>
    <w:p w14:paraId="2CC0D119" w14:textId="7C2275F5" w:rsidR="00E3689E" w:rsidRDefault="00E3689E" w:rsidP="005C0655"/>
    <w:p w14:paraId="51143BF4" w14:textId="104CD48A" w:rsidR="00E3689E" w:rsidRDefault="00E3689E" w:rsidP="005C0655"/>
    <w:p w14:paraId="6E825DE3" w14:textId="1A58D0AB" w:rsidR="00E3689E" w:rsidRDefault="00E3689E" w:rsidP="005C0655"/>
    <w:p w14:paraId="5C49E5B2" w14:textId="19FDB2A3" w:rsidR="00E3689E" w:rsidRDefault="00E3689E" w:rsidP="005C0655"/>
    <w:p w14:paraId="34BAC9F1" w14:textId="7CE1FB43" w:rsidR="00E3689E" w:rsidRDefault="00E3689E" w:rsidP="005C0655"/>
    <w:p w14:paraId="04713BF2" w14:textId="0715571C" w:rsidR="00E3689E" w:rsidRDefault="00E3689E" w:rsidP="005C0655"/>
    <w:p w14:paraId="58BB7662" w14:textId="2AB963B2" w:rsidR="00E3689E" w:rsidRDefault="00E3689E" w:rsidP="005C0655"/>
    <w:p w14:paraId="25327231" w14:textId="1B538311" w:rsidR="00E3689E" w:rsidRDefault="00E3689E" w:rsidP="005C0655"/>
    <w:p w14:paraId="6DD7DEAB" w14:textId="0D862881" w:rsidR="00E3689E" w:rsidRDefault="00E3689E" w:rsidP="005C0655"/>
    <w:p w14:paraId="6ECCA35E" w14:textId="3BA44A6E" w:rsidR="00E3689E" w:rsidRDefault="00E3689E" w:rsidP="005C0655"/>
    <w:p w14:paraId="28C82C6A" w14:textId="225C98CE" w:rsidR="00E3689E" w:rsidRDefault="00E3689E" w:rsidP="005C0655"/>
    <w:p w14:paraId="555ED673" w14:textId="3255DBC9" w:rsidR="00E3689E" w:rsidRDefault="00E3689E" w:rsidP="005C0655"/>
    <w:p w14:paraId="22DD77FA" w14:textId="25507003" w:rsidR="00E3689E" w:rsidRDefault="00E3689E" w:rsidP="005C0655"/>
    <w:p w14:paraId="19E5F3CA" w14:textId="77777777" w:rsidR="00E3689E" w:rsidRDefault="00E3689E" w:rsidP="005C0655"/>
    <w:p w14:paraId="71095387" w14:textId="0DD652AA" w:rsidR="00D45484" w:rsidRDefault="00D45484" w:rsidP="005C0655"/>
    <w:p w14:paraId="72E47BF0" w14:textId="77777777" w:rsidR="00D45484" w:rsidRDefault="00D45484" w:rsidP="005C0655"/>
    <w:p w14:paraId="7296D81E" w14:textId="00D4A96A" w:rsidR="00FF6785" w:rsidRPr="00E3689E" w:rsidRDefault="00FF6785" w:rsidP="005C0655">
      <w:pPr>
        <w:rPr>
          <w:b/>
          <w:bCs/>
          <w:color w:val="4472C4" w:themeColor="accent1"/>
          <w:sz w:val="32"/>
          <w:szCs w:val="32"/>
        </w:rPr>
      </w:pPr>
      <w:r w:rsidRPr="00E3689E">
        <w:rPr>
          <w:b/>
          <w:bCs/>
          <w:color w:val="4472C4" w:themeColor="accent1"/>
          <w:sz w:val="32"/>
          <w:szCs w:val="32"/>
        </w:rPr>
        <w:lastRenderedPageBreak/>
        <w:t>Instalación del repositorio GitHub y git de Escritorio</w:t>
      </w:r>
    </w:p>
    <w:p w14:paraId="200FBD4D" w14:textId="50C11174" w:rsidR="00FF6785" w:rsidRDefault="00FF6785" w:rsidP="005C0655">
      <w:r w:rsidRPr="00FF6785">
        <w:rPr>
          <w:noProof/>
        </w:rPr>
        <w:drawing>
          <wp:anchor distT="0" distB="0" distL="114300" distR="114300" simplePos="0" relativeHeight="251658240" behindDoc="1" locked="0" layoutInCell="1" allowOverlap="1" wp14:anchorId="79FB5201" wp14:editId="08ABC600">
            <wp:simplePos x="0" y="0"/>
            <wp:positionH relativeFrom="column">
              <wp:posOffset>3902075</wp:posOffset>
            </wp:positionH>
            <wp:positionV relativeFrom="paragraph">
              <wp:posOffset>33020</wp:posOffset>
            </wp:positionV>
            <wp:extent cx="1635760" cy="1895475"/>
            <wp:effectExtent l="0" t="0" r="2540" b="9525"/>
            <wp:wrapTight wrapText="bothSides">
              <wp:wrapPolygon edited="0">
                <wp:start x="0" y="0"/>
                <wp:lineTo x="0" y="21491"/>
                <wp:lineTo x="21382" y="21491"/>
                <wp:lineTo x="2138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Primeramente necesitaremos una cuenta en el sitio de GitHub para nuestro repositorio software</w:t>
      </w:r>
      <w:r w:rsidR="003110A3">
        <w:t>, un sistema de control de versiones</w:t>
      </w:r>
      <w:r>
        <w:t xml:space="preserve">, para ello, accedemos a </w:t>
      </w:r>
      <w:hyperlink r:id="rId7" w:history="1">
        <w:r w:rsidRPr="00B1409A">
          <w:rPr>
            <w:rStyle w:val="Hipervnculo"/>
          </w:rPr>
          <w:t>www.github.com/es</w:t>
        </w:r>
      </w:hyperlink>
      <w:r>
        <w:t xml:space="preserve"> y cumplimentamos el formulario de la derecha y accedemos al sitio (hacemos login) tras aceptar los términos y activar la cuenta recién creada (es posible que se envíen varios emails de activación).</w:t>
      </w:r>
    </w:p>
    <w:p w14:paraId="28DC73B4" w14:textId="77777777" w:rsidR="00FF6785" w:rsidRDefault="00FF6785" w:rsidP="005C0655"/>
    <w:p w14:paraId="1D138DC3" w14:textId="2C4F93F0" w:rsidR="00FF6785" w:rsidRDefault="00FF6785" w:rsidP="005C0655">
      <w:r>
        <w:t>Tras acceder al sitio de GitHub, seremos capaces de visualizarlo tal y como se muestra en la siguiente imagen:</w:t>
      </w:r>
    </w:p>
    <w:p w14:paraId="3FFC6402" w14:textId="50956DC1" w:rsidR="00FF6785" w:rsidRDefault="00FF6785" w:rsidP="005C0655"/>
    <w:p w14:paraId="0332C0C5" w14:textId="6F1C7561" w:rsidR="00FF6785" w:rsidRDefault="00FF6785" w:rsidP="005C0655">
      <w:r w:rsidRPr="00FF6785">
        <w:rPr>
          <w:noProof/>
        </w:rPr>
        <w:drawing>
          <wp:inline distT="0" distB="0" distL="0" distR="0" wp14:anchorId="1FBD5F2F" wp14:editId="40DDE6D7">
            <wp:extent cx="5556606" cy="141855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255" cy="14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05B9" w14:textId="1F49AA15" w:rsidR="00FF6785" w:rsidRDefault="00FF6785" w:rsidP="005C0655">
      <w:r>
        <w:t>NOTA: Debemos recordar bien, incluso apuntar en lugar seguro, los datos de nuestra cuenta de GitHub, puesto que los necesitaremos para el uso de este manual.</w:t>
      </w:r>
    </w:p>
    <w:p w14:paraId="231248A6" w14:textId="54E732CC" w:rsidR="00D45484" w:rsidRDefault="00D45484" w:rsidP="005C0655">
      <w:r>
        <w:t xml:space="preserve">Posteriormente, procedemos a descargar e instalar desde </w:t>
      </w:r>
      <w:hyperlink r:id="rId9" w:history="1">
        <w:r w:rsidRPr="00B1409A">
          <w:rPr>
            <w:rStyle w:val="Hipervnculo"/>
          </w:rPr>
          <w:t>www.git-scm.com</w:t>
        </w:r>
      </w:hyperlink>
      <w:r>
        <w:t xml:space="preserve"> el softwate de git de Escritorio, en su última versión.</w:t>
      </w:r>
    </w:p>
    <w:p w14:paraId="4FF2588F" w14:textId="66F19C75" w:rsidR="00D45484" w:rsidRDefault="00D45484" w:rsidP="00E3689E">
      <w:pPr>
        <w:jc w:val="center"/>
      </w:pPr>
      <w:r>
        <w:rPr>
          <w:noProof/>
        </w:rPr>
        <w:drawing>
          <wp:inline distT="0" distB="0" distL="0" distR="0" wp14:anchorId="5E0C32D5" wp14:editId="04A5425D">
            <wp:extent cx="4057825" cy="3543918"/>
            <wp:effectExtent l="0" t="0" r="0" b="0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0" cy="35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F20E" w14:textId="6418081E" w:rsidR="00FF6785" w:rsidRDefault="00D45484" w:rsidP="00D45484">
      <w:pPr>
        <w:jc w:val="center"/>
      </w:pPr>
      <w:r>
        <w:rPr>
          <w:noProof/>
        </w:rPr>
        <w:lastRenderedPageBreak/>
        <w:drawing>
          <wp:inline distT="0" distB="0" distL="0" distR="0" wp14:anchorId="5B48A5B8" wp14:editId="3A442A50">
            <wp:extent cx="4132099" cy="3204654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038" cy="32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4490" w14:textId="50D01C23" w:rsidR="00D45484" w:rsidRDefault="00D45484" w:rsidP="00D45484">
      <w:pPr>
        <w:jc w:val="center"/>
      </w:pPr>
      <w:r>
        <w:rPr>
          <w:noProof/>
        </w:rPr>
        <w:drawing>
          <wp:inline distT="0" distB="0" distL="0" distR="0" wp14:anchorId="77F0E425" wp14:editId="6F6D57D9">
            <wp:extent cx="4752975" cy="3686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1BD" w14:textId="2667C712" w:rsidR="00D45484" w:rsidRDefault="00A23DF1" w:rsidP="00D45484">
      <w:pPr>
        <w:jc w:val="center"/>
      </w:pPr>
      <w:r>
        <w:rPr>
          <w:noProof/>
        </w:rPr>
        <w:lastRenderedPageBreak/>
        <w:drawing>
          <wp:inline distT="0" distB="0" distL="0" distR="0" wp14:anchorId="77246744" wp14:editId="4A9A8EDE">
            <wp:extent cx="4752975" cy="3686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D102" w14:textId="393CECB8" w:rsidR="00A23DF1" w:rsidRDefault="00A23DF1" w:rsidP="00A23DF1">
      <w:r>
        <w:t>NOTA: Adviértase que hemos marcado todas las opciones, por interés y conveniencia.</w:t>
      </w:r>
    </w:p>
    <w:p w14:paraId="7152314C" w14:textId="16A9FE50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6A56B213" wp14:editId="1AFA7D6A">
            <wp:extent cx="4752975" cy="3686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C63" w14:textId="73E0E91E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338EB42C" wp14:editId="04A2C80A">
            <wp:extent cx="4752975" cy="3686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9E62" w14:textId="77777777" w:rsidR="00A23DF1" w:rsidRDefault="00A23DF1" w:rsidP="00A23DF1"/>
    <w:p w14:paraId="165C1AAA" w14:textId="12045C36" w:rsidR="00A23DF1" w:rsidRDefault="00A23DF1" w:rsidP="00A23DF1">
      <w:r>
        <w:t>En este paso de la instalación, elegimos Visual Studio Code como editor de código. Si no lo tenemos se nos mostrará un enlace para su descarga e instalación.</w:t>
      </w:r>
    </w:p>
    <w:p w14:paraId="04209412" w14:textId="090FC5C8" w:rsidR="00A23DF1" w:rsidRDefault="00A23DF1" w:rsidP="00A23DF1">
      <w:r w:rsidRPr="00A23DF1">
        <w:rPr>
          <w:noProof/>
        </w:rPr>
        <w:drawing>
          <wp:inline distT="0" distB="0" distL="0" distR="0" wp14:anchorId="7F246F8B" wp14:editId="41F8D42C">
            <wp:extent cx="5400040" cy="32092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490C" w14:textId="354C1AE6" w:rsidR="00A23DF1" w:rsidRDefault="00A23DF1" w:rsidP="00A23DF1">
      <w:r>
        <w:t>Llegado este momento, lo instalamos para poder seleccionarlo en la instalación de git de Escritorio.</w:t>
      </w:r>
    </w:p>
    <w:p w14:paraId="43B0B874" w14:textId="3A4AF85E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105B384B" wp14:editId="2313665E">
            <wp:extent cx="5400040" cy="41897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0E47" w14:textId="0B5472CC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2E85F765" wp14:editId="10183275">
            <wp:extent cx="5400040" cy="41897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A9BE" w14:textId="15DA4353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66ADC152" wp14:editId="083FE253">
            <wp:extent cx="5400040" cy="41897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9154" w14:textId="0E38DC89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20007381" wp14:editId="7535061F">
            <wp:extent cx="5400040" cy="41897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1E41" w14:textId="7F4882EC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085FDA6F" wp14:editId="68C8ED67">
            <wp:extent cx="5400040" cy="418973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9744" w14:textId="0F552D83" w:rsidR="00A23DF1" w:rsidRDefault="00A23DF1" w:rsidP="00A23DF1">
      <w:pPr>
        <w:jc w:val="center"/>
      </w:pPr>
      <w:r>
        <w:rPr>
          <w:noProof/>
        </w:rPr>
        <w:drawing>
          <wp:inline distT="0" distB="0" distL="0" distR="0" wp14:anchorId="76E83B8F" wp14:editId="0D80554D">
            <wp:extent cx="5400040" cy="41897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B974" w14:textId="1E89AA38" w:rsidR="00A23DF1" w:rsidRDefault="00A23DF1" w:rsidP="00A23DF1">
      <w:pPr>
        <w:jc w:val="center"/>
      </w:pPr>
      <w:r>
        <w:rPr>
          <w:noProof/>
        </w:rPr>
        <w:lastRenderedPageBreak/>
        <w:drawing>
          <wp:inline distT="0" distB="0" distL="0" distR="0" wp14:anchorId="46FE13CD" wp14:editId="1DDF6746">
            <wp:extent cx="5400040" cy="41897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EC41" w14:textId="60202DD7" w:rsidR="00A23DF1" w:rsidRDefault="00073718" w:rsidP="00073718">
      <w:r>
        <w:t>Proseguimos con la instalación de git de Escritorio (es posible que haya que reiniciar el instalador):</w:t>
      </w:r>
    </w:p>
    <w:p w14:paraId="4D8B6CAB" w14:textId="7A5A884A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B597BA5" wp14:editId="72E94720">
            <wp:extent cx="4752975" cy="3686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6DD9" w14:textId="5DFBDBE6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066CE670" wp14:editId="1AD0F962">
            <wp:extent cx="4752975" cy="36861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E258" w14:textId="05294DA6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0E376ED" wp14:editId="215641DC">
            <wp:extent cx="4752975" cy="3686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9AD" w14:textId="0A201DC8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1F7A9D7E" wp14:editId="3DF8BAB9">
            <wp:extent cx="4752975" cy="3686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3B94" w14:textId="34C3154E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63CCAF7D" wp14:editId="3E754ACB">
            <wp:extent cx="4752975" cy="36861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6B8" w14:textId="7CC0E8DC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7EA83C4C" wp14:editId="171E3416">
            <wp:extent cx="4752975" cy="3686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AF5" w14:textId="5E00D1F6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9ADD985" wp14:editId="5D7EA15A">
            <wp:extent cx="4752975" cy="3686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A328" w14:textId="415C362B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1BA260A6" wp14:editId="3F628384">
            <wp:extent cx="4752975" cy="36861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F9F3" w14:textId="5440D5CC" w:rsidR="00073718" w:rsidRDefault="00073718" w:rsidP="00073718">
      <w:pPr>
        <w:jc w:val="center"/>
      </w:pPr>
      <w:r>
        <w:rPr>
          <w:noProof/>
        </w:rPr>
        <w:drawing>
          <wp:inline distT="0" distB="0" distL="0" distR="0" wp14:anchorId="34D148D6" wp14:editId="5BE3FBD4">
            <wp:extent cx="4752975" cy="36861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CE85" w14:textId="16FAFB38" w:rsidR="00073718" w:rsidRDefault="00073718" w:rsidP="00073718">
      <w:pPr>
        <w:jc w:val="center"/>
      </w:pPr>
      <w:r>
        <w:rPr>
          <w:noProof/>
        </w:rPr>
        <w:lastRenderedPageBreak/>
        <w:drawing>
          <wp:inline distT="0" distB="0" distL="0" distR="0" wp14:anchorId="4E1AFFE9" wp14:editId="7CD87485">
            <wp:extent cx="4752975" cy="3686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5236" w14:textId="77777777" w:rsidR="00073718" w:rsidRDefault="00073718" w:rsidP="00073718"/>
    <w:p w14:paraId="05F133A5" w14:textId="2913549E" w:rsidR="00073718" w:rsidRPr="00752ECA" w:rsidRDefault="00752ECA" w:rsidP="00073718">
      <w:pPr>
        <w:rPr>
          <w:b/>
          <w:bCs/>
          <w:color w:val="4472C4" w:themeColor="accent1"/>
          <w:sz w:val="32"/>
          <w:szCs w:val="32"/>
        </w:rPr>
      </w:pPr>
      <w:r w:rsidRPr="00752ECA">
        <w:rPr>
          <w:b/>
          <w:bCs/>
          <w:color w:val="4472C4" w:themeColor="accent1"/>
          <w:sz w:val="32"/>
          <w:szCs w:val="32"/>
        </w:rPr>
        <w:t>Preparación de Windows PowerShell</w:t>
      </w:r>
    </w:p>
    <w:p w14:paraId="65A1EFF4" w14:textId="2066E700" w:rsidR="00752ECA" w:rsidRDefault="00752ECA" w:rsidP="00073718">
      <w:r>
        <w:t>Windows PowerShell es, digamos, la evolución del “símbolo de sistema”, la ‘consola’ de Windows. Es mucho más potente, y tiene muchas más funcionalidades, que no entraremos a enumerar.</w:t>
      </w:r>
    </w:p>
    <w:p w14:paraId="26B8B76E" w14:textId="055F2656" w:rsidR="00752ECA" w:rsidRDefault="00752ECA" w:rsidP="00073718">
      <w:r>
        <w:t xml:space="preserve">Para abrir la PowerShell en Windows 10, que viene instalada por defecto, </w:t>
      </w:r>
      <w:r w:rsidR="005411F5">
        <w:t>simplemente haga una búsqueda ‘powershell’ y saldrá el ejecutable. No será necesario, inicialmente, ejecutarlo como administrador.</w:t>
      </w:r>
    </w:p>
    <w:p w14:paraId="73637367" w14:textId="57535E64" w:rsidR="005411F5" w:rsidRDefault="005411F5" w:rsidP="005411F5">
      <w:pPr>
        <w:jc w:val="center"/>
      </w:pPr>
      <w:r>
        <w:rPr>
          <w:noProof/>
        </w:rPr>
        <w:drawing>
          <wp:inline distT="0" distB="0" distL="0" distR="0" wp14:anchorId="44F60D62" wp14:editId="4AD137B8">
            <wp:extent cx="3625011" cy="308918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0230" cy="3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0649" w14:textId="731E0173" w:rsidR="005411F5" w:rsidRPr="005411F5" w:rsidRDefault="005411F5" w:rsidP="005411F5">
      <w:pPr>
        <w:rPr>
          <w:b/>
          <w:bCs/>
          <w:color w:val="4472C4" w:themeColor="accent1"/>
          <w:sz w:val="32"/>
          <w:szCs w:val="32"/>
        </w:rPr>
      </w:pPr>
      <w:r w:rsidRPr="005411F5">
        <w:rPr>
          <w:b/>
          <w:bCs/>
          <w:color w:val="4472C4" w:themeColor="accent1"/>
          <w:sz w:val="32"/>
          <w:szCs w:val="32"/>
        </w:rPr>
        <w:lastRenderedPageBreak/>
        <w:t>Instalación de MongoDB</w:t>
      </w:r>
    </w:p>
    <w:p w14:paraId="612A9814" w14:textId="20B31059" w:rsidR="005411F5" w:rsidRDefault="003110A3" w:rsidP="005411F5">
      <w:r>
        <w:t>MongoDB es la base de datos que vamos a usar durante todo el curso, por lo que vamos con su instalación:</w:t>
      </w:r>
    </w:p>
    <w:p w14:paraId="1086F8E8" w14:textId="40C1EFEB" w:rsidR="003110A3" w:rsidRDefault="003110A3" w:rsidP="003110A3">
      <w:pPr>
        <w:jc w:val="center"/>
      </w:pPr>
      <w:r>
        <w:rPr>
          <w:noProof/>
        </w:rPr>
        <w:drawing>
          <wp:inline distT="0" distB="0" distL="0" distR="0" wp14:anchorId="154C38CB" wp14:editId="632FEDC8">
            <wp:extent cx="4715533" cy="3686689"/>
            <wp:effectExtent l="0" t="0" r="8890" b="9525"/>
            <wp:docPr id="29" name="Imagen 2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Gráf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12D" w14:textId="2F8CB475" w:rsidR="003110A3" w:rsidRDefault="003110A3" w:rsidP="003110A3">
      <w:pPr>
        <w:jc w:val="center"/>
      </w:pPr>
      <w:r>
        <w:rPr>
          <w:noProof/>
        </w:rPr>
        <w:drawing>
          <wp:inline distT="0" distB="0" distL="0" distR="0" wp14:anchorId="67EDDA7D" wp14:editId="7A8C33DE">
            <wp:extent cx="4715533" cy="3686689"/>
            <wp:effectExtent l="0" t="0" r="8890" b="952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9E8" w14:textId="19DDDD29" w:rsidR="003110A3" w:rsidRDefault="003110A3" w:rsidP="003110A3">
      <w:pPr>
        <w:jc w:val="center"/>
      </w:pPr>
    </w:p>
    <w:p w14:paraId="6F7A3BE4" w14:textId="2EC10FDC" w:rsidR="003110A3" w:rsidRDefault="003110A3" w:rsidP="003110A3">
      <w:r>
        <w:lastRenderedPageBreak/>
        <w:t>Aprovechamos e instalamos MongoDB Compass desde este mismo instalador, así no tenemos que descargarlo por separado:</w:t>
      </w:r>
    </w:p>
    <w:p w14:paraId="1C05178E" w14:textId="3F8A3E2B" w:rsidR="003110A3" w:rsidRDefault="003110A3" w:rsidP="003110A3">
      <w:pPr>
        <w:jc w:val="center"/>
      </w:pPr>
      <w:r>
        <w:rPr>
          <w:noProof/>
        </w:rPr>
        <w:drawing>
          <wp:inline distT="0" distB="0" distL="0" distR="0" wp14:anchorId="0A3E9F7D" wp14:editId="77090188">
            <wp:extent cx="4715533" cy="3686689"/>
            <wp:effectExtent l="0" t="0" r="8890" b="952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C9E5" w14:textId="54635054" w:rsidR="003110A3" w:rsidRDefault="00645E69" w:rsidP="003110A3">
      <w:pPr>
        <w:jc w:val="center"/>
      </w:pPr>
      <w:r>
        <w:rPr>
          <w:noProof/>
        </w:rPr>
        <w:drawing>
          <wp:inline distT="0" distB="0" distL="0" distR="0" wp14:anchorId="7C938808" wp14:editId="40FA10CD">
            <wp:extent cx="4715533" cy="3686689"/>
            <wp:effectExtent l="0" t="0" r="8890" b="952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6361" w14:textId="5886176C" w:rsidR="00645E69" w:rsidRDefault="00645E69" w:rsidP="00645E69">
      <w:r>
        <w:t>Finalizada la instalación, se nos abrirá Compass…</w:t>
      </w:r>
    </w:p>
    <w:p w14:paraId="6C4827BD" w14:textId="34755713" w:rsidR="0012060C" w:rsidRDefault="00645E69" w:rsidP="0012060C">
      <w:pPr>
        <w:jc w:val="center"/>
      </w:pPr>
      <w:r>
        <w:rPr>
          <w:noProof/>
        </w:rPr>
        <w:lastRenderedPageBreak/>
        <w:drawing>
          <wp:inline distT="0" distB="0" distL="0" distR="0" wp14:anchorId="6A75BE41" wp14:editId="74987F98">
            <wp:extent cx="5400040" cy="3552825"/>
            <wp:effectExtent l="0" t="0" r="0" b="9525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979C" w14:textId="24B176B6" w:rsidR="0012060C" w:rsidRDefault="0012060C" w:rsidP="00645E69">
      <w:r>
        <w:t>Terminada la instalación, debemos agregar mongoDB al PATH de Windows, para ello, abrimos el Panel de Control, vamos a las propiedades avanzadas de Sistema y en variables de entorno, agregamos la ruta correcta:</w:t>
      </w:r>
    </w:p>
    <w:p w14:paraId="4723D9D7" w14:textId="04BD47BC" w:rsidR="0012060C" w:rsidRDefault="002D2929" w:rsidP="004557AC">
      <w:pPr>
        <w:jc w:val="center"/>
      </w:pPr>
      <w:r>
        <w:rPr>
          <w:noProof/>
        </w:rPr>
        <w:drawing>
          <wp:inline distT="0" distB="0" distL="0" distR="0" wp14:anchorId="1D857276" wp14:editId="0AFC1BA5">
            <wp:extent cx="3430236" cy="4046346"/>
            <wp:effectExtent l="0" t="0" r="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63" cy="40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303" w14:textId="6580E3F4" w:rsidR="002D2929" w:rsidRDefault="002D2929" w:rsidP="002D2929">
      <w:pPr>
        <w:jc w:val="center"/>
      </w:pPr>
      <w:r>
        <w:rPr>
          <w:noProof/>
        </w:rPr>
        <w:lastRenderedPageBreak/>
        <w:drawing>
          <wp:inline distT="0" distB="0" distL="0" distR="0" wp14:anchorId="55E0B7D8" wp14:editId="6DB71B1D">
            <wp:extent cx="4584441" cy="4339693"/>
            <wp:effectExtent l="0" t="0" r="6985" b="381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82" cy="43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F364" w14:textId="17667E85" w:rsidR="002D2929" w:rsidRDefault="002D2929" w:rsidP="002D2929">
      <w:pPr>
        <w:jc w:val="center"/>
      </w:pPr>
      <w:r>
        <w:rPr>
          <w:noProof/>
        </w:rPr>
        <w:drawing>
          <wp:inline distT="0" distB="0" distL="0" distR="0" wp14:anchorId="5210622C" wp14:editId="39250E73">
            <wp:extent cx="3954162" cy="3759079"/>
            <wp:effectExtent l="0" t="0" r="8255" b="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879" cy="37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88AC" w14:textId="149A4235" w:rsidR="00645E69" w:rsidRDefault="00645E69" w:rsidP="00645E69">
      <w:r>
        <w:t>Finalizado la instalación, procederemos a crear nuestro primer proyecto.</w:t>
      </w:r>
    </w:p>
    <w:p w14:paraId="61A60892" w14:textId="39A3B649" w:rsidR="00645E69" w:rsidRDefault="00645E69" w:rsidP="00645E69"/>
    <w:p w14:paraId="5F986543" w14:textId="5198BEE9" w:rsidR="00645E69" w:rsidRPr="00645E69" w:rsidRDefault="00645E69" w:rsidP="00645E69">
      <w:pPr>
        <w:rPr>
          <w:b/>
          <w:bCs/>
          <w:color w:val="4472C4" w:themeColor="accent1"/>
          <w:sz w:val="32"/>
          <w:szCs w:val="32"/>
        </w:rPr>
      </w:pPr>
      <w:r w:rsidRPr="00645E69">
        <w:rPr>
          <w:b/>
          <w:bCs/>
          <w:color w:val="4472C4" w:themeColor="accent1"/>
          <w:sz w:val="32"/>
          <w:szCs w:val="32"/>
        </w:rPr>
        <w:lastRenderedPageBreak/>
        <w:t>Creando un primer proyecto en GitHub</w:t>
      </w:r>
    </w:p>
    <w:p w14:paraId="48126DBD" w14:textId="456C1D88" w:rsidR="00645E69" w:rsidRDefault="00645E69" w:rsidP="00645E69">
      <w:r>
        <w:t>Para crear un primer proyecto en GitHub, abriremos un explorador de Windows y accederemos a la raíz de nuestro repositorio, en nuestro caso “ASIR_001” y con el botón derecho, abriremos desde esta dirección Visual Studio Code.</w:t>
      </w:r>
    </w:p>
    <w:p w14:paraId="5FB5CDD6" w14:textId="4F8D1676" w:rsidR="00645E69" w:rsidRDefault="00645E69" w:rsidP="00645E69">
      <w:r>
        <w:rPr>
          <w:noProof/>
        </w:rPr>
        <w:drawing>
          <wp:inline distT="0" distB="0" distL="0" distR="0" wp14:anchorId="102062CA" wp14:editId="693FCC4A">
            <wp:extent cx="5400040" cy="5097145"/>
            <wp:effectExtent l="0" t="0" r="0" b="825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9610" w14:textId="02CC47F2" w:rsidR="00645E69" w:rsidRDefault="00645E69" w:rsidP="00645E69">
      <w:r>
        <w:t>Tras lo cual, se nos abrirá la carpeta en Visual Studio Code, donde crearemos las carpetas ‘doc’, ‘src’ e ‘img’ y el archivo README.md:</w:t>
      </w:r>
    </w:p>
    <w:p w14:paraId="71F0C383" w14:textId="20626E33" w:rsidR="00645E69" w:rsidRDefault="00645E69" w:rsidP="00645E69">
      <w:pPr>
        <w:jc w:val="center"/>
      </w:pPr>
      <w:r>
        <w:rPr>
          <w:noProof/>
        </w:rPr>
        <w:drawing>
          <wp:inline distT="0" distB="0" distL="0" distR="0" wp14:anchorId="451652E4" wp14:editId="7FD2FA6F">
            <wp:extent cx="2476500" cy="1057275"/>
            <wp:effectExtent l="0" t="0" r="0" b="9525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3FA7" w14:textId="77777777" w:rsidR="00645E69" w:rsidRDefault="00645E69" w:rsidP="00645E69"/>
    <w:p w14:paraId="1105F000" w14:textId="77777777" w:rsidR="00645E69" w:rsidRDefault="00645E69" w:rsidP="00645E69"/>
    <w:p w14:paraId="24B6C7FF" w14:textId="77777777" w:rsidR="00645E69" w:rsidRDefault="00645E69" w:rsidP="00645E69"/>
    <w:p w14:paraId="7B2A5797" w14:textId="2BD4FB3B" w:rsidR="00645E69" w:rsidRDefault="00645E69" w:rsidP="00645E69">
      <w:r>
        <w:lastRenderedPageBreak/>
        <w:t>Después de crear esta estructura inicial, abriremos un terminal, basado en Windows PowerShell</w:t>
      </w:r>
    </w:p>
    <w:p w14:paraId="01DE1D23" w14:textId="586DD5F3" w:rsidR="00645E69" w:rsidRDefault="00645E69" w:rsidP="00645E69">
      <w:pPr>
        <w:jc w:val="center"/>
      </w:pPr>
      <w:r>
        <w:rPr>
          <w:noProof/>
        </w:rPr>
        <w:drawing>
          <wp:inline distT="0" distB="0" distL="0" distR="0" wp14:anchorId="6C8D0031" wp14:editId="7A9C68CA">
            <wp:extent cx="4880329" cy="3662542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08" cy="36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F0C" w14:textId="7E9F43CD" w:rsidR="0012060C" w:rsidRDefault="0012060C" w:rsidP="0012060C">
      <w:r>
        <w:t xml:space="preserve">Y crearemos un archivo ‘ejercicio001.js’ de JavaScript. </w:t>
      </w:r>
      <w:r w:rsidR="004557AC">
        <w:t>Lo moveremos a la carpeta ‘src’ y s</w:t>
      </w:r>
      <w:r>
        <w:t>alvaremos con “Control+S”.</w:t>
      </w:r>
    </w:p>
    <w:p w14:paraId="5E029D09" w14:textId="79EDE6A5" w:rsidR="0012060C" w:rsidRDefault="0012060C" w:rsidP="00645E69">
      <w:pPr>
        <w:jc w:val="center"/>
      </w:pPr>
      <w:r>
        <w:rPr>
          <w:noProof/>
        </w:rPr>
        <w:drawing>
          <wp:inline distT="0" distB="0" distL="0" distR="0" wp14:anchorId="3BE69CD3" wp14:editId="5468AB75">
            <wp:extent cx="4851446" cy="3671673"/>
            <wp:effectExtent l="0" t="0" r="6350" b="508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015" cy="36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47C5" w14:textId="382EFA29" w:rsidR="0012060C" w:rsidRDefault="0012060C" w:rsidP="00645E69">
      <w:pPr>
        <w:jc w:val="center"/>
      </w:pPr>
    </w:p>
    <w:p w14:paraId="7D3FB90E" w14:textId="2F3A406F" w:rsidR="004557AC" w:rsidRDefault="004557AC" w:rsidP="004557AC">
      <w:r>
        <w:lastRenderedPageBreak/>
        <w:t>Posteriormente, en el terminal de Windows PowerShell, procederemos a ejecutar los siguientes comandos:</w:t>
      </w:r>
    </w:p>
    <w:tbl>
      <w:tblPr>
        <w:tblStyle w:val="Tablaconcuadrcula"/>
        <w:tblW w:w="0" w:type="auto"/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494"/>
      </w:tblGrid>
      <w:tr w:rsidR="004557AC" w14:paraId="1EEFEDEC" w14:textId="77777777" w:rsidTr="004557AC">
        <w:tc>
          <w:tcPr>
            <w:tcW w:w="8494" w:type="dxa"/>
            <w:shd w:val="clear" w:color="auto" w:fill="A6A6A6" w:themeFill="background1" w:themeFillShade="A6"/>
          </w:tcPr>
          <w:p w14:paraId="5E7053FE" w14:textId="77777777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$ git init</w:t>
            </w:r>
          </w:p>
          <w:p w14:paraId="4DB4B5D9" w14:textId="77777777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$ git add .</w:t>
            </w:r>
          </w:p>
          <w:p w14:paraId="6B4111C8" w14:textId="77777777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$ git commit -m “mensaje”</w:t>
            </w:r>
          </w:p>
          <w:p w14:paraId="3606E2E7" w14:textId="7FF427F6" w:rsid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git remote add ppal </w:t>
            </w:r>
            <w:hyperlink r:id="rId47" w:history="1">
              <w:r w:rsidRPr="003B256A">
                <w:rPr>
                  <w:rStyle w:val="Hipervnculo"/>
                  <w:rFonts w:ascii="Courier New" w:hAnsi="Courier New" w:cs="Courier New"/>
                </w:rPr>
                <w:t>https://github.com/usuario/repo/</w:t>
              </w:r>
            </w:hyperlink>
          </w:p>
          <w:p w14:paraId="5D9E5A02" w14:textId="53778E20" w:rsidR="004557AC" w:rsidRPr="004557AC" w:rsidRDefault="004557AC" w:rsidP="004557A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$ git push</w:t>
            </w:r>
          </w:p>
        </w:tc>
      </w:tr>
    </w:tbl>
    <w:p w14:paraId="68C6A5AF" w14:textId="77777777" w:rsidR="004557AC" w:rsidRDefault="004557AC" w:rsidP="004557AC"/>
    <w:p w14:paraId="72804B76" w14:textId="75ACDCA4" w:rsidR="0012060C" w:rsidRDefault="004557AC" w:rsidP="00645E69">
      <w:pPr>
        <w:jc w:val="center"/>
      </w:pPr>
      <w:r>
        <w:rPr>
          <w:noProof/>
        </w:rPr>
        <w:drawing>
          <wp:inline distT="0" distB="0" distL="0" distR="0" wp14:anchorId="039976DE" wp14:editId="66B7E73D">
            <wp:extent cx="5400040" cy="4218940"/>
            <wp:effectExtent l="0" t="0" r="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A34A" w14:textId="2EBE4D31" w:rsidR="0012060C" w:rsidRDefault="004557AC" w:rsidP="004557AC">
      <w:r>
        <w:t>Con lo que tendremos ya nuestro proyecto subido al repositorio remoto</w:t>
      </w:r>
      <w:r w:rsidR="0046125D">
        <w:t>.</w:t>
      </w:r>
    </w:p>
    <w:sectPr w:rsidR="001206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726ABD"/>
    <w:multiLevelType w:val="hybridMultilevel"/>
    <w:tmpl w:val="832CAC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4729CA"/>
    <w:multiLevelType w:val="hybridMultilevel"/>
    <w:tmpl w:val="BDE0D3B2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93"/>
    <w:rsid w:val="00073718"/>
    <w:rsid w:val="0012060C"/>
    <w:rsid w:val="001313C0"/>
    <w:rsid w:val="00197049"/>
    <w:rsid w:val="002C1493"/>
    <w:rsid w:val="002D2929"/>
    <w:rsid w:val="002D41AB"/>
    <w:rsid w:val="003110A3"/>
    <w:rsid w:val="004557AC"/>
    <w:rsid w:val="0046125D"/>
    <w:rsid w:val="005411F5"/>
    <w:rsid w:val="005C0655"/>
    <w:rsid w:val="00645E69"/>
    <w:rsid w:val="00752ECA"/>
    <w:rsid w:val="0084342E"/>
    <w:rsid w:val="00A23DF1"/>
    <w:rsid w:val="00B13884"/>
    <w:rsid w:val="00D45484"/>
    <w:rsid w:val="00E3689E"/>
    <w:rsid w:val="00FF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4CEC7"/>
  <w15:chartTrackingRefBased/>
  <w15:docId w15:val="{B9663F6C-77ED-44BF-B96D-C3F7269D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C06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67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678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/usuario/repo/" TargetMode="External"/><Relationship Id="rId50" Type="http://schemas.openxmlformats.org/officeDocument/2006/relationships/theme" Target="theme/theme1.xml"/><Relationship Id="rId7" Type="http://schemas.openxmlformats.org/officeDocument/2006/relationships/hyperlink" Target="http://www.github.com/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hyperlink" Target="http://www.git-scm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646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Bañasco Sánchez</dc:creator>
  <cp:keywords/>
  <dc:description/>
  <cp:lastModifiedBy>Javier Bañasco Sánchez</cp:lastModifiedBy>
  <cp:revision>8</cp:revision>
  <dcterms:created xsi:type="dcterms:W3CDTF">2020-10-06T03:17:00Z</dcterms:created>
  <dcterms:modified xsi:type="dcterms:W3CDTF">2020-10-08T08:37:00Z</dcterms:modified>
</cp:coreProperties>
</file>