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642A" w14:textId="7E27FAF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ED41C5D" w14:textId="25437967" w:rsidR="00BB0BE7" w:rsidRDefault="00BB0BE7" w:rsidP="00BB0BE7">
      <w:r>
        <w:t>a=”Hello Python”</w:t>
      </w:r>
    </w:p>
    <w:p w14:paraId="28953950" w14:textId="03D3A030" w:rsidR="00BB0BE7" w:rsidRDefault="00BB0BE7" w:rsidP="00BB0BE7">
      <w:r>
        <w:t>print(a)</w:t>
      </w:r>
    </w:p>
    <w:p w14:paraId="1CB45EE0" w14:textId="68B4F3A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2FA01BD" w14:textId="77777777" w:rsidR="009C1AF5" w:rsidRDefault="009C1AF5" w:rsidP="009C1AF5">
      <w:r>
        <w:t>def sum(a,b):</w:t>
      </w:r>
    </w:p>
    <w:p w14:paraId="3C217592" w14:textId="77777777" w:rsidR="009C1AF5" w:rsidRDefault="009C1AF5" w:rsidP="009C1AF5">
      <w:r>
        <w:t xml:space="preserve">    return a+b</w:t>
      </w:r>
    </w:p>
    <w:p w14:paraId="6F1AF93D" w14:textId="448EB4B4" w:rsidR="009C1AF5" w:rsidRDefault="009C1AF5" w:rsidP="009C1AF5">
      <w:r>
        <w:t>sum (50,0)</w:t>
      </w:r>
    </w:p>
    <w:p w14:paraId="31B73475" w14:textId="2F3EEC18" w:rsidR="001F3A3F" w:rsidRDefault="008005C1" w:rsidP="009C1AF5">
      <w:r>
        <w:t>OR</w:t>
      </w:r>
    </w:p>
    <w:p w14:paraId="556952EE" w14:textId="77777777" w:rsidR="008005C1" w:rsidRDefault="008005C1" w:rsidP="008005C1">
      <w:r>
        <w:t>a=int(input("enter first number"))</w:t>
      </w:r>
    </w:p>
    <w:p w14:paraId="449F5FE8" w14:textId="77777777" w:rsidR="008005C1" w:rsidRDefault="008005C1" w:rsidP="008005C1">
      <w:r>
        <w:t>b=int(input("enter second number"))</w:t>
      </w:r>
    </w:p>
    <w:p w14:paraId="1BF41203" w14:textId="42E25FE1" w:rsidR="008005C1" w:rsidRDefault="008005C1" w:rsidP="008005C1">
      <w:r>
        <w:t>print (a+b)</w:t>
      </w:r>
    </w:p>
    <w:p w14:paraId="01850CB7" w14:textId="1685DB10" w:rsidR="008005C1" w:rsidRDefault="008005C1" w:rsidP="008005C1">
      <w:r>
        <w:t>Division:</w:t>
      </w:r>
    </w:p>
    <w:p w14:paraId="467EA2C1" w14:textId="77777777" w:rsidR="008005C1" w:rsidRDefault="008005C1" w:rsidP="008005C1">
      <w:r>
        <w:t>a=int(input("enter first number"))</w:t>
      </w:r>
    </w:p>
    <w:p w14:paraId="0336A3C7" w14:textId="77777777" w:rsidR="008005C1" w:rsidRDefault="008005C1" w:rsidP="008005C1">
      <w:r>
        <w:t>b=int(input("enter second number"))</w:t>
      </w:r>
    </w:p>
    <w:p w14:paraId="1D90492D" w14:textId="6235BEB7" w:rsidR="008005C1" w:rsidRDefault="008005C1" w:rsidP="008005C1">
      <w:r>
        <w:t>print (a/b)</w:t>
      </w:r>
    </w:p>
    <w:p w14:paraId="4EA87304" w14:textId="6D25053B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60787DD" w14:textId="77777777" w:rsidR="00D574B4" w:rsidRDefault="00D574B4" w:rsidP="00D574B4">
      <w:r>
        <w:t>h=int(input("enter value of height"))</w:t>
      </w:r>
    </w:p>
    <w:p w14:paraId="49F427C4" w14:textId="77777777" w:rsidR="00D574B4" w:rsidRDefault="00D574B4" w:rsidP="00D574B4">
      <w:r>
        <w:t>b=int(input("enter value of height"))</w:t>
      </w:r>
    </w:p>
    <w:p w14:paraId="36A6550F" w14:textId="77777777" w:rsidR="00D574B4" w:rsidRDefault="00D574B4" w:rsidP="00D574B4">
      <w:r>
        <w:t>areaoftraingle=(0.5*h*b)</w:t>
      </w:r>
    </w:p>
    <w:p w14:paraId="174DCB50" w14:textId="2619E589" w:rsidR="008005C1" w:rsidRDefault="00D574B4" w:rsidP="00D574B4">
      <w:r>
        <w:t>print(areaoftraingle)</w:t>
      </w:r>
    </w:p>
    <w:p w14:paraId="2F5150C6" w14:textId="48DC9E6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693FB4C" w14:textId="77777777" w:rsidR="00A46173" w:rsidRDefault="00A46173" w:rsidP="00A46173">
      <w:pPr>
        <w:pStyle w:val="ListParagraph"/>
      </w:pPr>
      <w:r>
        <w:t>a=int(input("enter first number"))</w:t>
      </w:r>
    </w:p>
    <w:p w14:paraId="561C84A6" w14:textId="77777777" w:rsidR="00A46173" w:rsidRDefault="00A46173" w:rsidP="00A46173">
      <w:pPr>
        <w:pStyle w:val="ListParagraph"/>
      </w:pPr>
      <w:r>
        <w:t>b=int(input("enter second number"))</w:t>
      </w:r>
    </w:p>
    <w:p w14:paraId="1F19BFAE" w14:textId="77777777" w:rsidR="00A46173" w:rsidRDefault="00A46173" w:rsidP="00A46173">
      <w:pPr>
        <w:pStyle w:val="ListParagraph"/>
      </w:pPr>
      <w:r>
        <w:t>temp=a</w:t>
      </w:r>
    </w:p>
    <w:p w14:paraId="39DB34DA" w14:textId="77777777" w:rsidR="00A46173" w:rsidRDefault="00A46173" w:rsidP="00A46173">
      <w:pPr>
        <w:pStyle w:val="ListParagraph"/>
      </w:pPr>
      <w:r>
        <w:t>a=b</w:t>
      </w:r>
    </w:p>
    <w:p w14:paraId="29876357" w14:textId="77777777" w:rsidR="00A46173" w:rsidRDefault="00A46173" w:rsidP="00A46173">
      <w:pPr>
        <w:pStyle w:val="ListParagraph"/>
      </w:pPr>
      <w:r>
        <w:t>b=temp</w:t>
      </w:r>
    </w:p>
    <w:p w14:paraId="49FAD9C5" w14:textId="77777777" w:rsidR="00A46173" w:rsidRDefault="00A46173" w:rsidP="00A46173">
      <w:pPr>
        <w:pStyle w:val="ListParagraph"/>
      </w:pPr>
      <w:r>
        <w:t>print("the value of a after swappig:{}".format(a))</w:t>
      </w:r>
    </w:p>
    <w:p w14:paraId="52B6AEB0" w14:textId="37813A40" w:rsidR="00A46173" w:rsidRDefault="00A46173" w:rsidP="00A46173">
      <w:pPr>
        <w:pStyle w:val="ListParagraph"/>
      </w:pPr>
      <w:r>
        <w:t>print("the value of b after swappig:{}".format(b))</w:t>
      </w:r>
    </w:p>
    <w:p w14:paraId="4040D19B" w14:textId="77777777" w:rsidR="00D574B4" w:rsidRDefault="00D574B4" w:rsidP="00D574B4">
      <w:pPr>
        <w:pStyle w:val="ListParagraph"/>
      </w:pPr>
    </w:p>
    <w:p w14:paraId="5D3010B9" w14:textId="29A7D9CD" w:rsidR="00A46173" w:rsidRDefault="006154D7" w:rsidP="00A46173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E1433B0" w14:textId="669DC690" w:rsidR="00A46173" w:rsidRDefault="00A46173" w:rsidP="00A46173">
      <w:pPr>
        <w:pStyle w:val="ListParagraph"/>
      </w:pPr>
      <w:r>
        <w:t>import random</w:t>
      </w:r>
    </w:p>
    <w:p w14:paraId="16136A8F" w14:textId="6D2C38AE" w:rsidR="00A46173" w:rsidRDefault="00A46173" w:rsidP="00A46173">
      <w:pPr>
        <w:pStyle w:val="ListParagraph"/>
      </w:pPr>
      <w:r>
        <w:t>print(random.randint(0,9))</w:t>
      </w:r>
    </w:p>
    <w:p w14:paraId="42C5B498" w14:textId="4770134D" w:rsidR="00A46173" w:rsidRDefault="00A46173" w:rsidP="00A46173">
      <w:pPr>
        <w:pStyle w:val="ListParagraph"/>
      </w:pPr>
      <w:r>
        <w:t>OR</w:t>
      </w:r>
    </w:p>
    <w:p w14:paraId="3B7901FA" w14:textId="77777777" w:rsidR="00A46173" w:rsidRDefault="00A46173" w:rsidP="00A46173">
      <w:pPr>
        <w:pStyle w:val="ListParagraph"/>
      </w:pPr>
      <w:r>
        <w:t xml:space="preserve">import random  </w:t>
      </w:r>
    </w:p>
    <w:p w14:paraId="2C4DA0B3" w14:textId="77777777" w:rsidR="00A46173" w:rsidRDefault="00A46173" w:rsidP="00A46173">
      <w:pPr>
        <w:pStyle w:val="ListParagraph"/>
      </w:pPr>
      <w:r>
        <w:t xml:space="preserve">n = random.randint(0,50)  </w:t>
      </w:r>
    </w:p>
    <w:p w14:paraId="7215CA53" w14:textId="391AB471" w:rsidR="00A46173" w:rsidRDefault="00A46173" w:rsidP="00A46173">
      <w:pPr>
        <w:pStyle w:val="ListParagraph"/>
      </w:pPr>
      <w:r>
        <w:t xml:space="preserve">print(n)  </w:t>
      </w:r>
    </w:p>
    <w:sectPr w:rsidR="00A4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F3A3F"/>
    <w:rsid w:val="00295F14"/>
    <w:rsid w:val="006154D7"/>
    <w:rsid w:val="008005C1"/>
    <w:rsid w:val="008B6403"/>
    <w:rsid w:val="009C1AF5"/>
    <w:rsid w:val="00A46173"/>
    <w:rsid w:val="00BB0BE7"/>
    <w:rsid w:val="00D574B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F3E6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 h</cp:lastModifiedBy>
  <cp:revision>15</cp:revision>
  <dcterms:created xsi:type="dcterms:W3CDTF">2021-03-16T10:20:00Z</dcterms:created>
  <dcterms:modified xsi:type="dcterms:W3CDTF">2021-11-26T10:40:00Z</dcterms:modified>
</cp:coreProperties>
</file>