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farve1"/>
        <w:tblpPr w:leftFromText="141" w:rightFromText="141" w:vertAnchor="text" w:horzAnchor="margin" w:tblpXSpec="center" w:tblpY="-22"/>
        <w:tblW w:w="14393" w:type="dxa"/>
        <w:tblLook w:val="04A0" w:firstRow="1" w:lastRow="0" w:firstColumn="1" w:lastColumn="0" w:noHBand="0" w:noVBand="1"/>
      </w:tblPr>
      <w:tblGrid>
        <w:gridCol w:w="2301"/>
        <w:gridCol w:w="668"/>
        <w:gridCol w:w="668"/>
        <w:gridCol w:w="669"/>
        <w:gridCol w:w="665"/>
        <w:gridCol w:w="665"/>
        <w:gridCol w:w="663"/>
        <w:gridCol w:w="664"/>
        <w:gridCol w:w="664"/>
        <w:gridCol w:w="732"/>
        <w:gridCol w:w="727"/>
        <w:gridCol w:w="664"/>
        <w:gridCol w:w="664"/>
        <w:gridCol w:w="663"/>
        <w:gridCol w:w="664"/>
        <w:gridCol w:w="664"/>
        <w:gridCol w:w="664"/>
        <w:gridCol w:w="663"/>
        <w:gridCol w:w="661"/>
      </w:tblGrid>
      <w:tr w:rsidR="000A42C5" w:rsidTr="009A4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3751C" w:rsidP="005C6C8C">
            <w:r>
              <w:t xml:space="preserve">Uger 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69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65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65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32" w:type="dxa"/>
            <w:shd w:val="clear" w:color="auto" w:fill="3B3838" w:themeFill="background2" w:themeFillShade="40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27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661" w:type="dxa"/>
          </w:tcPr>
          <w:p w:rsidR="000A42C5" w:rsidRDefault="000A42C5" w:rsidP="00FB5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XX </w:t>
            </w:r>
          </w:p>
        </w:tc>
      </w:tr>
      <w:tr w:rsidR="0003751C" w:rsidTr="00037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3751C" w:rsidRDefault="0003751C" w:rsidP="005C6C8C">
            <w:r>
              <w:t>P = Planlagt Arbejde</w:t>
            </w:r>
            <w:r>
              <w:br/>
              <w:t>U = Udført</w:t>
            </w:r>
          </w:p>
        </w:tc>
        <w:tc>
          <w:tcPr>
            <w:tcW w:w="668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3751C" w:rsidRDefault="0003751C" w:rsidP="00FB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Intro til projekt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P/U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Projektopstart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40B5E">
              <w:t>/U</w:t>
            </w: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1F3864" w:themeFill="accent5" w:themeFillShade="80"/>
          </w:tcPr>
          <w:p w:rsidR="000A42C5" w:rsidRDefault="000A42C5" w:rsidP="005C6C8C">
            <w:proofErr w:type="spellStart"/>
            <w:r>
              <w:t>Forprojekt</w:t>
            </w:r>
            <w:proofErr w:type="spellEnd"/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9177A9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9177A9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1F3864" w:themeFill="accent5" w:themeFillShade="80"/>
          </w:tcPr>
          <w:p w:rsidR="000A42C5" w:rsidRDefault="000A42C5" w:rsidP="005C6C8C">
            <w:r>
              <w:t>Accepttest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7479A7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7479A7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7479A7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1F3864" w:themeFill="accent5" w:themeFillShade="80"/>
          </w:tcPr>
          <w:p w:rsidR="000A42C5" w:rsidRDefault="009177A9" w:rsidP="005C6C8C">
            <w:r>
              <w:t>Kravsspecifikation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7479A7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7479A7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7479A7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9177A9" w:rsidP="005C6C8C">
            <w:r>
              <w:t>Målinger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9177A9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9177A9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9177A9" w:rsidP="00037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275E9" w:rsidRDefault="001275E9" w:rsidP="005C6C8C">
            <w:r>
              <w:t>Godkendelsesformular</w:t>
            </w:r>
          </w:p>
        </w:tc>
        <w:tc>
          <w:tcPr>
            <w:tcW w:w="668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9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177A9" w:rsidRDefault="009177A9" w:rsidP="005C6C8C">
            <w:r>
              <w:t>Problemformulering</w:t>
            </w:r>
          </w:p>
        </w:tc>
        <w:tc>
          <w:tcPr>
            <w:tcW w:w="668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177A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177A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  <w:shd w:val="clear" w:color="auto" w:fill="FFD966" w:themeFill="accent4" w:themeFillTint="99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9177A9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275E9" w:rsidRDefault="001275E9" w:rsidP="005C6C8C">
            <w:proofErr w:type="spellStart"/>
            <w:r>
              <w:t>Acceptest</w:t>
            </w:r>
            <w:proofErr w:type="spellEnd"/>
          </w:p>
        </w:tc>
        <w:tc>
          <w:tcPr>
            <w:tcW w:w="668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  <w:shd w:val="clear" w:color="auto" w:fill="FFD966" w:themeFill="accent4" w:themeFillTint="99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1275E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Kravspecifikation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  <w:shd w:val="clear" w:color="auto" w:fill="FFD966" w:themeFill="accent4" w:themeFillTint="99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Tidsplan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40B5E">
              <w:t>/U</w:t>
            </w: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proofErr w:type="spellStart"/>
            <w:r>
              <w:t>Prog</w:t>
            </w:r>
            <w:proofErr w:type="spellEnd"/>
            <w:r>
              <w:t>. diagrammer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3751C">
              <w:t>/U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Programmering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Detaljeret design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  <w:shd w:val="clear" w:color="auto" w:fill="FFD966" w:themeFill="accent4" w:themeFillTint="99"/>
          </w:tcPr>
          <w:p w:rsidR="000A42C5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A4253" w:rsidRDefault="009A4253" w:rsidP="005C6C8C">
            <w:r>
              <w:t>Analyse</w:t>
            </w:r>
          </w:p>
        </w:tc>
        <w:tc>
          <w:tcPr>
            <w:tcW w:w="668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A4253" w:rsidRDefault="009A4253" w:rsidP="005C6C8C">
            <w:r>
              <w:t>Brødtekst</w:t>
            </w:r>
          </w:p>
        </w:tc>
        <w:tc>
          <w:tcPr>
            <w:tcW w:w="668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663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9A4253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Projektkonklusion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Bilag + Litteraturliste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Rapportsamling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Rapportrettelse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3751C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3751C" w:rsidRDefault="0003751C" w:rsidP="005C6C8C">
            <w:r>
              <w:t>Udført accepttest</w:t>
            </w:r>
          </w:p>
        </w:tc>
        <w:tc>
          <w:tcPr>
            <w:tcW w:w="668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3751C" w:rsidRDefault="0003751C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Aflevering af projekt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1C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Eksamensforberedelse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1C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Eksamen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  <w:shd w:val="clear" w:color="auto" w:fill="FFD966" w:themeFill="accent4" w:themeFillTint="99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42C5" w:rsidRDefault="009177A9">
      <w:r>
        <w:t>6</w:t>
      </w:r>
      <w:r w:rsidR="000A42C5">
        <w:t>. marts</w:t>
      </w:r>
      <w:r w:rsidR="00AB687D">
        <w:tab/>
      </w:r>
      <w:r w:rsidR="000A42C5">
        <w:t>–</w:t>
      </w:r>
      <w:r w:rsidR="00AB687D">
        <w:tab/>
      </w:r>
      <w:proofErr w:type="spellStart"/>
      <w:r w:rsidR="000A42C5">
        <w:t>Kravsspec</w:t>
      </w:r>
      <w:proofErr w:type="spellEnd"/>
      <w:r w:rsidR="000A42C5">
        <w:t xml:space="preserve"> og </w:t>
      </w:r>
      <w:proofErr w:type="spellStart"/>
      <w:r w:rsidR="000A42C5">
        <w:t>acceptest</w:t>
      </w:r>
      <w:proofErr w:type="spellEnd"/>
      <w:r w:rsidR="000A42C5">
        <w:t xml:space="preserve"> til </w:t>
      </w:r>
      <w:proofErr w:type="spellStart"/>
      <w:r w:rsidR="000A42C5">
        <w:t>review</w:t>
      </w:r>
      <w:proofErr w:type="spellEnd"/>
      <w:r w:rsidR="000A42C5">
        <w:t xml:space="preserve"> – </w:t>
      </w:r>
      <w:proofErr w:type="spellStart"/>
      <w:r w:rsidR="000A42C5">
        <w:t>forprojekt</w:t>
      </w:r>
      <w:proofErr w:type="spellEnd"/>
    </w:p>
    <w:p w:rsidR="000A42C5" w:rsidRDefault="000A42C5">
      <w:r>
        <w:t xml:space="preserve">27. marts </w:t>
      </w:r>
      <w:r w:rsidR="00AB687D">
        <w:tab/>
      </w:r>
      <w:r>
        <w:t>–</w:t>
      </w:r>
      <w:r w:rsidR="00AB687D">
        <w:tab/>
      </w:r>
      <w:proofErr w:type="spellStart"/>
      <w:r>
        <w:t>Kravsspec</w:t>
      </w:r>
      <w:proofErr w:type="spellEnd"/>
      <w:r>
        <w:t xml:space="preserve"> og </w:t>
      </w:r>
      <w:proofErr w:type="spellStart"/>
      <w:r>
        <w:t>acceptest</w:t>
      </w:r>
      <w:proofErr w:type="spellEnd"/>
      <w:r>
        <w:t xml:space="preserve"> til </w:t>
      </w:r>
      <w:proofErr w:type="spellStart"/>
      <w:r>
        <w:t>review</w:t>
      </w:r>
      <w:proofErr w:type="spellEnd"/>
      <w:r>
        <w:t xml:space="preserve"> – Projektet. </w:t>
      </w:r>
    </w:p>
    <w:p w:rsidR="001774BB" w:rsidRDefault="000A42C5">
      <w:r>
        <w:t xml:space="preserve">4. maj </w:t>
      </w:r>
      <w:r w:rsidR="00AB687D">
        <w:tab/>
      </w:r>
      <w:r>
        <w:t xml:space="preserve">– </w:t>
      </w:r>
      <w:r w:rsidR="00AB687D">
        <w:tab/>
      </w:r>
      <w:r>
        <w:t xml:space="preserve">Design </w:t>
      </w:r>
    </w:p>
    <w:p w:rsidR="000A42C5" w:rsidRDefault="000A42C5">
      <w:r>
        <w:lastRenderedPageBreak/>
        <w:t xml:space="preserve">20. maj </w:t>
      </w:r>
      <w:r w:rsidR="00AB687D">
        <w:tab/>
      </w:r>
      <w:r>
        <w:t>–</w:t>
      </w:r>
      <w:r w:rsidR="00AB687D">
        <w:tab/>
      </w:r>
      <w:r>
        <w:t xml:space="preserve">Senest godkendt accepttest af vejleder. </w:t>
      </w:r>
      <w:r w:rsidR="009A4253">
        <w:t>7</w:t>
      </w:r>
    </w:p>
    <w:p w:rsidR="009A4253" w:rsidRDefault="009A4253">
      <w:r>
        <w:t xml:space="preserve">28. maj </w:t>
      </w:r>
      <w:r w:rsidR="00AB687D">
        <w:tab/>
        <w:t>–</w:t>
      </w:r>
      <w:r>
        <w:t xml:space="preserve"> </w:t>
      </w:r>
      <w:r w:rsidR="00AB687D">
        <w:tab/>
        <w:t xml:space="preserve">Aflevering af projekt. </w:t>
      </w:r>
    </w:p>
    <w:sectPr w:rsidR="009A4253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A42C5"/>
    <w:rsid w:val="001275E9"/>
    <w:rsid w:val="001774BB"/>
    <w:rsid w:val="0022418E"/>
    <w:rsid w:val="002E4B00"/>
    <w:rsid w:val="00330B72"/>
    <w:rsid w:val="00352709"/>
    <w:rsid w:val="005C6C8C"/>
    <w:rsid w:val="007479A7"/>
    <w:rsid w:val="00840B5E"/>
    <w:rsid w:val="008F7637"/>
    <w:rsid w:val="009177A9"/>
    <w:rsid w:val="009A4253"/>
    <w:rsid w:val="009F711A"/>
    <w:rsid w:val="00AB687D"/>
    <w:rsid w:val="00CF6BB5"/>
    <w:rsid w:val="00E520AE"/>
    <w:rsid w:val="00F15B90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8</cp:revision>
  <dcterms:created xsi:type="dcterms:W3CDTF">2015-02-11T10:34:00Z</dcterms:created>
  <dcterms:modified xsi:type="dcterms:W3CDTF">2015-05-12T13:16:00Z</dcterms:modified>
</cp:coreProperties>
</file>