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4DF" w:rsidRPr="001C66C3" w:rsidRDefault="001C66C3">
      <w:pPr>
        <w:rPr>
          <w:b/>
        </w:rPr>
      </w:pPr>
      <w:r w:rsidRPr="001C66C3">
        <w:rPr>
          <w:b/>
        </w:rPr>
        <w:t>Feedback fra gruppe 1</w:t>
      </w:r>
    </w:p>
    <w:p w:rsidR="001C66C3" w:rsidRDefault="001C66C3"/>
    <w:p w:rsidR="001C66C3" w:rsidRDefault="001C66C3">
      <w:r>
        <w:t xml:space="preserve">Indledning virker en smule rodet. Skulle beskrive hvad </w:t>
      </w:r>
      <w:proofErr w:type="spellStart"/>
      <w:r>
        <w:t>kravs.spec</w:t>
      </w:r>
      <w:proofErr w:type="spellEnd"/>
      <w:r>
        <w:t xml:space="preserve"> skulle beskrive, ud fra en række modeller. </w:t>
      </w:r>
    </w:p>
    <w:p w:rsidR="001C66C3" w:rsidRDefault="001C66C3"/>
    <w:p w:rsidR="001C66C3" w:rsidRDefault="001C66C3">
      <w:r>
        <w:t>”</w:t>
      </w:r>
      <w:proofErr w:type="spellStart"/>
      <w:r>
        <w:t>Kravs.spec</w:t>
      </w:r>
      <w:proofErr w:type="spellEnd"/>
      <w:r>
        <w:t xml:space="preserve"> vil beskrive…” er lidt rodet at skrive. </w:t>
      </w:r>
    </w:p>
    <w:p w:rsidR="001C66C3" w:rsidRDefault="001C66C3"/>
    <w:p w:rsidR="001C66C3" w:rsidRDefault="001C66C3">
      <w:r>
        <w:t>Ordliste: en god ting at have i vores rapport, svært at se de forskellige forkortelser, osv.</w:t>
      </w:r>
    </w:p>
    <w:p w:rsidR="001C66C3" w:rsidRDefault="001C66C3"/>
    <w:p w:rsidR="001C66C3" w:rsidRDefault="001C66C3">
      <w:r>
        <w:t>Plejer ikke at sætte pile på aktør/kontekstdiagram, (mindre detalje)</w:t>
      </w:r>
    </w:p>
    <w:p w:rsidR="001C66C3" w:rsidRDefault="001C66C3"/>
    <w:p w:rsidR="001C66C3" w:rsidRDefault="001C66C3">
      <w:r>
        <w:t xml:space="preserve">”patienten sender de </w:t>
      </w:r>
      <w:proofErr w:type="spellStart"/>
      <w:r>
        <w:t>ekekttroniske</w:t>
      </w:r>
      <w:proofErr w:type="spellEnd"/>
      <w:r>
        <w:t xml:space="preserve"> signaler” forkert</w:t>
      </w:r>
    </w:p>
    <w:p w:rsidR="001C66C3" w:rsidRDefault="001C66C3"/>
    <w:p w:rsidR="001C66C3" w:rsidRDefault="00231AAA">
      <w:r>
        <w:t>Det skal være det som vi sidder med lige nu.</w:t>
      </w:r>
    </w:p>
    <w:p w:rsidR="001C66C3" w:rsidRDefault="001C66C3"/>
    <w:p w:rsidR="001C66C3" w:rsidRPr="001C66C3" w:rsidRDefault="001C66C3">
      <w:pPr>
        <w:rPr>
          <w:b/>
        </w:rPr>
      </w:pPr>
      <w:proofErr w:type="spellStart"/>
      <w:r w:rsidRPr="001C66C3">
        <w:rPr>
          <w:b/>
        </w:rPr>
        <w:t>Use</w:t>
      </w:r>
      <w:proofErr w:type="spellEnd"/>
      <w:r w:rsidRPr="001C66C3">
        <w:rPr>
          <w:b/>
        </w:rPr>
        <w:t xml:space="preserve"> Case</w:t>
      </w:r>
    </w:p>
    <w:p w:rsidR="001C66C3" w:rsidRDefault="001C66C3"/>
    <w:p w:rsidR="001C66C3" w:rsidRDefault="001C66C3">
      <w:proofErr w:type="spellStart"/>
      <w:r>
        <w:t>Hovedscenaire</w:t>
      </w:r>
      <w:proofErr w:type="spellEnd"/>
      <w:r>
        <w:t>.</w:t>
      </w:r>
    </w:p>
    <w:p w:rsidR="001C66C3" w:rsidRDefault="001C66C3"/>
    <w:p w:rsidR="001C66C3" w:rsidRDefault="001C66C3">
      <w:r>
        <w:t>Afledning 2, ”???” en mere til ordlisten. Sæt en fodnote. Fremgår ikke ordentligt, svært at forstå.</w:t>
      </w:r>
    </w:p>
    <w:p w:rsidR="001C66C3" w:rsidRDefault="001C66C3"/>
    <w:p w:rsidR="001C66C3" w:rsidRDefault="001C66C3">
      <w:r>
        <w:t>Extension 2a: forkert, skal være 1a</w:t>
      </w:r>
    </w:p>
    <w:p w:rsidR="001C66C3" w:rsidRDefault="001C66C3"/>
    <w:p w:rsidR="001C66C3" w:rsidRDefault="001C66C3">
      <w:proofErr w:type="spellStart"/>
      <w:r>
        <w:t>Fully</w:t>
      </w:r>
      <w:proofErr w:type="spellEnd"/>
      <w:r>
        <w:t xml:space="preserve"> </w:t>
      </w:r>
      <w:proofErr w:type="spellStart"/>
      <w:r>
        <w:t>dressed</w:t>
      </w:r>
      <w:proofErr w:type="spellEnd"/>
      <w:r>
        <w:t>: to ord…. Fuck nu af..</w:t>
      </w:r>
    </w:p>
    <w:p w:rsidR="001C66C3" w:rsidRDefault="001C66C3"/>
    <w:p w:rsidR="001C66C3" w:rsidRDefault="00231AAA">
      <w:r>
        <w:t>Når man måler på EKG signal, ”l</w:t>
      </w:r>
      <w:r w:rsidR="001C66C3">
        <w:t xml:space="preserve">æg dem imellem </w:t>
      </w:r>
      <w:r>
        <w:t xml:space="preserve">R-R signalerne”. Det skal være ”på intervallerne” </w:t>
      </w:r>
    </w:p>
    <w:p w:rsidR="00231AAA" w:rsidRDefault="00231AAA"/>
    <w:p w:rsidR="00231AAA" w:rsidRDefault="00231AAA">
      <w:proofErr w:type="spellStart"/>
      <w:r>
        <w:t>Bumbum</w:t>
      </w:r>
      <w:proofErr w:type="spellEnd"/>
      <w:r>
        <w:t>…</w:t>
      </w:r>
    </w:p>
    <w:p w:rsidR="00231AAA" w:rsidRDefault="00231AAA"/>
    <w:p w:rsidR="00231AAA" w:rsidRDefault="00231AAA">
      <w:r>
        <w:t>…</w:t>
      </w:r>
    </w:p>
    <w:p w:rsidR="00231AAA" w:rsidRDefault="00231AAA">
      <w:r>
        <w:t xml:space="preserve">Extension: UC2: Ikke muligt at komme fra UC2 til UC1 automatisk. Der skal bare stå at UC2 afsluttes. Og derefter kan UC1 startes. </w:t>
      </w:r>
      <w:bookmarkStart w:id="0" w:name="_GoBack"/>
      <w:bookmarkEnd w:id="0"/>
    </w:p>
    <w:p w:rsidR="00231AAA" w:rsidRDefault="00231AAA"/>
    <w:p w:rsidR="00231AAA" w:rsidRDefault="00231AAA">
      <w:r>
        <w:t>rettelser</w:t>
      </w:r>
    </w:p>
    <w:p w:rsidR="001C66C3" w:rsidRDefault="001C66C3"/>
    <w:p w:rsidR="001C66C3" w:rsidRPr="001C66C3" w:rsidRDefault="001C66C3">
      <w:pPr>
        <w:rPr>
          <w:b/>
        </w:rPr>
      </w:pPr>
      <w:r w:rsidRPr="001C66C3">
        <w:rPr>
          <w:b/>
        </w:rPr>
        <w:t>Accept test</w:t>
      </w:r>
    </w:p>
    <w:p w:rsidR="001C66C3" w:rsidRDefault="001C66C3"/>
    <w:p w:rsidR="001C66C3" w:rsidRDefault="00231AAA">
      <w:r>
        <w:t>Der skal være en kolonne til faktisk observation og resultater</w:t>
      </w:r>
    </w:p>
    <w:p w:rsidR="00231AAA" w:rsidRDefault="00231AAA">
      <w:r>
        <w:t xml:space="preserve">Kolonnerne: </w:t>
      </w:r>
    </w:p>
    <w:p w:rsidR="00231AAA" w:rsidRDefault="00231AAA"/>
    <w:p w:rsidR="00231AAA" w:rsidRDefault="00231AAA">
      <w:r>
        <w:t>Evalueret EKG / Forventet EKG / Godkendt EKG</w:t>
      </w:r>
    </w:p>
    <w:p w:rsidR="001C66C3" w:rsidRDefault="001C66C3"/>
    <w:p w:rsidR="00231AAA" w:rsidRDefault="00231AAA">
      <w:r>
        <w:t>Prækonditioner i accept test</w:t>
      </w:r>
    </w:p>
    <w:p w:rsidR="00231AAA" w:rsidRDefault="00231AAA"/>
    <w:p w:rsidR="001C66C3" w:rsidRPr="00231AAA" w:rsidRDefault="001C66C3">
      <w:pPr>
        <w:rPr>
          <w:b/>
        </w:rPr>
      </w:pPr>
      <w:r w:rsidRPr="00231AAA">
        <w:rPr>
          <w:b/>
        </w:rPr>
        <w:t>Funktionelle krav</w:t>
      </w:r>
    </w:p>
    <w:p w:rsidR="001C66C3" w:rsidRDefault="001C66C3"/>
    <w:p w:rsidR="001C66C3" w:rsidRDefault="001C66C3"/>
    <w:p w:rsidR="001C66C3" w:rsidRDefault="001C66C3"/>
    <w:p w:rsidR="001C66C3" w:rsidRPr="00231AAA" w:rsidRDefault="001C66C3">
      <w:pPr>
        <w:rPr>
          <w:b/>
        </w:rPr>
      </w:pPr>
      <w:r w:rsidRPr="00231AAA">
        <w:rPr>
          <w:b/>
        </w:rPr>
        <w:t>Ikke-funktionelle krav</w:t>
      </w:r>
    </w:p>
    <w:p w:rsidR="00231AAA" w:rsidRDefault="00231AAA"/>
    <w:p w:rsidR="00231AAA" w:rsidRDefault="00231AAA">
      <w:r>
        <w:t>Alt der er i de ikke funktionelle krav, Skal testes</w:t>
      </w:r>
    </w:p>
    <w:p w:rsidR="00231AAA" w:rsidRDefault="00231AAA"/>
    <w:p w:rsidR="00231AAA" w:rsidRDefault="00231AAA">
      <w:proofErr w:type="spellStart"/>
      <w:r>
        <w:t>Muschow</w:t>
      </w:r>
      <w:proofErr w:type="spellEnd"/>
      <w:r>
        <w:t xml:space="preserve">(?), </w:t>
      </w:r>
      <w:proofErr w:type="spellStart"/>
      <w:r>
        <w:t>Moschow</w:t>
      </w:r>
      <w:proofErr w:type="spellEnd"/>
      <w:r>
        <w:t>..</w:t>
      </w:r>
    </w:p>
    <w:p w:rsidR="00231AAA" w:rsidRDefault="00231AAA"/>
    <w:p w:rsidR="00231AAA" w:rsidRDefault="00231AAA">
      <w:r>
        <w:t>Performance: ” -1 V til 1V ”</w:t>
      </w:r>
    </w:p>
    <w:p w:rsidR="00231AAA" w:rsidRDefault="00231AAA"/>
    <w:p w:rsidR="00231AAA" w:rsidRDefault="00231AAA">
      <w:r>
        <w:t xml:space="preserve">Blanding af </w:t>
      </w:r>
      <w:proofErr w:type="spellStart"/>
      <w:r>
        <w:t>forprojekt</w:t>
      </w:r>
      <w:proofErr w:type="spellEnd"/>
      <w:r>
        <w:t xml:space="preserve"> og hovedprojekt.</w:t>
      </w:r>
    </w:p>
    <w:p w:rsidR="00231AAA" w:rsidRDefault="00231AAA"/>
    <w:p w:rsidR="00231AAA" w:rsidRPr="00231AAA" w:rsidRDefault="00231AAA">
      <w:pPr>
        <w:rPr>
          <w:i/>
        </w:rPr>
      </w:pPr>
      <w:r>
        <w:rPr>
          <w:i/>
        </w:rPr>
        <w:t>”</w:t>
      </w:r>
      <w:proofErr w:type="spellStart"/>
      <w:r w:rsidRPr="00231AAA">
        <w:rPr>
          <w:i/>
        </w:rPr>
        <w:t>Damn</w:t>
      </w:r>
      <w:proofErr w:type="spellEnd"/>
      <w:r w:rsidRPr="00231AAA">
        <w:rPr>
          <w:i/>
        </w:rPr>
        <w:t xml:space="preserve">, </w:t>
      </w:r>
      <w:proofErr w:type="spellStart"/>
      <w:r w:rsidRPr="00231AAA">
        <w:rPr>
          <w:i/>
        </w:rPr>
        <w:t>boi</w:t>
      </w:r>
      <w:proofErr w:type="spellEnd"/>
      <w:r w:rsidRPr="00231AAA">
        <w:rPr>
          <w:i/>
        </w:rPr>
        <w:t xml:space="preserve"> </w:t>
      </w:r>
      <w:proofErr w:type="spellStart"/>
      <w:r w:rsidRPr="00231AAA">
        <w:rPr>
          <w:i/>
        </w:rPr>
        <w:t>boi</w:t>
      </w:r>
      <w:proofErr w:type="spellEnd"/>
      <w:r w:rsidRPr="00231AAA">
        <w:rPr>
          <w:i/>
        </w:rPr>
        <w:t>, dope..</w:t>
      </w:r>
      <w:r>
        <w:rPr>
          <w:i/>
        </w:rPr>
        <w:t>”</w:t>
      </w:r>
    </w:p>
    <w:p w:rsidR="00231AAA" w:rsidRDefault="00231AAA"/>
    <w:p w:rsidR="00231AAA" w:rsidRDefault="00231AAA"/>
    <w:sectPr w:rsidR="00231AAA" w:rsidSect="008504D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6C3"/>
    <w:rsid w:val="000121B9"/>
    <w:rsid w:val="001C66C3"/>
    <w:rsid w:val="00231AAA"/>
    <w:rsid w:val="00850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FF40DD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192</Words>
  <Characters>1098</Characters>
  <Application>Microsoft Macintosh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Mads Jørgensen</dc:creator>
  <cp:keywords/>
  <dc:description/>
  <cp:lastModifiedBy>Mads Jørgensen</cp:lastModifiedBy>
  <cp:revision>1</cp:revision>
  <dcterms:created xsi:type="dcterms:W3CDTF">2015-03-11T10:04:00Z</dcterms:created>
  <dcterms:modified xsi:type="dcterms:W3CDTF">2015-03-11T10:48:00Z</dcterms:modified>
</cp:coreProperties>
</file>