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6BE0B8" w14:textId="77777777" w:rsidR="007E6C5A" w:rsidRDefault="0070237B" w:rsidP="0070237B">
      <w:pPr>
        <w:pStyle w:val="Titel"/>
        <w:rPr>
          <w:lang w:val="da-DK"/>
        </w:rPr>
      </w:pPr>
      <w:r>
        <w:rPr>
          <w:lang w:val="da-DK"/>
        </w:rPr>
        <w:t>To do ST3PRJ3</w:t>
      </w:r>
    </w:p>
    <w:p w14:paraId="1E98C8F0" w14:textId="77777777" w:rsidR="0070237B" w:rsidRDefault="0070237B" w:rsidP="0070237B">
      <w:pPr>
        <w:rPr>
          <w:lang w:val="da-DK"/>
        </w:rPr>
      </w:pPr>
    </w:p>
    <w:p w14:paraId="66616DB6" w14:textId="77777777" w:rsidR="0070237B" w:rsidRDefault="0070237B" w:rsidP="009B05ED">
      <w:pPr>
        <w:pStyle w:val="Overskrift1"/>
        <w:rPr>
          <w:lang w:val="da-DK"/>
        </w:rPr>
      </w:pPr>
      <w:r>
        <w:rPr>
          <w:lang w:val="da-DK"/>
        </w:rPr>
        <w:t>Rapport</w:t>
      </w:r>
    </w:p>
    <w:p w14:paraId="42BAC6BE" w14:textId="77777777" w:rsidR="00344851" w:rsidRDefault="00344851" w:rsidP="009B05ED">
      <w:pPr>
        <w:pStyle w:val="Listeafsnit"/>
        <w:numPr>
          <w:ilvl w:val="0"/>
          <w:numId w:val="26"/>
        </w:numPr>
        <w:rPr>
          <w:lang w:val="da-DK"/>
        </w:rPr>
      </w:pPr>
      <w:r>
        <w:rPr>
          <w:lang w:val="da-DK"/>
        </w:rPr>
        <w:t>Forside</w:t>
      </w:r>
    </w:p>
    <w:p w14:paraId="126748E2" w14:textId="07C0A4F1" w:rsidR="0070237B" w:rsidRDefault="0070237B" w:rsidP="009B05ED">
      <w:pPr>
        <w:pStyle w:val="Listeafsnit"/>
        <w:numPr>
          <w:ilvl w:val="0"/>
          <w:numId w:val="26"/>
        </w:numPr>
        <w:rPr>
          <w:lang w:val="da-DK"/>
        </w:rPr>
      </w:pPr>
      <w:r>
        <w:rPr>
          <w:lang w:val="da-DK"/>
        </w:rPr>
        <w:t>Abstract - resume</w:t>
      </w:r>
      <w:r w:rsidR="002B0ACF">
        <w:rPr>
          <w:lang w:val="da-DK"/>
        </w:rPr>
        <w:t xml:space="preserve"> (Mette)</w:t>
      </w:r>
    </w:p>
    <w:p w14:paraId="1F63C21F" w14:textId="77777777" w:rsidR="0070237B" w:rsidRDefault="0070237B" w:rsidP="009B05ED">
      <w:pPr>
        <w:pStyle w:val="Listeafsnit"/>
        <w:numPr>
          <w:ilvl w:val="0"/>
          <w:numId w:val="26"/>
        </w:numPr>
        <w:rPr>
          <w:lang w:val="da-DK"/>
        </w:rPr>
      </w:pPr>
      <w:r>
        <w:rPr>
          <w:lang w:val="da-DK"/>
        </w:rPr>
        <w:t>Indholdsfortegnelse</w:t>
      </w:r>
    </w:p>
    <w:p w14:paraId="511AE5B2" w14:textId="77777777" w:rsidR="00344851" w:rsidRDefault="00344851" w:rsidP="009B05ED">
      <w:pPr>
        <w:pStyle w:val="Listeafsnit"/>
        <w:numPr>
          <w:ilvl w:val="0"/>
          <w:numId w:val="26"/>
        </w:numPr>
        <w:rPr>
          <w:lang w:val="da-DK"/>
        </w:rPr>
      </w:pPr>
      <w:r>
        <w:rPr>
          <w:lang w:val="da-DK"/>
        </w:rPr>
        <w:t>Ordliste</w:t>
      </w:r>
    </w:p>
    <w:p w14:paraId="0FEAAD9E" w14:textId="51B48D18" w:rsidR="0070237B" w:rsidRDefault="0070237B" w:rsidP="009B05ED">
      <w:pPr>
        <w:pStyle w:val="Listeafsnit"/>
        <w:numPr>
          <w:ilvl w:val="0"/>
          <w:numId w:val="26"/>
        </w:numPr>
        <w:rPr>
          <w:lang w:val="da-DK"/>
        </w:rPr>
      </w:pPr>
      <w:r>
        <w:rPr>
          <w:lang w:val="da-DK"/>
        </w:rPr>
        <w:t>Indledning</w:t>
      </w:r>
      <w:r w:rsidR="00BB7B9E">
        <w:rPr>
          <w:lang w:val="da-DK"/>
        </w:rPr>
        <w:t xml:space="preserve"> (Ditte)</w:t>
      </w:r>
    </w:p>
    <w:p w14:paraId="3913329B" w14:textId="18D1E4D8" w:rsidR="0070237B" w:rsidRDefault="003C73D7" w:rsidP="009B05ED">
      <w:pPr>
        <w:pStyle w:val="Listeafsnit"/>
        <w:numPr>
          <w:ilvl w:val="0"/>
          <w:numId w:val="26"/>
        </w:numPr>
        <w:rPr>
          <w:lang w:val="da-DK"/>
        </w:rPr>
      </w:pPr>
      <w:r>
        <w:rPr>
          <w:lang w:val="da-DK"/>
        </w:rPr>
        <w:t>Projekt</w:t>
      </w:r>
      <w:r w:rsidR="0070237B">
        <w:rPr>
          <w:lang w:val="da-DK"/>
        </w:rPr>
        <w:t>formulering og afgrænsning</w:t>
      </w:r>
      <w:r>
        <w:rPr>
          <w:lang w:val="da-DK"/>
        </w:rPr>
        <w:t xml:space="preserve"> (Mathias)</w:t>
      </w:r>
    </w:p>
    <w:p w14:paraId="30894498" w14:textId="77777777" w:rsidR="0070237B" w:rsidRDefault="0070237B" w:rsidP="009B05ED">
      <w:pPr>
        <w:pStyle w:val="Listeafsnit"/>
        <w:numPr>
          <w:ilvl w:val="1"/>
          <w:numId w:val="26"/>
        </w:numPr>
        <w:rPr>
          <w:lang w:val="da-DK"/>
        </w:rPr>
      </w:pPr>
      <w:r>
        <w:rPr>
          <w:lang w:val="da-DK"/>
        </w:rPr>
        <w:t>Ansvarsområder</w:t>
      </w:r>
    </w:p>
    <w:p w14:paraId="1D193E5B" w14:textId="1695AE55" w:rsidR="0070237B" w:rsidRDefault="0070237B" w:rsidP="009B05ED">
      <w:pPr>
        <w:pStyle w:val="Listeafsnit"/>
        <w:numPr>
          <w:ilvl w:val="0"/>
          <w:numId w:val="26"/>
        </w:numPr>
        <w:rPr>
          <w:lang w:val="da-DK"/>
        </w:rPr>
      </w:pPr>
      <w:r>
        <w:rPr>
          <w:lang w:val="da-DK"/>
        </w:rPr>
        <w:t>Blodtryk/forskning - den faglige viden om et blodtryk</w:t>
      </w:r>
      <w:r w:rsidR="00BB7B9E">
        <w:rPr>
          <w:lang w:val="da-DK"/>
        </w:rPr>
        <w:t xml:space="preserve"> (Mette)</w:t>
      </w:r>
    </w:p>
    <w:p w14:paraId="6C79F94E" w14:textId="77777777" w:rsidR="0070237B" w:rsidRDefault="0070237B" w:rsidP="009B05ED">
      <w:pPr>
        <w:pStyle w:val="Listeafsnit"/>
        <w:numPr>
          <w:ilvl w:val="0"/>
          <w:numId w:val="26"/>
        </w:numPr>
        <w:rPr>
          <w:lang w:val="da-DK"/>
        </w:rPr>
      </w:pPr>
      <w:r>
        <w:rPr>
          <w:lang w:val="da-DK"/>
        </w:rPr>
        <w:t>Systembeskrivelse</w:t>
      </w:r>
    </w:p>
    <w:p w14:paraId="1E5E13C8" w14:textId="77777777" w:rsidR="0070237B" w:rsidRDefault="0070237B" w:rsidP="009B05ED">
      <w:pPr>
        <w:pStyle w:val="Listeafsnit"/>
        <w:numPr>
          <w:ilvl w:val="1"/>
          <w:numId w:val="26"/>
        </w:numPr>
        <w:rPr>
          <w:lang w:val="da-DK"/>
        </w:rPr>
      </w:pPr>
      <w:r>
        <w:rPr>
          <w:lang w:val="da-DK"/>
        </w:rPr>
        <w:t>Billede af systemopstilling (computer, hardware, DAQ, in vitro)</w:t>
      </w:r>
    </w:p>
    <w:p w14:paraId="1A29AF9B" w14:textId="77777777" w:rsidR="0070237B" w:rsidRDefault="0070237B" w:rsidP="009B05ED">
      <w:pPr>
        <w:pStyle w:val="Listeafsnit"/>
        <w:numPr>
          <w:ilvl w:val="1"/>
          <w:numId w:val="26"/>
        </w:numPr>
        <w:rPr>
          <w:lang w:val="da-DK"/>
        </w:rPr>
      </w:pPr>
      <w:r>
        <w:rPr>
          <w:lang w:val="da-DK"/>
        </w:rPr>
        <w:t>Oversigt over signalændring</w:t>
      </w:r>
    </w:p>
    <w:p w14:paraId="4C429FE1" w14:textId="074DB9D7" w:rsidR="0070237B" w:rsidRDefault="0070237B" w:rsidP="009B05ED">
      <w:pPr>
        <w:pStyle w:val="Listeafsnit"/>
        <w:numPr>
          <w:ilvl w:val="0"/>
          <w:numId w:val="26"/>
        </w:numPr>
        <w:rPr>
          <w:lang w:val="da-DK"/>
        </w:rPr>
      </w:pPr>
      <w:r>
        <w:rPr>
          <w:lang w:val="da-DK"/>
        </w:rPr>
        <w:t>Krav (Givne</w:t>
      </w:r>
      <w:r w:rsidR="00454052">
        <w:rPr>
          <w:lang w:val="da-DK"/>
        </w:rPr>
        <w:t xml:space="preserve"> fra studiet, vores krav tilføjelser)</w:t>
      </w:r>
      <w:r w:rsidR="00BB7B9E">
        <w:rPr>
          <w:lang w:val="da-DK"/>
        </w:rPr>
        <w:t xml:space="preserve"> (Anne)</w:t>
      </w:r>
    </w:p>
    <w:p w14:paraId="32FC5B06" w14:textId="77777777" w:rsidR="0070237B" w:rsidRDefault="0070237B" w:rsidP="009B05ED">
      <w:pPr>
        <w:pStyle w:val="Listeafsnit"/>
        <w:numPr>
          <w:ilvl w:val="1"/>
          <w:numId w:val="26"/>
        </w:numPr>
        <w:rPr>
          <w:lang w:val="da-DK"/>
        </w:rPr>
      </w:pPr>
      <w:r>
        <w:rPr>
          <w:lang w:val="da-DK"/>
        </w:rPr>
        <w:t>(</w:t>
      </w:r>
      <w:proofErr w:type="gramStart"/>
      <w:r>
        <w:rPr>
          <w:lang w:val="da-DK"/>
        </w:rPr>
        <w:t>aktør</w:t>
      </w:r>
      <w:proofErr w:type="gramEnd"/>
      <w:r>
        <w:rPr>
          <w:lang w:val="da-DK"/>
        </w:rPr>
        <w:t xml:space="preserve"> beskrivelser)</w:t>
      </w:r>
    </w:p>
    <w:p w14:paraId="163CB851" w14:textId="77777777" w:rsidR="0070237B" w:rsidRDefault="0070237B" w:rsidP="009B05ED">
      <w:pPr>
        <w:pStyle w:val="Listeafsnit"/>
        <w:numPr>
          <w:ilvl w:val="1"/>
          <w:numId w:val="26"/>
        </w:numPr>
        <w:rPr>
          <w:lang w:val="da-DK"/>
        </w:rPr>
      </w:pPr>
      <w:r>
        <w:rPr>
          <w:lang w:val="da-DK"/>
        </w:rPr>
        <w:t>(Use case beskrivelser)</w:t>
      </w:r>
    </w:p>
    <w:p w14:paraId="3277CBAD" w14:textId="77777777" w:rsidR="0070237B" w:rsidRDefault="00454052" w:rsidP="009B05ED">
      <w:pPr>
        <w:pStyle w:val="Listeafsnit"/>
        <w:numPr>
          <w:ilvl w:val="1"/>
          <w:numId w:val="26"/>
        </w:numPr>
        <w:rPr>
          <w:lang w:val="da-DK"/>
        </w:rPr>
      </w:pPr>
      <w:r>
        <w:rPr>
          <w:lang w:val="da-DK"/>
        </w:rPr>
        <w:t>(Ikke-funktionelle krav)</w:t>
      </w:r>
    </w:p>
    <w:p w14:paraId="38CD73EE" w14:textId="77777777" w:rsidR="00454052" w:rsidRDefault="00454052" w:rsidP="00454052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Projektbeskrivelse</w:t>
      </w:r>
    </w:p>
    <w:p w14:paraId="3CE54143" w14:textId="10E277EF" w:rsidR="00454052" w:rsidRDefault="00454052" w:rsidP="00343B95">
      <w:pPr>
        <w:pStyle w:val="Listeafsnit"/>
        <w:numPr>
          <w:ilvl w:val="2"/>
          <w:numId w:val="7"/>
        </w:numPr>
        <w:rPr>
          <w:lang w:val="da-DK"/>
        </w:rPr>
      </w:pPr>
      <w:r>
        <w:rPr>
          <w:lang w:val="da-DK"/>
        </w:rPr>
        <w:t>Projektgennemførelse</w:t>
      </w:r>
      <w:r w:rsidR="00BB7B9E">
        <w:rPr>
          <w:lang w:val="da-DK"/>
        </w:rPr>
        <w:t xml:space="preserve"> (Albert)</w:t>
      </w:r>
    </w:p>
    <w:p w14:paraId="42056BF9" w14:textId="77777777" w:rsidR="00454052" w:rsidRDefault="00454052" w:rsidP="00343B95">
      <w:pPr>
        <w:pStyle w:val="Listeafsnit"/>
        <w:numPr>
          <w:ilvl w:val="2"/>
          <w:numId w:val="7"/>
        </w:numPr>
        <w:rPr>
          <w:lang w:val="da-DK"/>
        </w:rPr>
      </w:pPr>
      <w:r>
        <w:rPr>
          <w:lang w:val="da-DK"/>
        </w:rPr>
        <w:t>Projektstyring</w:t>
      </w:r>
    </w:p>
    <w:p w14:paraId="650C17FB" w14:textId="32AE9BE6" w:rsidR="00454052" w:rsidRDefault="00454052" w:rsidP="00343B95">
      <w:pPr>
        <w:pStyle w:val="Listeafsnit"/>
        <w:numPr>
          <w:ilvl w:val="2"/>
          <w:numId w:val="7"/>
        </w:numPr>
        <w:rPr>
          <w:lang w:val="da-DK"/>
        </w:rPr>
      </w:pPr>
      <w:r>
        <w:rPr>
          <w:lang w:val="da-DK"/>
        </w:rPr>
        <w:t>Metode</w:t>
      </w:r>
      <w:r w:rsidR="003C73D7">
        <w:rPr>
          <w:lang w:val="da-DK"/>
        </w:rPr>
        <w:t xml:space="preserve"> (Ditte)</w:t>
      </w:r>
    </w:p>
    <w:p w14:paraId="1C00E0F0" w14:textId="77777777" w:rsidR="00454052" w:rsidRDefault="00454052" w:rsidP="00454052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Systemarkitektur</w:t>
      </w:r>
    </w:p>
    <w:p w14:paraId="68C2081D" w14:textId="6F9F9826" w:rsidR="00454052" w:rsidRDefault="00454052" w:rsidP="00E21932">
      <w:pPr>
        <w:pStyle w:val="Listeafsnit"/>
        <w:numPr>
          <w:ilvl w:val="0"/>
          <w:numId w:val="24"/>
        </w:numPr>
        <w:rPr>
          <w:lang w:val="da-DK"/>
        </w:rPr>
      </w:pPr>
      <w:r>
        <w:rPr>
          <w:lang w:val="da-DK"/>
        </w:rPr>
        <w:t>Hardware</w:t>
      </w:r>
      <w:r w:rsidR="00BB7B9E">
        <w:rPr>
          <w:lang w:val="da-DK"/>
        </w:rPr>
        <w:t xml:space="preserve"> (Ditte</w:t>
      </w:r>
      <w:r w:rsidR="003C73D7">
        <w:rPr>
          <w:lang w:val="da-DK"/>
        </w:rPr>
        <w:t>, Martin</w:t>
      </w:r>
      <w:r w:rsidR="00BB7B9E">
        <w:rPr>
          <w:lang w:val="da-DK"/>
        </w:rPr>
        <w:t>)</w:t>
      </w:r>
    </w:p>
    <w:p w14:paraId="76BE31D3" w14:textId="4A05E4E5" w:rsidR="00454052" w:rsidRPr="009B05ED" w:rsidRDefault="00454052" w:rsidP="00454052">
      <w:pPr>
        <w:pStyle w:val="Listeafsnit"/>
        <w:numPr>
          <w:ilvl w:val="2"/>
          <w:numId w:val="1"/>
        </w:numPr>
        <w:rPr>
          <w:b/>
          <w:lang w:val="da-DK"/>
        </w:rPr>
      </w:pPr>
      <w:r w:rsidRPr="009B05ED">
        <w:rPr>
          <w:b/>
          <w:lang w:val="da-DK"/>
        </w:rPr>
        <w:t>Software</w:t>
      </w:r>
      <w:r w:rsidR="00BB7B9E" w:rsidRPr="009B05ED">
        <w:rPr>
          <w:b/>
          <w:lang w:val="da-DK"/>
        </w:rPr>
        <w:t xml:space="preserve"> (Anne)</w:t>
      </w:r>
    </w:p>
    <w:p w14:paraId="798A5E11" w14:textId="77777777" w:rsidR="00454052" w:rsidRDefault="00454052" w:rsidP="00454052">
      <w:pPr>
        <w:pStyle w:val="Listeafsnit"/>
        <w:numPr>
          <w:ilvl w:val="1"/>
          <w:numId w:val="1"/>
        </w:numPr>
        <w:rPr>
          <w:lang w:val="da-DK"/>
        </w:rPr>
      </w:pPr>
      <w:r>
        <w:rPr>
          <w:lang w:val="da-DK"/>
        </w:rPr>
        <w:t>Problemidentifikation (design)</w:t>
      </w:r>
    </w:p>
    <w:p w14:paraId="44AD9932" w14:textId="77777777" w:rsidR="00E21932" w:rsidRDefault="00454052" w:rsidP="00E21932">
      <w:pPr>
        <w:pStyle w:val="Listeafsnit"/>
        <w:numPr>
          <w:ilvl w:val="0"/>
          <w:numId w:val="24"/>
        </w:numPr>
        <w:rPr>
          <w:lang w:val="da-DK"/>
        </w:rPr>
      </w:pPr>
      <w:r>
        <w:rPr>
          <w:lang w:val="da-DK"/>
        </w:rPr>
        <w:t xml:space="preserve">Start med hardware </w:t>
      </w:r>
    </w:p>
    <w:p w14:paraId="4C479A1A" w14:textId="52DAF219" w:rsidR="00454052" w:rsidRPr="009B05ED" w:rsidRDefault="00454052" w:rsidP="00454052">
      <w:pPr>
        <w:pStyle w:val="Listeafsnit"/>
        <w:numPr>
          <w:ilvl w:val="2"/>
          <w:numId w:val="1"/>
        </w:numPr>
        <w:rPr>
          <w:b/>
          <w:lang w:val="da-DK"/>
        </w:rPr>
      </w:pPr>
      <w:proofErr w:type="gramStart"/>
      <w:r w:rsidRPr="009B05ED">
        <w:rPr>
          <w:b/>
          <w:lang w:val="da-DK"/>
        </w:rPr>
        <w:t>efterfulgt</w:t>
      </w:r>
      <w:proofErr w:type="gramEnd"/>
      <w:r w:rsidRPr="009B05ED">
        <w:rPr>
          <w:b/>
          <w:lang w:val="da-DK"/>
        </w:rPr>
        <w:t xml:space="preserve"> af software.</w:t>
      </w:r>
    </w:p>
    <w:p w14:paraId="71EFAEE2" w14:textId="77777777" w:rsidR="00454052" w:rsidRPr="009B05ED" w:rsidRDefault="00454052" w:rsidP="00454052">
      <w:pPr>
        <w:pStyle w:val="Listeafsnit"/>
        <w:numPr>
          <w:ilvl w:val="1"/>
          <w:numId w:val="1"/>
        </w:numPr>
        <w:rPr>
          <w:b/>
          <w:lang w:val="da-DK"/>
        </w:rPr>
      </w:pPr>
      <w:r w:rsidRPr="009B05ED">
        <w:rPr>
          <w:b/>
          <w:lang w:val="da-DK"/>
        </w:rPr>
        <w:t>Implementering</w:t>
      </w:r>
    </w:p>
    <w:p w14:paraId="13151355" w14:textId="77777777" w:rsidR="00454052" w:rsidRPr="009B05ED" w:rsidRDefault="00454052" w:rsidP="00454052">
      <w:pPr>
        <w:pStyle w:val="Listeafsnit"/>
        <w:numPr>
          <w:ilvl w:val="2"/>
          <w:numId w:val="1"/>
        </w:numPr>
        <w:rPr>
          <w:b/>
          <w:lang w:val="da-DK"/>
        </w:rPr>
      </w:pPr>
      <w:r w:rsidRPr="009B05ED">
        <w:rPr>
          <w:b/>
          <w:lang w:val="da-DK"/>
        </w:rPr>
        <w:t>GUI beskrivelse</w:t>
      </w:r>
    </w:p>
    <w:p w14:paraId="2A9367D7" w14:textId="77777777" w:rsidR="00454052" w:rsidRPr="009B05ED" w:rsidRDefault="00454052" w:rsidP="00454052">
      <w:pPr>
        <w:pStyle w:val="Listeafsnit"/>
        <w:numPr>
          <w:ilvl w:val="3"/>
          <w:numId w:val="1"/>
        </w:numPr>
        <w:rPr>
          <w:b/>
          <w:lang w:val="da-DK"/>
        </w:rPr>
      </w:pPr>
      <w:r w:rsidRPr="009B05ED">
        <w:rPr>
          <w:b/>
          <w:lang w:val="da-DK"/>
        </w:rPr>
        <w:t>Indstillingsmuligheder i GUI</w:t>
      </w:r>
    </w:p>
    <w:p w14:paraId="74037347" w14:textId="77777777" w:rsidR="00454052" w:rsidRPr="009B05ED" w:rsidRDefault="00454052" w:rsidP="00454052">
      <w:pPr>
        <w:pStyle w:val="Listeafsnit"/>
        <w:numPr>
          <w:ilvl w:val="2"/>
          <w:numId w:val="1"/>
        </w:numPr>
        <w:rPr>
          <w:b/>
          <w:lang w:val="da-DK"/>
        </w:rPr>
      </w:pPr>
      <w:r w:rsidRPr="009B05ED">
        <w:rPr>
          <w:b/>
          <w:lang w:val="da-DK"/>
        </w:rPr>
        <w:t>Algoritmer (Grænseværdier)</w:t>
      </w:r>
    </w:p>
    <w:p w14:paraId="436A5245" w14:textId="77777777" w:rsidR="00454052" w:rsidRPr="009B05ED" w:rsidRDefault="00454052" w:rsidP="00454052">
      <w:pPr>
        <w:pStyle w:val="Listeafsnit"/>
        <w:numPr>
          <w:ilvl w:val="2"/>
          <w:numId w:val="1"/>
        </w:numPr>
        <w:rPr>
          <w:b/>
          <w:lang w:val="da-DK"/>
        </w:rPr>
      </w:pPr>
      <w:r w:rsidRPr="009B05ED">
        <w:rPr>
          <w:b/>
          <w:lang w:val="da-DK"/>
        </w:rPr>
        <w:t>Filtreret/</w:t>
      </w:r>
      <w:r w:rsidR="00344851" w:rsidRPr="009B05ED">
        <w:rPr>
          <w:b/>
          <w:lang w:val="da-DK"/>
        </w:rPr>
        <w:t xml:space="preserve"> </w:t>
      </w:r>
      <w:r w:rsidRPr="009B05ED">
        <w:rPr>
          <w:b/>
          <w:lang w:val="da-DK"/>
        </w:rPr>
        <w:t>ufiltreret</w:t>
      </w:r>
    </w:p>
    <w:p w14:paraId="60E2F50F" w14:textId="77777777" w:rsidR="00454052" w:rsidRPr="009B05ED" w:rsidRDefault="00454052" w:rsidP="00454052">
      <w:pPr>
        <w:pStyle w:val="Listeafsnit"/>
        <w:numPr>
          <w:ilvl w:val="2"/>
          <w:numId w:val="1"/>
        </w:numPr>
        <w:rPr>
          <w:b/>
          <w:lang w:val="da-DK"/>
        </w:rPr>
      </w:pPr>
      <w:r w:rsidRPr="009B05ED">
        <w:rPr>
          <w:b/>
          <w:lang w:val="da-DK"/>
        </w:rPr>
        <w:t>Lagring af data i Database</w:t>
      </w:r>
    </w:p>
    <w:p w14:paraId="66CAFB3D" w14:textId="77777777" w:rsidR="00E21932" w:rsidRPr="009B05ED" w:rsidRDefault="00454052" w:rsidP="00E21932">
      <w:pPr>
        <w:pStyle w:val="Listeafsnit"/>
        <w:numPr>
          <w:ilvl w:val="1"/>
          <w:numId w:val="1"/>
        </w:numPr>
        <w:rPr>
          <w:b/>
          <w:lang w:val="da-DK"/>
        </w:rPr>
      </w:pPr>
      <w:r w:rsidRPr="009B05ED">
        <w:rPr>
          <w:b/>
          <w:lang w:val="da-DK"/>
        </w:rPr>
        <w:t>Tes</w:t>
      </w:r>
      <w:r w:rsidR="00E21932" w:rsidRPr="009B05ED">
        <w:rPr>
          <w:b/>
          <w:lang w:val="da-DK"/>
        </w:rPr>
        <w:t>t</w:t>
      </w:r>
    </w:p>
    <w:p w14:paraId="4EB2DC55" w14:textId="0D6613EA" w:rsidR="00E21932" w:rsidRPr="009B05ED" w:rsidRDefault="00E21932" w:rsidP="00E21932">
      <w:pPr>
        <w:pStyle w:val="Listeafsnit"/>
        <w:numPr>
          <w:ilvl w:val="0"/>
          <w:numId w:val="25"/>
        </w:numPr>
        <w:rPr>
          <w:b/>
          <w:lang w:val="da-DK"/>
        </w:rPr>
      </w:pPr>
      <w:r w:rsidRPr="009B05ED">
        <w:rPr>
          <w:b/>
          <w:lang w:val="da-DK"/>
        </w:rPr>
        <w:t xml:space="preserve">Integrationstest. </w:t>
      </w:r>
    </w:p>
    <w:p w14:paraId="1CEC9190" w14:textId="77777777" w:rsidR="00454052" w:rsidRPr="006C14FA" w:rsidRDefault="00454052" w:rsidP="00454052">
      <w:pPr>
        <w:pStyle w:val="Listeafsnit"/>
        <w:numPr>
          <w:ilvl w:val="1"/>
          <w:numId w:val="1"/>
        </w:numPr>
        <w:rPr>
          <w:b/>
          <w:lang w:val="da-DK"/>
        </w:rPr>
      </w:pPr>
      <w:r w:rsidRPr="006C14FA">
        <w:rPr>
          <w:b/>
          <w:lang w:val="da-DK"/>
        </w:rPr>
        <w:t>Resultater og diskussion</w:t>
      </w:r>
    </w:p>
    <w:p w14:paraId="3A98F264" w14:textId="5F2B0818" w:rsidR="00454052" w:rsidRPr="006C14FA" w:rsidRDefault="00454052" w:rsidP="006C14FA">
      <w:pPr>
        <w:pStyle w:val="Listeafsnit"/>
        <w:numPr>
          <w:ilvl w:val="0"/>
          <w:numId w:val="24"/>
        </w:numPr>
        <w:rPr>
          <w:lang w:val="da-DK"/>
        </w:rPr>
      </w:pPr>
      <w:r w:rsidRPr="006C14FA">
        <w:rPr>
          <w:lang w:val="da-DK"/>
        </w:rPr>
        <w:t>Udviklingsværktøjer</w:t>
      </w:r>
      <w:r w:rsidR="00BB7B9E" w:rsidRPr="006C14FA">
        <w:rPr>
          <w:lang w:val="da-DK"/>
        </w:rPr>
        <w:t xml:space="preserve"> (Anne)</w:t>
      </w:r>
    </w:p>
    <w:p w14:paraId="1897BF32" w14:textId="77777777" w:rsidR="00454052" w:rsidRPr="006C14FA" w:rsidRDefault="00454052" w:rsidP="00454052">
      <w:pPr>
        <w:pStyle w:val="Listeafsnit"/>
        <w:numPr>
          <w:ilvl w:val="1"/>
          <w:numId w:val="1"/>
        </w:numPr>
        <w:rPr>
          <w:b/>
          <w:lang w:val="da-DK"/>
        </w:rPr>
      </w:pPr>
      <w:r w:rsidRPr="006C14FA">
        <w:rPr>
          <w:b/>
          <w:lang w:val="da-DK"/>
        </w:rPr>
        <w:t>Opnåede erfaringer</w:t>
      </w:r>
    </w:p>
    <w:p w14:paraId="108EA4FA" w14:textId="0B5ABA6D" w:rsidR="00454052" w:rsidRDefault="00454052" w:rsidP="006C14FA">
      <w:pPr>
        <w:pStyle w:val="Listeafsnit"/>
        <w:numPr>
          <w:ilvl w:val="0"/>
          <w:numId w:val="24"/>
        </w:numPr>
        <w:rPr>
          <w:lang w:val="da-DK"/>
        </w:rPr>
      </w:pPr>
      <w:r>
        <w:rPr>
          <w:lang w:val="da-DK"/>
        </w:rPr>
        <w:t>Perspektivering - Fremtidigt arbejde</w:t>
      </w:r>
      <w:r w:rsidR="003C73D7">
        <w:rPr>
          <w:lang w:val="da-DK"/>
        </w:rPr>
        <w:t xml:space="preserve"> (Ditte)</w:t>
      </w:r>
    </w:p>
    <w:p w14:paraId="55487A2B" w14:textId="13172A0E" w:rsidR="00404252" w:rsidRPr="006F7DAD" w:rsidRDefault="00454052" w:rsidP="006F7DAD">
      <w:pPr>
        <w:pStyle w:val="Listeafsnit"/>
        <w:numPr>
          <w:ilvl w:val="0"/>
          <w:numId w:val="23"/>
        </w:numPr>
        <w:rPr>
          <w:lang w:val="da-DK"/>
        </w:rPr>
      </w:pPr>
      <w:r w:rsidRPr="006F7DAD">
        <w:rPr>
          <w:lang w:val="da-DK"/>
        </w:rPr>
        <w:t>Konklusion</w:t>
      </w:r>
      <w:r w:rsidR="006F7DAD" w:rsidRPr="006F7DAD">
        <w:rPr>
          <w:lang w:val="da-DK"/>
        </w:rPr>
        <w:t xml:space="preserve"> (</w:t>
      </w:r>
      <w:proofErr w:type="spellStart"/>
      <w:r w:rsidR="006F7DAD" w:rsidRPr="006F7DAD">
        <w:rPr>
          <w:lang w:val="da-DK"/>
        </w:rPr>
        <w:t>mette</w:t>
      </w:r>
      <w:proofErr w:type="spellEnd"/>
      <w:r w:rsidR="006F7DAD" w:rsidRPr="006F7DAD">
        <w:rPr>
          <w:lang w:val="da-DK"/>
        </w:rPr>
        <w:t>)</w:t>
      </w:r>
    </w:p>
    <w:p w14:paraId="1BD681CE" w14:textId="588398BD" w:rsidR="00454052" w:rsidRPr="00404252" w:rsidRDefault="00454052" w:rsidP="00404252">
      <w:pPr>
        <w:pStyle w:val="Listeafsnit"/>
        <w:numPr>
          <w:ilvl w:val="0"/>
          <w:numId w:val="10"/>
        </w:numPr>
        <w:rPr>
          <w:lang w:val="da-DK"/>
        </w:rPr>
      </w:pPr>
      <w:r w:rsidRPr="00404252">
        <w:rPr>
          <w:lang w:val="da-DK"/>
        </w:rPr>
        <w:lastRenderedPageBreak/>
        <w:t>Referencer</w:t>
      </w:r>
      <w:r w:rsidR="00344851" w:rsidRPr="00404252">
        <w:rPr>
          <w:lang w:val="da-DK"/>
        </w:rPr>
        <w:t xml:space="preserve"> (husk besøgsdatoer, klokkeslet og direkte links)</w:t>
      </w:r>
    </w:p>
    <w:p w14:paraId="0F3E8F02" w14:textId="77777777" w:rsidR="00454052" w:rsidRDefault="00454052" w:rsidP="00404252">
      <w:pPr>
        <w:pStyle w:val="Listeafsnit"/>
        <w:numPr>
          <w:ilvl w:val="0"/>
          <w:numId w:val="10"/>
        </w:numPr>
        <w:rPr>
          <w:lang w:val="da-DK"/>
        </w:rPr>
      </w:pPr>
      <w:r>
        <w:rPr>
          <w:lang w:val="da-DK"/>
        </w:rPr>
        <w:t>Figurliste</w:t>
      </w:r>
    </w:p>
    <w:p w14:paraId="6E010B07" w14:textId="77777777" w:rsidR="00454052" w:rsidRPr="0070237B" w:rsidRDefault="00454052" w:rsidP="00404252">
      <w:pPr>
        <w:pStyle w:val="Listeafsnit"/>
        <w:numPr>
          <w:ilvl w:val="0"/>
          <w:numId w:val="10"/>
        </w:numPr>
        <w:rPr>
          <w:lang w:val="da-DK"/>
        </w:rPr>
      </w:pPr>
      <w:r>
        <w:rPr>
          <w:lang w:val="da-DK"/>
        </w:rPr>
        <w:t>Bilagsliste</w:t>
      </w:r>
    </w:p>
    <w:p w14:paraId="3910FA70" w14:textId="77777777" w:rsidR="0070237B" w:rsidRDefault="0070237B" w:rsidP="0070237B">
      <w:pPr>
        <w:pStyle w:val="Overskrift1"/>
        <w:rPr>
          <w:lang w:val="da-DK"/>
        </w:rPr>
      </w:pPr>
      <w:r>
        <w:rPr>
          <w:lang w:val="da-DK"/>
        </w:rPr>
        <w:t>Dokumentation</w:t>
      </w:r>
    </w:p>
    <w:p w14:paraId="5B646DEE" w14:textId="77777777" w:rsidR="00344851" w:rsidRDefault="00344851" w:rsidP="003C73D7">
      <w:pPr>
        <w:pStyle w:val="Listeafsnit"/>
        <w:numPr>
          <w:ilvl w:val="0"/>
          <w:numId w:val="8"/>
        </w:numPr>
        <w:rPr>
          <w:lang w:val="da-DK"/>
        </w:rPr>
      </w:pPr>
      <w:r>
        <w:rPr>
          <w:lang w:val="da-DK"/>
        </w:rPr>
        <w:t>Forside</w:t>
      </w:r>
    </w:p>
    <w:p w14:paraId="36DA3C19" w14:textId="77777777" w:rsidR="00344851" w:rsidRDefault="00344851" w:rsidP="001166B0">
      <w:pPr>
        <w:pStyle w:val="Listeafsnit"/>
        <w:numPr>
          <w:ilvl w:val="0"/>
          <w:numId w:val="8"/>
        </w:numPr>
        <w:rPr>
          <w:lang w:val="da-DK"/>
        </w:rPr>
      </w:pPr>
      <w:r>
        <w:rPr>
          <w:lang w:val="da-DK"/>
        </w:rPr>
        <w:t>Indholdsfortegnelse</w:t>
      </w:r>
    </w:p>
    <w:p w14:paraId="6D404F7D" w14:textId="77777777" w:rsidR="00344851" w:rsidRDefault="00344851" w:rsidP="007441A0">
      <w:pPr>
        <w:pStyle w:val="Listeafsnit"/>
        <w:numPr>
          <w:ilvl w:val="0"/>
          <w:numId w:val="8"/>
        </w:numPr>
        <w:rPr>
          <w:lang w:val="da-DK"/>
        </w:rPr>
      </w:pPr>
      <w:r>
        <w:rPr>
          <w:lang w:val="da-DK"/>
        </w:rPr>
        <w:t>Ordliste</w:t>
      </w:r>
    </w:p>
    <w:p w14:paraId="57366864" w14:textId="5B1FBEED" w:rsidR="00344851" w:rsidRDefault="00344851" w:rsidP="007441A0">
      <w:pPr>
        <w:pStyle w:val="Listeafsnit"/>
        <w:numPr>
          <w:ilvl w:val="0"/>
          <w:numId w:val="8"/>
        </w:numPr>
        <w:rPr>
          <w:lang w:val="da-DK"/>
        </w:rPr>
      </w:pPr>
      <w:r>
        <w:rPr>
          <w:lang w:val="da-DK"/>
        </w:rPr>
        <w:t>Indledning</w:t>
      </w:r>
      <w:r w:rsidR="00BB7B9E">
        <w:rPr>
          <w:lang w:val="da-DK"/>
        </w:rPr>
        <w:t xml:space="preserve"> (Ditte)</w:t>
      </w:r>
    </w:p>
    <w:p w14:paraId="5D4FB971" w14:textId="77777777" w:rsidR="00344851" w:rsidRDefault="00344851" w:rsidP="007441A0">
      <w:pPr>
        <w:pStyle w:val="Listeafsnit"/>
        <w:numPr>
          <w:ilvl w:val="0"/>
          <w:numId w:val="8"/>
        </w:numPr>
        <w:rPr>
          <w:lang w:val="da-DK"/>
        </w:rPr>
      </w:pPr>
      <w:r>
        <w:rPr>
          <w:lang w:val="da-DK"/>
        </w:rPr>
        <w:t>Kravspecifikation</w:t>
      </w:r>
    </w:p>
    <w:p w14:paraId="5689FA38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Versionshistorik</w:t>
      </w:r>
    </w:p>
    <w:p w14:paraId="06510BD7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Godkendelsesformular</w:t>
      </w:r>
    </w:p>
    <w:p w14:paraId="6E3FF43F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Indledning</w:t>
      </w:r>
    </w:p>
    <w:p w14:paraId="2689F71F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Systembeskrivelse</w:t>
      </w:r>
    </w:p>
    <w:p w14:paraId="15DA18D6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Aktør-kontekst diagram</w:t>
      </w:r>
    </w:p>
    <w:p w14:paraId="6AF78289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Aktørbeskrivelse</w:t>
      </w:r>
    </w:p>
    <w:p w14:paraId="3457B5D6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Use Cases + diagram</w:t>
      </w:r>
    </w:p>
    <w:p w14:paraId="23E79428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Ikke-funktionelle krav (FURPS)</w:t>
      </w:r>
    </w:p>
    <w:p w14:paraId="062B8BF7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Systemarkitektur</w:t>
      </w:r>
    </w:p>
    <w:p w14:paraId="4FA53681" w14:textId="77777777" w:rsidR="00344851" w:rsidRDefault="00344851" w:rsidP="00344851">
      <w:pPr>
        <w:pStyle w:val="Listeafsnit"/>
        <w:numPr>
          <w:ilvl w:val="2"/>
          <w:numId w:val="2"/>
        </w:numPr>
        <w:rPr>
          <w:lang w:val="da-DK"/>
        </w:rPr>
      </w:pPr>
      <w:r>
        <w:rPr>
          <w:lang w:val="da-DK"/>
        </w:rPr>
        <w:t>Diagrammer inkl. beskrivelser</w:t>
      </w:r>
    </w:p>
    <w:p w14:paraId="1028E069" w14:textId="77777777" w:rsidR="00344851" w:rsidRDefault="00344851" w:rsidP="00344851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HW og SW-design, implementering og modultest</w:t>
      </w:r>
    </w:p>
    <w:p w14:paraId="0B35E50E" w14:textId="4744E74B" w:rsidR="00344851" w:rsidRPr="002801B0" w:rsidRDefault="00344851" w:rsidP="002801B0">
      <w:pPr>
        <w:pStyle w:val="Listeafsnit"/>
        <w:numPr>
          <w:ilvl w:val="0"/>
          <w:numId w:val="27"/>
        </w:numPr>
        <w:rPr>
          <w:lang w:val="da-DK"/>
        </w:rPr>
      </w:pPr>
      <w:r w:rsidRPr="002801B0">
        <w:rPr>
          <w:lang w:val="da-DK"/>
        </w:rPr>
        <w:t>Beskrivelse af Hardware</w:t>
      </w:r>
      <w:r w:rsidR="00BB7B9E" w:rsidRPr="002801B0">
        <w:rPr>
          <w:lang w:val="da-DK"/>
        </w:rPr>
        <w:t xml:space="preserve"> (Ditte</w:t>
      </w:r>
      <w:r w:rsidR="003C73D7" w:rsidRPr="002801B0">
        <w:rPr>
          <w:lang w:val="da-DK"/>
        </w:rPr>
        <w:t>, Martin</w:t>
      </w:r>
      <w:r w:rsidR="00BB7B9E" w:rsidRPr="002801B0">
        <w:rPr>
          <w:lang w:val="da-DK"/>
        </w:rPr>
        <w:t>)</w:t>
      </w:r>
    </w:p>
    <w:p w14:paraId="2DA0F373" w14:textId="661087E0" w:rsidR="00344851" w:rsidRPr="002801B0" w:rsidRDefault="00344851" w:rsidP="00344851">
      <w:pPr>
        <w:pStyle w:val="Listeafsnit"/>
        <w:numPr>
          <w:ilvl w:val="1"/>
          <w:numId w:val="2"/>
        </w:numPr>
        <w:rPr>
          <w:b/>
          <w:lang w:val="da-DK"/>
        </w:rPr>
      </w:pPr>
      <w:r w:rsidRPr="002801B0">
        <w:rPr>
          <w:b/>
          <w:lang w:val="da-DK"/>
        </w:rPr>
        <w:t>Beskrivelse af Software</w:t>
      </w:r>
      <w:r w:rsidR="00BB7B9E" w:rsidRPr="002801B0">
        <w:rPr>
          <w:b/>
          <w:lang w:val="da-DK"/>
        </w:rPr>
        <w:t xml:space="preserve"> (Anne)</w:t>
      </w:r>
    </w:p>
    <w:p w14:paraId="12A84072" w14:textId="77777777" w:rsidR="00344851" w:rsidRPr="002801B0" w:rsidRDefault="00344851" w:rsidP="00344851">
      <w:pPr>
        <w:pStyle w:val="Listeafsnit"/>
        <w:numPr>
          <w:ilvl w:val="2"/>
          <w:numId w:val="2"/>
        </w:numPr>
        <w:rPr>
          <w:b/>
          <w:lang w:val="da-DK"/>
        </w:rPr>
      </w:pPr>
      <w:r w:rsidRPr="002801B0">
        <w:rPr>
          <w:b/>
          <w:lang w:val="da-DK"/>
        </w:rPr>
        <w:t>Klassediagrammer</w:t>
      </w:r>
    </w:p>
    <w:p w14:paraId="5BBD1BB2" w14:textId="77777777" w:rsidR="00344851" w:rsidRPr="002801B0" w:rsidRDefault="00344851" w:rsidP="00344851">
      <w:pPr>
        <w:pStyle w:val="Listeafsnit"/>
        <w:numPr>
          <w:ilvl w:val="2"/>
          <w:numId w:val="2"/>
        </w:numPr>
        <w:rPr>
          <w:b/>
          <w:lang w:val="da-DK"/>
        </w:rPr>
      </w:pPr>
      <w:r w:rsidRPr="002801B0">
        <w:rPr>
          <w:b/>
          <w:lang w:val="da-DK"/>
        </w:rPr>
        <w:t>Aktivitetsdiagrammer</w:t>
      </w:r>
    </w:p>
    <w:p w14:paraId="00DC640B" w14:textId="77777777" w:rsidR="00344851" w:rsidRDefault="00344851" w:rsidP="00344851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Accepttest</w:t>
      </w:r>
    </w:p>
    <w:p w14:paraId="21F6AE73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Versionshistorik</w:t>
      </w:r>
    </w:p>
    <w:p w14:paraId="0F8F2AF4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Indledning</w:t>
      </w:r>
    </w:p>
    <w:p w14:paraId="026F81F6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Accepttest for funktionelle krav</w:t>
      </w:r>
    </w:p>
    <w:p w14:paraId="0AD975C0" w14:textId="77777777" w:rsidR="00344851" w:rsidRDefault="00344851" w:rsidP="00344851">
      <w:pPr>
        <w:pStyle w:val="Listeafsnit"/>
        <w:numPr>
          <w:ilvl w:val="1"/>
          <w:numId w:val="2"/>
        </w:numPr>
        <w:rPr>
          <w:lang w:val="da-DK"/>
        </w:rPr>
      </w:pPr>
      <w:r>
        <w:rPr>
          <w:lang w:val="da-DK"/>
        </w:rPr>
        <w:t>Accepttest for ikke-funktionelle krav</w:t>
      </w:r>
    </w:p>
    <w:p w14:paraId="53870B80" w14:textId="77777777" w:rsidR="00344851" w:rsidRDefault="00344851" w:rsidP="00344851">
      <w:pPr>
        <w:pStyle w:val="Listeafsnit"/>
        <w:numPr>
          <w:ilvl w:val="1"/>
          <w:numId w:val="2"/>
        </w:numPr>
        <w:rPr>
          <w:b/>
          <w:lang w:val="da-DK"/>
        </w:rPr>
      </w:pPr>
      <w:r w:rsidRPr="002801B0">
        <w:rPr>
          <w:b/>
          <w:lang w:val="da-DK"/>
        </w:rPr>
        <w:t>Problemrapport (hvis noget ikke er blevet godkendt i testen)</w:t>
      </w:r>
    </w:p>
    <w:p w14:paraId="61E94EB5" w14:textId="4E7D5909" w:rsidR="002801B0" w:rsidRPr="002801B0" w:rsidRDefault="002801B0" w:rsidP="00344851">
      <w:pPr>
        <w:pStyle w:val="Listeafsnit"/>
        <w:numPr>
          <w:ilvl w:val="1"/>
          <w:numId w:val="2"/>
        </w:numPr>
        <w:rPr>
          <w:b/>
          <w:lang w:val="da-DK"/>
        </w:rPr>
      </w:pPr>
      <w:r>
        <w:rPr>
          <w:b/>
          <w:lang w:val="da-DK"/>
        </w:rPr>
        <w:t xml:space="preserve">Udfyldelse af accepttest </w:t>
      </w:r>
    </w:p>
    <w:p w14:paraId="7ED0FDEC" w14:textId="77777777" w:rsidR="00344851" w:rsidRPr="002801B0" w:rsidRDefault="00181EB7" w:rsidP="00344851">
      <w:pPr>
        <w:pStyle w:val="Listeafsnit"/>
        <w:numPr>
          <w:ilvl w:val="1"/>
          <w:numId w:val="2"/>
        </w:numPr>
        <w:rPr>
          <w:b/>
          <w:lang w:val="da-DK"/>
        </w:rPr>
      </w:pPr>
      <w:r w:rsidRPr="002801B0">
        <w:rPr>
          <w:b/>
          <w:lang w:val="da-DK"/>
        </w:rPr>
        <w:t>Godkendelsesformular</w:t>
      </w:r>
    </w:p>
    <w:p w14:paraId="32AA4A89" w14:textId="77777777" w:rsidR="00181EB7" w:rsidRPr="00362AF6" w:rsidRDefault="00181EB7" w:rsidP="00362AF6">
      <w:pPr>
        <w:pStyle w:val="Listeafsnit"/>
        <w:numPr>
          <w:ilvl w:val="0"/>
          <w:numId w:val="12"/>
        </w:numPr>
        <w:rPr>
          <w:lang w:val="da-DK"/>
        </w:rPr>
      </w:pPr>
      <w:r w:rsidRPr="00362AF6">
        <w:rPr>
          <w:lang w:val="da-DK"/>
        </w:rPr>
        <w:t>Referencer</w:t>
      </w:r>
    </w:p>
    <w:p w14:paraId="49FA30BA" w14:textId="77777777" w:rsidR="00181EB7" w:rsidRDefault="00181EB7" w:rsidP="00362AF6">
      <w:pPr>
        <w:pStyle w:val="Listeafsnit"/>
        <w:numPr>
          <w:ilvl w:val="0"/>
          <w:numId w:val="12"/>
        </w:numPr>
        <w:rPr>
          <w:lang w:val="da-DK"/>
        </w:rPr>
      </w:pPr>
      <w:r>
        <w:rPr>
          <w:lang w:val="da-DK"/>
        </w:rPr>
        <w:t>Figurer</w:t>
      </w:r>
    </w:p>
    <w:p w14:paraId="1E2C29F0" w14:textId="77777777" w:rsidR="00181EB7" w:rsidRDefault="00181EB7" w:rsidP="00C2316A">
      <w:pPr>
        <w:pStyle w:val="Listeafsnit"/>
        <w:numPr>
          <w:ilvl w:val="0"/>
          <w:numId w:val="12"/>
        </w:numPr>
        <w:rPr>
          <w:lang w:val="da-DK"/>
        </w:rPr>
      </w:pPr>
      <w:r>
        <w:rPr>
          <w:lang w:val="da-DK"/>
        </w:rPr>
        <w:t>Tabeller</w:t>
      </w:r>
    </w:p>
    <w:p w14:paraId="1F5191EA" w14:textId="77777777" w:rsidR="00181EB7" w:rsidRDefault="00181EB7" w:rsidP="00362AF6">
      <w:pPr>
        <w:pStyle w:val="Listeafsnit"/>
        <w:numPr>
          <w:ilvl w:val="0"/>
          <w:numId w:val="13"/>
        </w:numPr>
        <w:rPr>
          <w:lang w:val="da-DK"/>
        </w:rPr>
      </w:pPr>
      <w:r>
        <w:rPr>
          <w:lang w:val="da-DK"/>
        </w:rPr>
        <w:t>Bilagsliste</w:t>
      </w:r>
    </w:p>
    <w:p w14:paraId="17577A8D" w14:textId="77777777" w:rsidR="00181EB7" w:rsidRDefault="00181EB7" w:rsidP="00181EB7">
      <w:pPr>
        <w:pStyle w:val="Overskrift1"/>
        <w:rPr>
          <w:lang w:val="da-DK"/>
        </w:rPr>
      </w:pPr>
      <w:r>
        <w:rPr>
          <w:lang w:val="da-DK"/>
        </w:rPr>
        <w:t>Figurer</w:t>
      </w:r>
    </w:p>
    <w:p w14:paraId="12054413" w14:textId="77777777" w:rsidR="00181EB7" w:rsidRDefault="00181EB7" w:rsidP="00181EB7">
      <w:pPr>
        <w:pStyle w:val="Undertitel"/>
        <w:rPr>
          <w:lang w:val="da-DK"/>
        </w:rPr>
      </w:pPr>
      <w:r>
        <w:rPr>
          <w:lang w:val="da-DK"/>
        </w:rPr>
        <w:t>Hardware:</w:t>
      </w:r>
    </w:p>
    <w:p w14:paraId="6F114000" w14:textId="77777777" w:rsidR="00181EB7" w:rsidRDefault="00181EB7" w:rsidP="00181EB7">
      <w:pPr>
        <w:pStyle w:val="Listeafsnit"/>
        <w:numPr>
          <w:ilvl w:val="0"/>
          <w:numId w:val="5"/>
        </w:numPr>
        <w:rPr>
          <w:lang w:val="da-DK"/>
        </w:rPr>
      </w:pPr>
      <w:r>
        <w:rPr>
          <w:lang w:val="da-DK"/>
        </w:rPr>
        <w:t>Block definition diagram</w:t>
      </w:r>
    </w:p>
    <w:p w14:paraId="03D13B90" w14:textId="77777777" w:rsidR="00181EB7" w:rsidRDefault="00181EB7" w:rsidP="00181EB7">
      <w:pPr>
        <w:pStyle w:val="Listeafsnit"/>
        <w:numPr>
          <w:ilvl w:val="0"/>
          <w:numId w:val="5"/>
        </w:numPr>
        <w:rPr>
          <w:lang w:val="da-DK"/>
        </w:rPr>
      </w:pPr>
      <w:r>
        <w:rPr>
          <w:lang w:val="da-DK"/>
        </w:rPr>
        <w:t>Internal block diagram</w:t>
      </w:r>
    </w:p>
    <w:p w14:paraId="0CE6A4A9" w14:textId="07268F6E" w:rsidR="00181EB7" w:rsidRPr="00181EB7" w:rsidRDefault="00153DCE" w:rsidP="00181EB7">
      <w:pPr>
        <w:pStyle w:val="Listeafsnit"/>
        <w:numPr>
          <w:ilvl w:val="0"/>
          <w:numId w:val="5"/>
        </w:numPr>
        <w:rPr>
          <w:lang w:val="da-DK"/>
        </w:rPr>
      </w:pPr>
      <w:r>
        <w:rPr>
          <w:lang w:val="da-DK"/>
        </w:rPr>
        <w:lastRenderedPageBreak/>
        <w:t>Package-diagram (lav kobling + høj samhørighed)</w:t>
      </w:r>
    </w:p>
    <w:p w14:paraId="0747945B" w14:textId="77777777" w:rsidR="00181EB7" w:rsidRDefault="00181EB7" w:rsidP="00181EB7">
      <w:pPr>
        <w:pStyle w:val="Undertitel"/>
        <w:rPr>
          <w:lang w:val="da-DK"/>
        </w:rPr>
      </w:pPr>
      <w:r>
        <w:rPr>
          <w:lang w:val="da-DK"/>
        </w:rPr>
        <w:t>Software:</w:t>
      </w:r>
    </w:p>
    <w:p w14:paraId="601319EF" w14:textId="77777777" w:rsidR="00181EB7" w:rsidRPr="00B471BD" w:rsidRDefault="00181EB7" w:rsidP="00B471BD">
      <w:pPr>
        <w:pStyle w:val="Listeafsnit"/>
        <w:numPr>
          <w:ilvl w:val="0"/>
          <w:numId w:val="21"/>
        </w:numPr>
        <w:rPr>
          <w:lang w:val="da-DK"/>
        </w:rPr>
      </w:pPr>
      <w:r w:rsidRPr="00B471BD">
        <w:rPr>
          <w:lang w:val="da-DK"/>
        </w:rPr>
        <w:t>Overordnet sekvensdiagram</w:t>
      </w:r>
    </w:p>
    <w:p w14:paraId="57D6CC7A" w14:textId="77777777" w:rsidR="00181EB7" w:rsidRPr="00362AF6" w:rsidRDefault="00181EB7" w:rsidP="00362AF6">
      <w:pPr>
        <w:pStyle w:val="Listeafsnit"/>
        <w:numPr>
          <w:ilvl w:val="0"/>
          <w:numId w:val="17"/>
        </w:numPr>
        <w:rPr>
          <w:lang w:val="da-DK"/>
        </w:rPr>
      </w:pPr>
      <w:r w:rsidRPr="00362AF6">
        <w:rPr>
          <w:lang w:val="da-DK"/>
        </w:rPr>
        <w:t>Domænemodel</w:t>
      </w:r>
    </w:p>
    <w:p w14:paraId="666F3850" w14:textId="77777777" w:rsidR="00181EB7" w:rsidRPr="00362AF6" w:rsidRDefault="00181EB7" w:rsidP="00362AF6">
      <w:pPr>
        <w:pStyle w:val="Listeafsnit"/>
        <w:numPr>
          <w:ilvl w:val="0"/>
          <w:numId w:val="15"/>
        </w:numPr>
        <w:rPr>
          <w:lang w:val="da-DK"/>
        </w:rPr>
      </w:pPr>
      <w:r w:rsidRPr="00362AF6">
        <w:rPr>
          <w:lang w:val="da-DK"/>
        </w:rPr>
        <w:t>Applikationsmodel</w:t>
      </w:r>
    </w:p>
    <w:p w14:paraId="53D046A7" w14:textId="01FC3371" w:rsidR="00181EB7" w:rsidRPr="008037BF" w:rsidRDefault="00181EB7" w:rsidP="00B471BD">
      <w:pPr>
        <w:pStyle w:val="Listeafsnit"/>
        <w:numPr>
          <w:ilvl w:val="0"/>
          <w:numId w:val="19"/>
        </w:numPr>
        <w:rPr>
          <w:b/>
          <w:lang w:val="da-DK"/>
        </w:rPr>
      </w:pPr>
      <w:bookmarkStart w:id="0" w:name="_GoBack"/>
      <w:r w:rsidRPr="008037BF">
        <w:rPr>
          <w:b/>
          <w:lang w:val="da-DK"/>
        </w:rPr>
        <w:t>Sekvensdiagram</w:t>
      </w:r>
      <w:r w:rsidR="00153DCE" w:rsidRPr="008037BF">
        <w:rPr>
          <w:b/>
          <w:lang w:val="da-DK"/>
        </w:rPr>
        <w:t xml:space="preserve"> / State Machine</w:t>
      </w:r>
    </w:p>
    <w:bookmarkEnd w:id="0"/>
    <w:p w14:paraId="78335C97" w14:textId="77777777" w:rsidR="00181EB7" w:rsidRPr="00B471BD" w:rsidRDefault="00181EB7" w:rsidP="00B471BD">
      <w:pPr>
        <w:pStyle w:val="Listeafsnit"/>
        <w:numPr>
          <w:ilvl w:val="0"/>
          <w:numId w:val="15"/>
        </w:numPr>
        <w:rPr>
          <w:lang w:val="da-DK"/>
        </w:rPr>
      </w:pPr>
      <w:r w:rsidRPr="00B471BD">
        <w:rPr>
          <w:lang w:val="da-DK"/>
        </w:rPr>
        <w:t>Klassediagram</w:t>
      </w:r>
    </w:p>
    <w:p w14:paraId="65740A95" w14:textId="77777777" w:rsidR="00181EB7" w:rsidRPr="00B471BD" w:rsidRDefault="00181EB7" w:rsidP="00B471BD">
      <w:pPr>
        <w:pStyle w:val="Listeafsnit"/>
        <w:numPr>
          <w:ilvl w:val="0"/>
          <w:numId w:val="15"/>
        </w:numPr>
        <w:rPr>
          <w:lang w:val="da-DK"/>
        </w:rPr>
      </w:pPr>
      <w:r w:rsidRPr="00B471BD">
        <w:rPr>
          <w:lang w:val="da-DK"/>
        </w:rPr>
        <w:t>Aktivitetsdiagrammer</w:t>
      </w:r>
    </w:p>
    <w:p w14:paraId="5A1C88B2" w14:textId="5CBA87A8" w:rsidR="00542E1A" w:rsidRDefault="00542E1A" w:rsidP="00542E1A">
      <w:pPr>
        <w:pStyle w:val="Overskrift1"/>
        <w:rPr>
          <w:lang w:val="da-DK"/>
        </w:rPr>
      </w:pPr>
      <w:r>
        <w:rPr>
          <w:lang w:val="da-DK"/>
        </w:rPr>
        <w:t>Bilag</w:t>
      </w:r>
    </w:p>
    <w:p w14:paraId="784FEAA5" w14:textId="1ADE6C0E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Projektrapport</w:t>
      </w:r>
    </w:p>
    <w:p w14:paraId="2CE9A7FD" w14:textId="61E41213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Projektdokumentation</w:t>
      </w:r>
    </w:p>
    <w:p w14:paraId="3FE8BCE9" w14:textId="209AC430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Systemkoden</w:t>
      </w:r>
    </w:p>
    <w:p w14:paraId="6A8C9CBA" w14:textId="7D657B95" w:rsidR="00542E1A" w:rsidRPr="00FC19D2" w:rsidRDefault="00542E1A" w:rsidP="00542E1A">
      <w:pPr>
        <w:pStyle w:val="Listeafsnit"/>
        <w:numPr>
          <w:ilvl w:val="0"/>
          <w:numId w:val="6"/>
        </w:numPr>
        <w:rPr>
          <w:i/>
          <w:lang w:val="da-DK"/>
        </w:rPr>
      </w:pPr>
      <w:r w:rsidRPr="00FC19D2">
        <w:rPr>
          <w:i/>
          <w:lang w:val="da-DK"/>
        </w:rPr>
        <w:t>(Brugermanual)</w:t>
      </w:r>
    </w:p>
    <w:p w14:paraId="6C651863" w14:textId="2184CE6B" w:rsidR="00542E1A" w:rsidRDefault="00542E1A" w:rsidP="00A561D1">
      <w:pPr>
        <w:pStyle w:val="Listeafsnit"/>
        <w:numPr>
          <w:ilvl w:val="0"/>
          <w:numId w:val="28"/>
        </w:numPr>
        <w:rPr>
          <w:lang w:val="da-DK"/>
        </w:rPr>
      </w:pPr>
      <w:r>
        <w:rPr>
          <w:lang w:val="da-DK"/>
        </w:rPr>
        <w:t>Samarbejdskontrakt</w:t>
      </w:r>
    </w:p>
    <w:p w14:paraId="7BDE7D96" w14:textId="52419C13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Tidsplan</w:t>
      </w:r>
    </w:p>
    <w:p w14:paraId="0350EA85" w14:textId="5353CD50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Mødeindkaldelser</w:t>
      </w:r>
    </w:p>
    <w:p w14:paraId="6AC2EEE6" w14:textId="6FE3DD62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Mødereferater</w:t>
      </w:r>
    </w:p>
    <w:p w14:paraId="0B8E5F1F" w14:textId="1496911B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Logbog</w:t>
      </w:r>
    </w:p>
    <w:p w14:paraId="57BA9368" w14:textId="72CD89D1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Komponentliste</w:t>
      </w:r>
    </w:p>
    <w:p w14:paraId="7202DC62" w14:textId="0431F10F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Vejledning til dokumentation</w:t>
      </w:r>
    </w:p>
    <w:p w14:paraId="287AA5A8" w14:textId="12CBA93D" w:rsidR="00542E1A" w:rsidRDefault="00542E1A" w:rsidP="00542E1A">
      <w:pPr>
        <w:pStyle w:val="Listeafsnit"/>
        <w:numPr>
          <w:ilvl w:val="0"/>
          <w:numId w:val="6"/>
        </w:numPr>
        <w:rPr>
          <w:lang w:val="da-DK"/>
        </w:rPr>
      </w:pPr>
      <w:r>
        <w:rPr>
          <w:lang w:val="da-DK"/>
        </w:rPr>
        <w:t>Andre vejledninger og projektpræsentations slides eller dokumenter….</w:t>
      </w:r>
    </w:p>
    <w:p w14:paraId="178A008D" w14:textId="77777777" w:rsidR="00C60527" w:rsidRDefault="00C60527" w:rsidP="00C60527">
      <w:pPr>
        <w:rPr>
          <w:lang w:val="da-DK"/>
        </w:rPr>
      </w:pPr>
    </w:p>
    <w:p w14:paraId="5B64D6BF" w14:textId="74EA4DB0" w:rsidR="00C60527" w:rsidRPr="00C60527" w:rsidRDefault="0023464F" w:rsidP="0023464F">
      <w:pPr>
        <w:ind w:firstLine="720"/>
        <w:rPr>
          <w:lang w:val="da-DK"/>
        </w:rPr>
      </w:pPr>
      <w:r>
        <w:rPr>
          <w:lang w:val="da-DK"/>
        </w:rPr>
        <w:t xml:space="preserve"> </w:t>
      </w:r>
    </w:p>
    <w:sectPr w:rsidR="00C60527" w:rsidRPr="00C6052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30A44"/>
    <w:multiLevelType w:val="hybridMultilevel"/>
    <w:tmpl w:val="0E6CB43C"/>
    <w:lvl w:ilvl="0" w:tplc="040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0A2DCD"/>
    <w:multiLevelType w:val="hybridMultilevel"/>
    <w:tmpl w:val="BAC83630"/>
    <w:lvl w:ilvl="0" w:tplc="040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5A7D30"/>
    <w:multiLevelType w:val="hybridMultilevel"/>
    <w:tmpl w:val="C870EB04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E5D9B"/>
    <w:multiLevelType w:val="hybridMultilevel"/>
    <w:tmpl w:val="75ACCB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73899"/>
    <w:multiLevelType w:val="hybridMultilevel"/>
    <w:tmpl w:val="F412E1EA"/>
    <w:lvl w:ilvl="0" w:tplc="0406000F">
      <w:start w:val="1"/>
      <w:numFmt w:val="decimal"/>
      <w:lvlText w:val="%1."/>
      <w:lvlJc w:val="left"/>
      <w:pPr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FC33408"/>
    <w:multiLevelType w:val="hybridMultilevel"/>
    <w:tmpl w:val="A0CAE3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C02B0"/>
    <w:multiLevelType w:val="hybridMultilevel"/>
    <w:tmpl w:val="F54E7376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5E51CF"/>
    <w:multiLevelType w:val="hybridMultilevel"/>
    <w:tmpl w:val="77022024"/>
    <w:lvl w:ilvl="0" w:tplc="040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7FA3031"/>
    <w:multiLevelType w:val="hybridMultilevel"/>
    <w:tmpl w:val="1D1C13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977B48"/>
    <w:multiLevelType w:val="hybridMultilevel"/>
    <w:tmpl w:val="774296EA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BF41981"/>
    <w:multiLevelType w:val="hybridMultilevel"/>
    <w:tmpl w:val="50B24E1C"/>
    <w:lvl w:ilvl="0" w:tplc="040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3720C39"/>
    <w:multiLevelType w:val="hybridMultilevel"/>
    <w:tmpl w:val="E9B440E4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1A7B53"/>
    <w:multiLevelType w:val="hybridMultilevel"/>
    <w:tmpl w:val="0518DF42"/>
    <w:lvl w:ilvl="0" w:tplc="040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D52598B"/>
    <w:multiLevelType w:val="hybridMultilevel"/>
    <w:tmpl w:val="D188D4E0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5F5B9C"/>
    <w:multiLevelType w:val="hybridMultilevel"/>
    <w:tmpl w:val="54E091B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9F4449"/>
    <w:multiLevelType w:val="hybridMultilevel"/>
    <w:tmpl w:val="4DE00AAA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56410B"/>
    <w:multiLevelType w:val="hybridMultilevel"/>
    <w:tmpl w:val="0D2EED2C"/>
    <w:lvl w:ilvl="0" w:tplc="040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2A5183D"/>
    <w:multiLevelType w:val="hybridMultilevel"/>
    <w:tmpl w:val="1486B9D2"/>
    <w:lvl w:ilvl="0" w:tplc="0406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62FD5367"/>
    <w:multiLevelType w:val="hybridMultilevel"/>
    <w:tmpl w:val="1340CE5C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282CBE"/>
    <w:multiLevelType w:val="hybridMultilevel"/>
    <w:tmpl w:val="595487E4"/>
    <w:lvl w:ilvl="0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67BD7E6E"/>
    <w:multiLevelType w:val="hybridMultilevel"/>
    <w:tmpl w:val="36A005C6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9A2125"/>
    <w:multiLevelType w:val="hybridMultilevel"/>
    <w:tmpl w:val="A06CC76A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4279B5"/>
    <w:multiLevelType w:val="hybridMultilevel"/>
    <w:tmpl w:val="AE8CC81E"/>
    <w:lvl w:ilvl="0" w:tplc="040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62838AE"/>
    <w:multiLevelType w:val="hybridMultilevel"/>
    <w:tmpl w:val="07DCD8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CA362A">
      <w:numFmt w:val="bullet"/>
      <w:lvlText w:val="-"/>
      <w:lvlJc w:val="left"/>
      <w:pPr>
        <w:ind w:left="3600" w:hanging="360"/>
      </w:pPr>
      <w:rPr>
        <w:rFonts w:ascii="Calibri" w:eastAsiaTheme="minorHAnsi" w:hAnsi="Calibri" w:cstheme="minorBid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A5580D"/>
    <w:multiLevelType w:val="hybridMultilevel"/>
    <w:tmpl w:val="3F10ACCE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DD398D"/>
    <w:multiLevelType w:val="hybridMultilevel"/>
    <w:tmpl w:val="7DE08EDE"/>
    <w:lvl w:ilvl="0" w:tplc="040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AF25E3C"/>
    <w:multiLevelType w:val="hybridMultilevel"/>
    <w:tmpl w:val="D1E25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B801B3"/>
    <w:multiLevelType w:val="hybridMultilevel"/>
    <w:tmpl w:val="AC32A5C6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"/>
  </w:num>
  <w:num w:numId="3">
    <w:abstractNumId w:val="8"/>
  </w:num>
  <w:num w:numId="4">
    <w:abstractNumId w:val="5"/>
  </w:num>
  <w:num w:numId="5">
    <w:abstractNumId w:val="15"/>
  </w:num>
  <w:num w:numId="6">
    <w:abstractNumId w:val="26"/>
  </w:num>
  <w:num w:numId="7">
    <w:abstractNumId w:val="6"/>
  </w:num>
  <w:num w:numId="8">
    <w:abstractNumId w:val="24"/>
  </w:num>
  <w:num w:numId="9">
    <w:abstractNumId w:val="7"/>
  </w:num>
  <w:num w:numId="10">
    <w:abstractNumId w:val="25"/>
  </w:num>
  <w:num w:numId="11">
    <w:abstractNumId w:val="1"/>
  </w:num>
  <w:num w:numId="12">
    <w:abstractNumId w:val="11"/>
  </w:num>
  <w:num w:numId="13">
    <w:abstractNumId w:val="0"/>
  </w:num>
  <w:num w:numId="14">
    <w:abstractNumId w:val="16"/>
  </w:num>
  <w:num w:numId="15">
    <w:abstractNumId w:val="18"/>
  </w:num>
  <w:num w:numId="16">
    <w:abstractNumId w:val="12"/>
  </w:num>
  <w:num w:numId="17">
    <w:abstractNumId w:val="2"/>
  </w:num>
  <w:num w:numId="18">
    <w:abstractNumId w:val="4"/>
  </w:num>
  <w:num w:numId="19">
    <w:abstractNumId w:val="9"/>
  </w:num>
  <w:num w:numId="20">
    <w:abstractNumId w:val="14"/>
  </w:num>
  <w:num w:numId="21">
    <w:abstractNumId w:val="20"/>
  </w:num>
  <w:num w:numId="22">
    <w:abstractNumId w:val="10"/>
  </w:num>
  <w:num w:numId="23">
    <w:abstractNumId w:val="27"/>
  </w:num>
  <w:num w:numId="24">
    <w:abstractNumId w:val="17"/>
  </w:num>
  <w:num w:numId="25">
    <w:abstractNumId w:val="19"/>
  </w:num>
  <w:num w:numId="26">
    <w:abstractNumId w:val="13"/>
  </w:num>
  <w:num w:numId="27">
    <w:abstractNumId w:val="21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37B"/>
    <w:rsid w:val="00006DCD"/>
    <w:rsid w:val="00011CC0"/>
    <w:rsid w:val="00020120"/>
    <w:rsid w:val="000254EF"/>
    <w:rsid w:val="000255AC"/>
    <w:rsid w:val="00026AF1"/>
    <w:rsid w:val="0003335E"/>
    <w:rsid w:val="0003423D"/>
    <w:rsid w:val="000369E6"/>
    <w:rsid w:val="00066BAE"/>
    <w:rsid w:val="000727AA"/>
    <w:rsid w:val="00073DFA"/>
    <w:rsid w:val="00074AB6"/>
    <w:rsid w:val="00080BE3"/>
    <w:rsid w:val="000858F8"/>
    <w:rsid w:val="00090C0A"/>
    <w:rsid w:val="00090F92"/>
    <w:rsid w:val="000A2D3F"/>
    <w:rsid w:val="000A7513"/>
    <w:rsid w:val="000B2DBE"/>
    <w:rsid w:val="000C0394"/>
    <w:rsid w:val="000C09B4"/>
    <w:rsid w:val="000C23DE"/>
    <w:rsid w:val="000D5B61"/>
    <w:rsid w:val="000D7C7D"/>
    <w:rsid w:val="000D7E57"/>
    <w:rsid w:val="000E378D"/>
    <w:rsid w:val="000E4354"/>
    <w:rsid w:val="000E792B"/>
    <w:rsid w:val="000F191C"/>
    <w:rsid w:val="000F3DE0"/>
    <w:rsid w:val="000F54EC"/>
    <w:rsid w:val="0010383F"/>
    <w:rsid w:val="00107493"/>
    <w:rsid w:val="001135AD"/>
    <w:rsid w:val="001166B0"/>
    <w:rsid w:val="001240C4"/>
    <w:rsid w:val="001305B4"/>
    <w:rsid w:val="0013203E"/>
    <w:rsid w:val="001348BC"/>
    <w:rsid w:val="00141F1F"/>
    <w:rsid w:val="00142C99"/>
    <w:rsid w:val="00146494"/>
    <w:rsid w:val="00153DCE"/>
    <w:rsid w:val="001555E8"/>
    <w:rsid w:val="0016345B"/>
    <w:rsid w:val="0017343C"/>
    <w:rsid w:val="00175DBE"/>
    <w:rsid w:val="001811A3"/>
    <w:rsid w:val="00181EB7"/>
    <w:rsid w:val="0018441D"/>
    <w:rsid w:val="00184BBF"/>
    <w:rsid w:val="00192413"/>
    <w:rsid w:val="00192ABF"/>
    <w:rsid w:val="00194546"/>
    <w:rsid w:val="00194668"/>
    <w:rsid w:val="00197067"/>
    <w:rsid w:val="001A25B6"/>
    <w:rsid w:val="001A2752"/>
    <w:rsid w:val="001A5178"/>
    <w:rsid w:val="001A61CB"/>
    <w:rsid w:val="001C7474"/>
    <w:rsid w:val="001D43A3"/>
    <w:rsid w:val="001E089A"/>
    <w:rsid w:val="001E4C2D"/>
    <w:rsid w:val="001E677F"/>
    <w:rsid w:val="001E7429"/>
    <w:rsid w:val="001E7572"/>
    <w:rsid w:val="001F01EF"/>
    <w:rsid w:val="001F0CD6"/>
    <w:rsid w:val="00200980"/>
    <w:rsid w:val="00202A36"/>
    <w:rsid w:val="00207595"/>
    <w:rsid w:val="00212268"/>
    <w:rsid w:val="00212547"/>
    <w:rsid w:val="002162DE"/>
    <w:rsid w:val="00221D85"/>
    <w:rsid w:val="00222A58"/>
    <w:rsid w:val="0022401C"/>
    <w:rsid w:val="0023438F"/>
    <w:rsid w:val="0023464F"/>
    <w:rsid w:val="00246BF4"/>
    <w:rsid w:val="00253B44"/>
    <w:rsid w:val="0025787C"/>
    <w:rsid w:val="00260601"/>
    <w:rsid w:val="00261579"/>
    <w:rsid w:val="002625B0"/>
    <w:rsid w:val="00264901"/>
    <w:rsid w:val="00265A44"/>
    <w:rsid w:val="00275571"/>
    <w:rsid w:val="002801B0"/>
    <w:rsid w:val="00282C32"/>
    <w:rsid w:val="00283245"/>
    <w:rsid w:val="00284C16"/>
    <w:rsid w:val="00287919"/>
    <w:rsid w:val="0029116C"/>
    <w:rsid w:val="002952C3"/>
    <w:rsid w:val="002A100B"/>
    <w:rsid w:val="002A3B9A"/>
    <w:rsid w:val="002B0ACF"/>
    <w:rsid w:val="002B4A5D"/>
    <w:rsid w:val="002B7406"/>
    <w:rsid w:val="002B78AB"/>
    <w:rsid w:val="002C4A4C"/>
    <w:rsid w:val="002D2500"/>
    <w:rsid w:val="002D32E0"/>
    <w:rsid w:val="002D46AB"/>
    <w:rsid w:val="002D4818"/>
    <w:rsid w:val="002D5408"/>
    <w:rsid w:val="002D55C3"/>
    <w:rsid w:val="002D6594"/>
    <w:rsid w:val="002E0C9F"/>
    <w:rsid w:val="002E309B"/>
    <w:rsid w:val="002E7332"/>
    <w:rsid w:val="00305035"/>
    <w:rsid w:val="00306367"/>
    <w:rsid w:val="00314E29"/>
    <w:rsid w:val="0031738D"/>
    <w:rsid w:val="00325F5D"/>
    <w:rsid w:val="00326101"/>
    <w:rsid w:val="00330675"/>
    <w:rsid w:val="00343B95"/>
    <w:rsid w:val="00344851"/>
    <w:rsid w:val="00345A34"/>
    <w:rsid w:val="0035028C"/>
    <w:rsid w:val="00362AF6"/>
    <w:rsid w:val="00377F96"/>
    <w:rsid w:val="003820AE"/>
    <w:rsid w:val="00382411"/>
    <w:rsid w:val="00384FCC"/>
    <w:rsid w:val="00392909"/>
    <w:rsid w:val="003A1718"/>
    <w:rsid w:val="003A21B1"/>
    <w:rsid w:val="003A3B35"/>
    <w:rsid w:val="003B2D18"/>
    <w:rsid w:val="003B3A8D"/>
    <w:rsid w:val="003C73D7"/>
    <w:rsid w:val="003D40BA"/>
    <w:rsid w:val="003E06A3"/>
    <w:rsid w:val="003E0796"/>
    <w:rsid w:val="003E376A"/>
    <w:rsid w:val="003E4588"/>
    <w:rsid w:val="003E57A3"/>
    <w:rsid w:val="00403360"/>
    <w:rsid w:val="00404252"/>
    <w:rsid w:val="004046B3"/>
    <w:rsid w:val="00407340"/>
    <w:rsid w:val="0040799D"/>
    <w:rsid w:val="00412425"/>
    <w:rsid w:val="00412C90"/>
    <w:rsid w:val="00416788"/>
    <w:rsid w:val="0041747F"/>
    <w:rsid w:val="004269EF"/>
    <w:rsid w:val="004275AF"/>
    <w:rsid w:val="004433B2"/>
    <w:rsid w:val="00443E33"/>
    <w:rsid w:val="00447D2F"/>
    <w:rsid w:val="004519FF"/>
    <w:rsid w:val="00453096"/>
    <w:rsid w:val="00454052"/>
    <w:rsid w:val="00462D95"/>
    <w:rsid w:val="004630C2"/>
    <w:rsid w:val="004665F2"/>
    <w:rsid w:val="0047260A"/>
    <w:rsid w:val="00472DB3"/>
    <w:rsid w:val="00482854"/>
    <w:rsid w:val="00487D50"/>
    <w:rsid w:val="00490BE0"/>
    <w:rsid w:val="00493159"/>
    <w:rsid w:val="004A3399"/>
    <w:rsid w:val="004A5E24"/>
    <w:rsid w:val="004C4BDA"/>
    <w:rsid w:val="004C5621"/>
    <w:rsid w:val="004C7A96"/>
    <w:rsid w:val="004D1705"/>
    <w:rsid w:val="004D39A1"/>
    <w:rsid w:val="004D5424"/>
    <w:rsid w:val="004E45E4"/>
    <w:rsid w:val="004F28E6"/>
    <w:rsid w:val="004F45BF"/>
    <w:rsid w:val="004F5F6E"/>
    <w:rsid w:val="005125CD"/>
    <w:rsid w:val="00513EB2"/>
    <w:rsid w:val="005171C9"/>
    <w:rsid w:val="00517446"/>
    <w:rsid w:val="005230BC"/>
    <w:rsid w:val="00530BCF"/>
    <w:rsid w:val="0053181F"/>
    <w:rsid w:val="00531BE4"/>
    <w:rsid w:val="00535F4E"/>
    <w:rsid w:val="00542E1A"/>
    <w:rsid w:val="00544FDD"/>
    <w:rsid w:val="00562DB6"/>
    <w:rsid w:val="0057143D"/>
    <w:rsid w:val="00580EC9"/>
    <w:rsid w:val="00591750"/>
    <w:rsid w:val="005B2886"/>
    <w:rsid w:val="005B458F"/>
    <w:rsid w:val="005B516C"/>
    <w:rsid w:val="005B6C88"/>
    <w:rsid w:val="005C51A1"/>
    <w:rsid w:val="005D039C"/>
    <w:rsid w:val="005D0C35"/>
    <w:rsid w:val="005E14CE"/>
    <w:rsid w:val="005E51F4"/>
    <w:rsid w:val="005E78B2"/>
    <w:rsid w:val="006029A8"/>
    <w:rsid w:val="00602CEB"/>
    <w:rsid w:val="0061152D"/>
    <w:rsid w:val="006330D3"/>
    <w:rsid w:val="0063403B"/>
    <w:rsid w:val="00636DD6"/>
    <w:rsid w:val="0065360F"/>
    <w:rsid w:val="0065489A"/>
    <w:rsid w:val="00657ADE"/>
    <w:rsid w:val="00663115"/>
    <w:rsid w:val="00663713"/>
    <w:rsid w:val="00670119"/>
    <w:rsid w:val="0067417D"/>
    <w:rsid w:val="00674790"/>
    <w:rsid w:val="00681AF7"/>
    <w:rsid w:val="00687415"/>
    <w:rsid w:val="006924D6"/>
    <w:rsid w:val="006939CD"/>
    <w:rsid w:val="006A4E7A"/>
    <w:rsid w:val="006A722C"/>
    <w:rsid w:val="006B2168"/>
    <w:rsid w:val="006B3253"/>
    <w:rsid w:val="006B56D4"/>
    <w:rsid w:val="006C01F4"/>
    <w:rsid w:val="006C0B15"/>
    <w:rsid w:val="006C0B2A"/>
    <w:rsid w:val="006C0C83"/>
    <w:rsid w:val="006C14FA"/>
    <w:rsid w:val="006C7F4B"/>
    <w:rsid w:val="006E50DC"/>
    <w:rsid w:val="006F51DB"/>
    <w:rsid w:val="006F6CFF"/>
    <w:rsid w:val="006F7DAD"/>
    <w:rsid w:val="0070237B"/>
    <w:rsid w:val="00710B51"/>
    <w:rsid w:val="00714220"/>
    <w:rsid w:val="00716426"/>
    <w:rsid w:val="00716C81"/>
    <w:rsid w:val="00730EE2"/>
    <w:rsid w:val="0073191E"/>
    <w:rsid w:val="00732A1D"/>
    <w:rsid w:val="00737136"/>
    <w:rsid w:val="00742469"/>
    <w:rsid w:val="007441A0"/>
    <w:rsid w:val="0075232F"/>
    <w:rsid w:val="00757EC1"/>
    <w:rsid w:val="00764E36"/>
    <w:rsid w:val="0076679C"/>
    <w:rsid w:val="0076762E"/>
    <w:rsid w:val="00767B9C"/>
    <w:rsid w:val="00772520"/>
    <w:rsid w:val="0077278F"/>
    <w:rsid w:val="0077396E"/>
    <w:rsid w:val="00777710"/>
    <w:rsid w:val="007920EB"/>
    <w:rsid w:val="00792BBE"/>
    <w:rsid w:val="00795AF7"/>
    <w:rsid w:val="00797408"/>
    <w:rsid w:val="007A345E"/>
    <w:rsid w:val="007A4377"/>
    <w:rsid w:val="007C5699"/>
    <w:rsid w:val="007C7DEB"/>
    <w:rsid w:val="007E1304"/>
    <w:rsid w:val="007E6C5A"/>
    <w:rsid w:val="007F4B72"/>
    <w:rsid w:val="008037BF"/>
    <w:rsid w:val="00803E4B"/>
    <w:rsid w:val="00810458"/>
    <w:rsid w:val="00811201"/>
    <w:rsid w:val="00812145"/>
    <w:rsid w:val="008154A4"/>
    <w:rsid w:val="00825C66"/>
    <w:rsid w:val="00826A09"/>
    <w:rsid w:val="00830F93"/>
    <w:rsid w:val="0083536B"/>
    <w:rsid w:val="008471F8"/>
    <w:rsid w:val="0085656E"/>
    <w:rsid w:val="00860DBC"/>
    <w:rsid w:val="00871970"/>
    <w:rsid w:val="00877F45"/>
    <w:rsid w:val="008906C5"/>
    <w:rsid w:val="0089579C"/>
    <w:rsid w:val="00895CE1"/>
    <w:rsid w:val="008A25AD"/>
    <w:rsid w:val="008A2D78"/>
    <w:rsid w:val="008A561F"/>
    <w:rsid w:val="008B13B6"/>
    <w:rsid w:val="008B3CDD"/>
    <w:rsid w:val="008B62E5"/>
    <w:rsid w:val="008C3B8A"/>
    <w:rsid w:val="008C4B35"/>
    <w:rsid w:val="008D371D"/>
    <w:rsid w:val="008D7CE1"/>
    <w:rsid w:val="008E3FBE"/>
    <w:rsid w:val="00910530"/>
    <w:rsid w:val="00923A24"/>
    <w:rsid w:val="0092503A"/>
    <w:rsid w:val="00926322"/>
    <w:rsid w:val="009360FA"/>
    <w:rsid w:val="00941804"/>
    <w:rsid w:val="0094421F"/>
    <w:rsid w:val="00945CDB"/>
    <w:rsid w:val="00950F1A"/>
    <w:rsid w:val="00955E2D"/>
    <w:rsid w:val="00957DA4"/>
    <w:rsid w:val="009648A5"/>
    <w:rsid w:val="00975298"/>
    <w:rsid w:val="00977089"/>
    <w:rsid w:val="00984F05"/>
    <w:rsid w:val="009862AF"/>
    <w:rsid w:val="009A3E10"/>
    <w:rsid w:val="009A696B"/>
    <w:rsid w:val="009B05ED"/>
    <w:rsid w:val="009B5B2A"/>
    <w:rsid w:val="009B60F0"/>
    <w:rsid w:val="009B7C90"/>
    <w:rsid w:val="009C104D"/>
    <w:rsid w:val="009C204A"/>
    <w:rsid w:val="009C682A"/>
    <w:rsid w:val="009C7E5D"/>
    <w:rsid w:val="009D0EA2"/>
    <w:rsid w:val="009E09FF"/>
    <w:rsid w:val="009E0AB8"/>
    <w:rsid w:val="009E45F9"/>
    <w:rsid w:val="009F2BF1"/>
    <w:rsid w:val="009F34DF"/>
    <w:rsid w:val="009F60CD"/>
    <w:rsid w:val="00A001E9"/>
    <w:rsid w:val="00A02958"/>
    <w:rsid w:val="00A04F60"/>
    <w:rsid w:val="00A055E7"/>
    <w:rsid w:val="00A05C92"/>
    <w:rsid w:val="00A1161E"/>
    <w:rsid w:val="00A13016"/>
    <w:rsid w:val="00A13259"/>
    <w:rsid w:val="00A143BD"/>
    <w:rsid w:val="00A242C3"/>
    <w:rsid w:val="00A24604"/>
    <w:rsid w:val="00A25611"/>
    <w:rsid w:val="00A30413"/>
    <w:rsid w:val="00A31489"/>
    <w:rsid w:val="00A316A4"/>
    <w:rsid w:val="00A33071"/>
    <w:rsid w:val="00A348C1"/>
    <w:rsid w:val="00A35996"/>
    <w:rsid w:val="00A35E14"/>
    <w:rsid w:val="00A36C12"/>
    <w:rsid w:val="00A40E22"/>
    <w:rsid w:val="00A43EA2"/>
    <w:rsid w:val="00A50917"/>
    <w:rsid w:val="00A54FCA"/>
    <w:rsid w:val="00A561D1"/>
    <w:rsid w:val="00A61E79"/>
    <w:rsid w:val="00A620EF"/>
    <w:rsid w:val="00A62275"/>
    <w:rsid w:val="00A647CD"/>
    <w:rsid w:val="00A84D5B"/>
    <w:rsid w:val="00A87EAA"/>
    <w:rsid w:val="00A90EEA"/>
    <w:rsid w:val="00AA0468"/>
    <w:rsid w:val="00AA2314"/>
    <w:rsid w:val="00AA2FA0"/>
    <w:rsid w:val="00AA36AF"/>
    <w:rsid w:val="00AA3A5E"/>
    <w:rsid w:val="00AA637A"/>
    <w:rsid w:val="00AA6D8E"/>
    <w:rsid w:val="00AA752B"/>
    <w:rsid w:val="00AB08D7"/>
    <w:rsid w:val="00AB0BAF"/>
    <w:rsid w:val="00AC049F"/>
    <w:rsid w:val="00AC16D1"/>
    <w:rsid w:val="00AC2E26"/>
    <w:rsid w:val="00AC59D4"/>
    <w:rsid w:val="00AC7C40"/>
    <w:rsid w:val="00AD2F46"/>
    <w:rsid w:val="00AE0F0E"/>
    <w:rsid w:val="00AE6D05"/>
    <w:rsid w:val="00AE7BE4"/>
    <w:rsid w:val="00B00412"/>
    <w:rsid w:val="00B0086B"/>
    <w:rsid w:val="00B025FF"/>
    <w:rsid w:val="00B12851"/>
    <w:rsid w:val="00B13C8A"/>
    <w:rsid w:val="00B17B63"/>
    <w:rsid w:val="00B20D50"/>
    <w:rsid w:val="00B23468"/>
    <w:rsid w:val="00B24823"/>
    <w:rsid w:val="00B25AF6"/>
    <w:rsid w:val="00B25C8D"/>
    <w:rsid w:val="00B3707B"/>
    <w:rsid w:val="00B471BD"/>
    <w:rsid w:val="00B50608"/>
    <w:rsid w:val="00B5509E"/>
    <w:rsid w:val="00B5630E"/>
    <w:rsid w:val="00B63925"/>
    <w:rsid w:val="00B63BBA"/>
    <w:rsid w:val="00B77CF4"/>
    <w:rsid w:val="00B84108"/>
    <w:rsid w:val="00B864CB"/>
    <w:rsid w:val="00BA0D59"/>
    <w:rsid w:val="00BA49BF"/>
    <w:rsid w:val="00BB75AB"/>
    <w:rsid w:val="00BB7B9E"/>
    <w:rsid w:val="00BC7A05"/>
    <w:rsid w:val="00BD0F0C"/>
    <w:rsid w:val="00BD240C"/>
    <w:rsid w:val="00BD64BC"/>
    <w:rsid w:val="00BE0F77"/>
    <w:rsid w:val="00BE6CA9"/>
    <w:rsid w:val="00BE72E5"/>
    <w:rsid w:val="00BF1B31"/>
    <w:rsid w:val="00C00184"/>
    <w:rsid w:val="00C12E7E"/>
    <w:rsid w:val="00C14547"/>
    <w:rsid w:val="00C15D02"/>
    <w:rsid w:val="00C2156A"/>
    <w:rsid w:val="00C2316A"/>
    <w:rsid w:val="00C248A4"/>
    <w:rsid w:val="00C349F8"/>
    <w:rsid w:val="00C37099"/>
    <w:rsid w:val="00C377EB"/>
    <w:rsid w:val="00C5286D"/>
    <w:rsid w:val="00C53BCA"/>
    <w:rsid w:val="00C57746"/>
    <w:rsid w:val="00C60527"/>
    <w:rsid w:val="00C64D1C"/>
    <w:rsid w:val="00C66C1C"/>
    <w:rsid w:val="00C678F1"/>
    <w:rsid w:val="00C7209D"/>
    <w:rsid w:val="00C82CC6"/>
    <w:rsid w:val="00C8497A"/>
    <w:rsid w:val="00C905D1"/>
    <w:rsid w:val="00C92627"/>
    <w:rsid w:val="00C96328"/>
    <w:rsid w:val="00C963C2"/>
    <w:rsid w:val="00C97CFF"/>
    <w:rsid w:val="00CA61B3"/>
    <w:rsid w:val="00CA735E"/>
    <w:rsid w:val="00CB2ECF"/>
    <w:rsid w:val="00CB54D5"/>
    <w:rsid w:val="00CB6370"/>
    <w:rsid w:val="00CD6B6A"/>
    <w:rsid w:val="00CF2E6E"/>
    <w:rsid w:val="00D0364C"/>
    <w:rsid w:val="00D0430D"/>
    <w:rsid w:val="00D04DDF"/>
    <w:rsid w:val="00D055D1"/>
    <w:rsid w:val="00D05D84"/>
    <w:rsid w:val="00D13BCE"/>
    <w:rsid w:val="00D13F82"/>
    <w:rsid w:val="00D24D13"/>
    <w:rsid w:val="00D30917"/>
    <w:rsid w:val="00D31CA1"/>
    <w:rsid w:val="00D32A0C"/>
    <w:rsid w:val="00D3436D"/>
    <w:rsid w:val="00D35E24"/>
    <w:rsid w:val="00D46878"/>
    <w:rsid w:val="00D4717F"/>
    <w:rsid w:val="00D53F13"/>
    <w:rsid w:val="00D60369"/>
    <w:rsid w:val="00D61AD6"/>
    <w:rsid w:val="00D65EEB"/>
    <w:rsid w:val="00D76DC2"/>
    <w:rsid w:val="00D82505"/>
    <w:rsid w:val="00D84FCE"/>
    <w:rsid w:val="00D85FAD"/>
    <w:rsid w:val="00D92672"/>
    <w:rsid w:val="00D9379D"/>
    <w:rsid w:val="00D9470A"/>
    <w:rsid w:val="00D95FC2"/>
    <w:rsid w:val="00D97BFC"/>
    <w:rsid w:val="00DA49E7"/>
    <w:rsid w:val="00DB0BAE"/>
    <w:rsid w:val="00DB590D"/>
    <w:rsid w:val="00DD0D4F"/>
    <w:rsid w:val="00DD4D7E"/>
    <w:rsid w:val="00DD7DDB"/>
    <w:rsid w:val="00DE12EE"/>
    <w:rsid w:val="00DE23DA"/>
    <w:rsid w:val="00DE5741"/>
    <w:rsid w:val="00DE5893"/>
    <w:rsid w:val="00DF53C6"/>
    <w:rsid w:val="00DF6AED"/>
    <w:rsid w:val="00E05549"/>
    <w:rsid w:val="00E12CCE"/>
    <w:rsid w:val="00E21932"/>
    <w:rsid w:val="00E23446"/>
    <w:rsid w:val="00E34456"/>
    <w:rsid w:val="00E403FD"/>
    <w:rsid w:val="00E5447A"/>
    <w:rsid w:val="00E548EE"/>
    <w:rsid w:val="00E56398"/>
    <w:rsid w:val="00E74892"/>
    <w:rsid w:val="00E80B2C"/>
    <w:rsid w:val="00E81845"/>
    <w:rsid w:val="00E82C2E"/>
    <w:rsid w:val="00E84D8F"/>
    <w:rsid w:val="00E91C7F"/>
    <w:rsid w:val="00EA1C15"/>
    <w:rsid w:val="00EA2929"/>
    <w:rsid w:val="00EA3985"/>
    <w:rsid w:val="00EA7C5C"/>
    <w:rsid w:val="00EB0A3A"/>
    <w:rsid w:val="00EB567C"/>
    <w:rsid w:val="00EC0CCD"/>
    <w:rsid w:val="00EC79D4"/>
    <w:rsid w:val="00EC7C67"/>
    <w:rsid w:val="00ED6C82"/>
    <w:rsid w:val="00EE416E"/>
    <w:rsid w:val="00EF2C15"/>
    <w:rsid w:val="00EF7478"/>
    <w:rsid w:val="00EF7664"/>
    <w:rsid w:val="00F03DE1"/>
    <w:rsid w:val="00F04921"/>
    <w:rsid w:val="00F07B26"/>
    <w:rsid w:val="00F11529"/>
    <w:rsid w:val="00F11A21"/>
    <w:rsid w:val="00F17849"/>
    <w:rsid w:val="00F21891"/>
    <w:rsid w:val="00F22F4B"/>
    <w:rsid w:val="00F24F89"/>
    <w:rsid w:val="00F3402A"/>
    <w:rsid w:val="00F34CDC"/>
    <w:rsid w:val="00F428D0"/>
    <w:rsid w:val="00F50A44"/>
    <w:rsid w:val="00F53CC7"/>
    <w:rsid w:val="00F55703"/>
    <w:rsid w:val="00F57EF8"/>
    <w:rsid w:val="00F57FC7"/>
    <w:rsid w:val="00F71EBA"/>
    <w:rsid w:val="00F76E32"/>
    <w:rsid w:val="00F84E4A"/>
    <w:rsid w:val="00F85398"/>
    <w:rsid w:val="00F9491B"/>
    <w:rsid w:val="00FA086C"/>
    <w:rsid w:val="00FC11FE"/>
    <w:rsid w:val="00FC19D2"/>
    <w:rsid w:val="00FC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F1B12"/>
  <w15:docId w15:val="{93A506BD-A261-4774-AA59-5C04BF79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023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7023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02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70237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70237B"/>
    <w:pPr>
      <w:ind w:left="720"/>
      <w:contextualSpacing/>
    </w:pPr>
  </w:style>
  <w:style w:type="paragraph" w:styleId="Undertitel">
    <w:name w:val="Subtitle"/>
    <w:basedOn w:val="Normal"/>
    <w:next w:val="Normal"/>
    <w:link w:val="UndertitelTegn"/>
    <w:uiPriority w:val="11"/>
    <w:qFormat/>
    <w:rsid w:val="00181EB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181EB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317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Hoelgaard</dc:creator>
  <cp:keywords/>
  <dc:description/>
  <cp:lastModifiedBy>Mette Hammer</cp:lastModifiedBy>
  <cp:revision>16</cp:revision>
  <dcterms:created xsi:type="dcterms:W3CDTF">2015-11-11T14:49:00Z</dcterms:created>
  <dcterms:modified xsi:type="dcterms:W3CDTF">2015-12-09T14:17:00Z</dcterms:modified>
</cp:coreProperties>
</file>