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6BE0B8" w14:textId="77777777" w:rsidR="007E6C5A" w:rsidRDefault="0070237B" w:rsidP="0070237B">
      <w:pPr>
        <w:pStyle w:val="Titel"/>
        <w:rPr>
          <w:lang w:val="da-DK"/>
        </w:rPr>
      </w:pPr>
      <w:r>
        <w:rPr>
          <w:lang w:val="da-DK"/>
        </w:rPr>
        <w:t>To do ST3PRJ3</w:t>
      </w:r>
    </w:p>
    <w:p w14:paraId="1E98C8F0" w14:textId="77777777" w:rsidR="0070237B" w:rsidRDefault="0070237B" w:rsidP="0070237B">
      <w:pPr>
        <w:rPr>
          <w:lang w:val="da-DK"/>
        </w:rPr>
      </w:pPr>
    </w:p>
    <w:p w14:paraId="66616DB6" w14:textId="77777777" w:rsidR="0070237B" w:rsidRDefault="0070237B" w:rsidP="0070237B">
      <w:pPr>
        <w:pStyle w:val="Overskrift1"/>
        <w:rPr>
          <w:lang w:val="da-DK"/>
        </w:rPr>
      </w:pPr>
      <w:r>
        <w:rPr>
          <w:lang w:val="da-DK"/>
        </w:rPr>
        <w:t>Rapport</w:t>
      </w:r>
    </w:p>
    <w:p w14:paraId="42BAC6BE" w14:textId="77777777" w:rsidR="00344851" w:rsidRDefault="00344851" w:rsidP="003C73D7">
      <w:pPr>
        <w:pStyle w:val="Listeafsnit"/>
        <w:numPr>
          <w:ilvl w:val="0"/>
          <w:numId w:val="7"/>
        </w:numPr>
        <w:rPr>
          <w:lang w:val="da-DK"/>
        </w:rPr>
      </w:pPr>
      <w:r>
        <w:rPr>
          <w:lang w:val="da-DK"/>
        </w:rPr>
        <w:t>Forside</w:t>
      </w:r>
    </w:p>
    <w:p w14:paraId="126748E2" w14:textId="77777777" w:rsidR="0070237B" w:rsidRDefault="0070237B" w:rsidP="0070237B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Abstract - resume</w:t>
      </w:r>
    </w:p>
    <w:p w14:paraId="1F63C21F" w14:textId="77777777" w:rsidR="0070237B" w:rsidRDefault="0070237B" w:rsidP="00384FCC">
      <w:pPr>
        <w:pStyle w:val="Listeafsnit"/>
        <w:numPr>
          <w:ilvl w:val="0"/>
          <w:numId w:val="7"/>
        </w:numPr>
        <w:rPr>
          <w:lang w:val="da-DK"/>
        </w:rPr>
      </w:pPr>
      <w:r>
        <w:rPr>
          <w:lang w:val="da-DK"/>
        </w:rPr>
        <w:t>Indholdsfortegnelse</w:t>
      </w:r>
    </w:p>
    <w:p w14:paraId="511AE5B2" w14:textId="77777777" w:rsidR="00344851" w:rsidRDefault="00344851" w:rsidP="0070237B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Ordliste</w:t>
      </w:r>
      <w:bookmarkStart w:id="0" w:name="_GoBack"/>
      <w:bookmarkEnd w:id="0"/>
    </w:p>
    <w:p w14:paraId="0FEAAD9E" w14:textId="51B48D18" w:rsidR="0070237B" w:rsidRDefault="0070237B" w:rsidP="0070237B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Indledning</w:t>
      </w:r>
      <w:r w:rsidR="00BB7B9E">
        <w:rPr>
          <w:lang w:val="da-DK"/>
        </w:rPr>
        <w:t xml:space="preserve"> (Ditte)</w:t>
      </w:r>
    </w:p>
    <w:p w14:paraId="3913329B" w14:textId="18D1E4D8" w:rsidR="0070237B" w:rsidRDefault="003C73D7" w:rsidP="0070237B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Projekt</w:t>
      </w:r>
      <w:r w:rsidR="0070237B">
        <w:rPr>
          <w:lang w:val="da-DK"/>
        </w:rPr>
        <w:t>formulering og afgrænsning</w:t>
      </w:r>
      <w:r>
        <w:rPr>
          <w:lang w:val="da-DK"/>
        </w:rPr>
        <w:t xml:space="preserve"> (Mathias)</w:t>
      </w:r>
    </w:p>
    <w:p w14:paraId="30894498" w14:textId="77777777" w:rsidR="0070237B" w:rsidRDefault="0070237B" w:rsidP="0070237B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Ansvarsområder</w:t>
      </w:r>
    </w:p>
    <w:p w14:paraId="1D193E5B" w14:textId="1695AE55" w:rsidR="0070237B" w:rsidRDefault="0070237B" w:rsidP="00A001E9">
      <w:pPr>
        <w:pStyle w:val="Listeafsnit"/>
        <w:numPr>
          <w:ilvl w:val="0"/>
          <w:numId w:val="7"/>
        </w:numPr>
        <w:rPr>
          <w:lang w:val="da-DK"/>
        </w:rPr>
      </w:pPr>
      <w:r>
        <w:rPr>
          <w:lang w:val="da-DK"/>
        </w:rPr>
        <w:t>Blodtryk/forskning - den faglige viden om et blodtryk</w:t>
      </w:r>
      <w:r w:rsidR="00BB7B9E">
        <w:rPr>
          <w:lang w:val="da-DK"/>
        </w:rPr>
        <w:t xml:space="preserve"> (Mette)</w:t>
      </w:r>
    </w:p>
    <w:p w14:paraId="6C79F94E" w14:textId="77777777" w:rsidR="0070237B" w:rsidRDefault="0070237B" w:rsidP="0070237B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Systembeskrivelse</w:t>
      </w:r>
    </w:p>
    <w:p w14:paraId="1E5E13C8" w14:textId="77777777" w:rsidR="0070237B" w:rsidRDefault="0070237B" w:rsidP="0070237B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Billede af systemopstilling (computer, hardware, DAQ, in vitro)</w:t>
      </w:r>
    </w:p>
    <w:p w14:paraId="1A29AF9B" w14:textId="77777777" w:rsidR="0070237B" w:rsidRDefault="0070237B" w:rsidP="0070237B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Oversigt over signalændring</w:t>
      </w:r>
    </w:p>
    <w:p w14:paraId="4C429FE1" w14:textId="074DB9D7" w:rsidR="0070237B" w:rsidRDefault="0070237B" w:rsidP="0070237B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Krav (Givne</w:t>
      </w:r>
      <w:r w:rsidR="00454052">
        <w:rPr>
          <w:lang w:val="da-DK"/>
        </w:rPr>
        <w:t xml:space="preserve"> fra studiet, vores krav tilføjelser)</w:t>
      </w:r>
      <w:r w:rsidR="00BB7B9E">
        <w:rPr>
          <w:lang w:val="da-DK"/>
        </w:rPr>
        <w:t xml:space="preserve"> (Anne)</w:t>
      </w:r>
    </w:p>
    <w:p w14:paraId="32FC5B06" w14:textId="77777777" w:rsidR="0070237B" w:rsidRDefault="0070237B" w:rsidP="0070237B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(aktør beskrivelser)</w:t>
      </w:r>
    </w:p>
    <w:p w14:paraId="163CB851" w14:textId="77777777" w:rsidR="0070237B" w:rsidRDefault="0070237B" w:rsidP="0070237B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(Use case beskrivelser)</w:t>
      </w:r>
    </w:p>
    <w:p w14:paraId="3277CBAD" w14:textId="77777777" w:rsidR="0070237B" w:rsidRDefault="00454052" w:rsidP="0070237B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(Ikke-funktionelle krav)</w:t>
      </w:r>
    </w:p>
    <w:p w14:paraId="38CD73EE" w14:textId="77777777" w:rsidR="00454052" w:rsidRDefault="00454052" w:rsidP="00454052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Projektbeskrivelse</w:t>
      </w:r>
    </w:p>
    <w:p w14:paraId="3CE54143" w14:textId="10E277EF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Projektgennemførelse</w:t>
      </w:r>
      <w:r w:rsidR="00BB7B9E">
        <w:rPr>
          <w:lang w:val="da-DK"/>
        </w:rPr>
        <w:t xml:space="preserve"> (Albert)</w:t>
      </w:r>
    </w:p>
    <w:p w14:paraId="42056BF9" w14:textId="77777777" w:rsidR="00454052" w:rsidRDefault="00454052" w:rsidP="00454052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Projektstyring</w:t>
      </w:r>
    </w:p>
    <w:p w14:paraId="650C17FB" w14:textId="32AE9BE6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Metode</w:t>
      </w:r>
      <w:r w:rsidR="003C73D7">
        <w:rPr>
          <w:lang w:val="da-DK"/>
        </w:rPr>
        <w:t xml:space="preserve"> (Ditte)</w:t>
      </w:r>
    </w:p>
    <w:p w14:paraId="1C00E0F0" w14:textId="77777777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Systemarkitektur</w:t>
      </w:r>
    </w:p>
    <w:p w14:paraId="68C2081D" w14:textId="6F9F9826" w:rsidR="00454052" w:rsidRDefault="00454052" w:rsidP="00454052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Hardware</w:t>
      </w:r>
      <w:r w:rsidR="00BB7B9E">
        <w:rPr>
          <w:lang w:val="da-DK"/>
        </w:rPr>
        <w:t xml:space="preserve"> (Ditte</w:t>
      </w:r>
      <w:r w:rsidR="003C73D7">
        <w:rPr>
          <w:lang w:val="da-DK"/>
        </w:rPr>
        <w:t>, Martin</w:t>
      </w:r>
      <w:r w:rsidR="00BB7B9E">
        <w:rPr>
          <w:lang w:val="da-DK"/>
        </w:rPr>
        <w:t>)</w:t>
      </w:r>
    </w:p>
    <w:p w14:paraId="76BE31D3" w14:textId="4A05E4E5" w:rsidR="00454052" w:rsidRDefault="00454052" w:rsidP="00454052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Software</w:t>
      </w:r>
      <w:r w:rsidR="00BB7B9E">
        <w:rPr>
          <w:lang w:val="da-DK"/>
        </w:rPr>
        <w:t xml:space="preserve"> (Anne)</w:t>
      </w:r>
    </w:p>
    <w:p w14:paraId="798A5E11" w14:textId="77777777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Problemidentifikation (design)</w:t>
      </w:r>
    </w:p>
    <w:p w14:paraId="4C479A1A" w14:textId="77777777" w:rsidR="00454052" w:rsidRDefault="00454052" w:rsidP="00454052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Start med hardware efterfulgt af software.</w:t>
      </w:r>
    </w:p>
    <w:p w14:paraId="71EFAEE2" w14:textId="77777777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Implementering</w:t>
      </w:r>
    </w:p>
    <w:p w14:paraId="13151355" w14:textId="77777777" w:rsidR="00454052" w:rsidRDefault="00454052" w:rsidP="00454052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GUI beskrivelse</w:t>
      </w:r>
    </w:p>
    <w:p w14:paraId="2A9367D7" w14:textId="77777777" w:rsidR="00454052" w:rsidRPr="00454052" w:rsidRDefault="00454052" w:rsidP="00454052">
      <w:pPr>
        <w:pStyle w:val="Listeafsnit"/>
        <w:numPr>
          <w:ilvl w:val="3"/>
          <w:numId w:val="1"/>
        </w:numPr>
        <w:rPr>
          <w:lang w:val="da-DK"/>
        </w:rPr>
      </w:pPr>
      <w:r>
        <w:rPr>
          <w:lang w:val="da-DK"/>
        </w:rPr>
        <w:t>Indstillingsmuligheder i GUI</w:t>
      </w:r>
    </w:p>
    <w:p w14:paraId="74037347" w14:textId="77777777" w:rsidR="00454052" w:rsidRDefault="00454052" w:rsidP="00454052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Algoritmer (Grænseværdier)</w:t>
      </w:r>
    </w:p>
    <w:p w14:paraId="436A5245" w14:textId="77777777" w:rsidR="00454052" w:rsidRDefault="00454052" w:rsidP="00454052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Filtreret/</w:t>
      </w:r>
      <w:r w:rsidR="00344851">
        <w:rPr>
          <w:lang w:val="da-DK"/>
        </w:rPr>
        <w:t xml:space="preserve"> </w:t>
      </w:r>
      <w:r>
        <w:rPr>
          <w:lang w:val="da-DK"/>
        </w:rPr>
        <w:t>ufiltreret</w:t>
      </w:r>
    </w:p>
    <w:p w14:paraId="60E2F50F" w14:textId="77777777" w:rsidR="00454052" w:rsidRDefault="00454052" w:rsidP="00454052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Lagring af data i Database</w:t>
      </w:r>
    </w:p>
    <w:p w14:paraId="7DE03209" w14:textId="77777777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Test</w:t>
      </w:r>
    </w:p>
    <w:p w14:paraId="1CEC9190" w14:textId="77777777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Resultater og diskussion</w:t>
      </w:r>
    </w:p>
    <w:p w14:paraId="3A98F264" w14:textId="5F2B0818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Udviklingsværktøjer</w:t>
      </w:r>
      <w:r w:rsidR="00BB7B9E">
        <w:rPr>
          <w:lang w:val="da-DK"/>
        </w:rPr>
        <w:t xml:space="preserve"> (Anne)</w:t>
      </w:r>
    </w:p>
    <w:p w14:paraId="1897BF32" w14:textId="77777777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Opnåede erfaringer</w:t>
      </w:r>
    </w:p>
    <w:p w14:paraId="108EA4FA" w14:textId="0B5ABA6D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Perspektivering - Fremtidigt arbejde</w:t>
      </w:r>
      <w:r w:rsidR="003C73D7">
        <w:rPr>
          <w:lang w:val="da-DK"/>
        </w:rPr>
        <w:t xml:space="preserve"> (Ditte)</w:t>
      </w:r>
    </w:p>
    <w:p w14:paraId="4B5BCD0E" w14:textId="77777777" w:rsidR="00454052" w:rsidRDefault="00454052" w:rsidP="00454052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Konklusion</w:t>
      </w:r>
    </w:p>
    <w:p w14:paraId="1BD681CE" w14:textId="77777777" w:rsidR="00454052" w:rsidRDefault="00454052" w:rsidP="00454052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Referencer</w:t>
      </w:r>
      <w:r w:rsidR="00344851">
        <w:rPr>
          <w:lang w:val="da-DK"/>
        </w:rPr>
        <w:t xml:space="preserve"> (husk besøgsdatoer, klokkeslet og direkte links)</w:t>
      </w:r>
    </w:p>
    <w:p w14:paraId="0F3E8F02" w14:textId="77777777" w:rsidR="00454052" w:rsidRDefault="00454052" w:rsidP="00454052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lastRenderedPageBreak/>
        <w:t>Figurliste</w:t>
      </w:r>
    </w:p>
    <w:p w14:paraId="6E010B07" w14:textId="77777777" w:rsidR="00454052" w:rsidRPr="0070237B" w:rsidRDefault="00454052" w:rsidP="00454052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Bilagsliste</w:t>
      </w:r>
    </w:p>
    <w:p w14:paraId="3910FA70" w14:textId="77777777" w:rsidR="0070237B" w:rsidRDefault="0070237B" w:rsidP="0070237B">
      <w:pPr>
        <w:pStyle w:val="Overskrift1"/>
        <w:rPr>
          <w:lang w:val="da-DK"/>
        </w:rPr>
      </w:pPr>
      <w:r>
        <w:rPr>
          <w:lang w:val="da-DK"/>
        </w:rPr>
        <w:t>Dokumentation</w:t>
      </w:r>
    </w:p>
    <w:p w14:paraId="5B646DEE" w14:textId="77777777" w:rsidR="00344851" w:rsidRDefault="00344851" w:rsidP="003C73D7">
      <w:pPr>
        <w:pStyle w:val="Listeafsnit"/>
        <w:numPr>
          <w:ilvl w:val="0"/>
          <w:numId w:val="8"/>
        </w:numPr>
        <w:rPr>
          <w:lang w:val="da-DK"/>
        </w:rPr>
      </w:pPr>
      <w:r>
        <w:rPr>
          <w:lang w:val="da-DK"/>
        </w:rPr>
        <w:t>Forside</w:t>
      </w:r>
    </w:p>
    <w:p w14:paraId="36DA3C19" w14:textId="77777777" w:rsidR="00344851" w:rsidRDefault="00344851" w:rsidP="00344851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Indholdsfortegnelse</w:t>
      </w:r>
    </w:p>
    <w:p w14:paraId="6D404F7D" w14:textId="77777777" w:rsidR="00344851" w:rsidRDefault="00344851" w:rsidP="00344851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Ordliste</w:t>
      </w:r>
    </w:p>
    <w:p w14:paraId="57366864" w14:textId="5B1FBEED" w:rsidR="00344851" w:rsidRDefault="00344851" w:rsidP="00344851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Indledning</w:t>
      </w:r>
      <w:r w:rsidR="00BB7B9E">
        <w:rPr>
          <w:lang w:val="da-DK"/>
        </w:rPr>
        <w:t xml:space="preserve"> (Ditte)</w:t>
      </w:r>
    </w:p>
    <w:p w14:paraId="5D4FB971" w14:textId="77777777" w:rsidR="00344851" w:rsidRDefault="00344851" w:rsidP="00344851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Kravspecifikation</w:t>
      </w:r>
    </w:p>
    <w:p w14:paraId="5689FA38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Versionshistorik</w:t>
      </w:r>
    </w:p>
    <w:p w14:paraId="06510BD7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Godkendelsesformular</w:t>
      </w:r>
    </w:p>
    <w:p w14:paraId="6E3FF43F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Indledning</w:t>
      </w:r>
    </w:p>
    <w:p w14:paraId="2689F71F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Systembeskrivelse</w:t>
      </w:r>
    </w:p>
    <w:p w14:paraId="15DA18D6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Aktør-kontekst diagram</w:t>
      </w:r>
    </w:p>
    <w:p w14:paraId="6AF78289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Aktørbeskrivelse</w:t>
      </w:r>
    </w:p>
    <w:p w14:paraId="3457B5D6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Use Cases + diagram</w:t>
      </w:r>
    </w:p>
    <w:p w14:paraId="23E79428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Ikke-funktionelle krav (FURPS)</w:t>
      </w:r>
    </w:p>
    <w:p w14:paraId="062B8BF7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Systemarkitektur</w:t>
      </w:r>
    </w:p>
    <w:p w14:paraId="4FA53681" w14:textId="77777777" w:rsidR="00344851" w:rsidRDefault="00344851" w:rsidP="00344851">
      <w:pPr>
        <w:pStyle w:val="Listeafsnit"/>
        <w:numPr>
          <w:ilvl w:val="2"/>
          <w:numId w:val="2"/>
        </w:numPr>
        <w:rPr>
          <w:lang w:val="da-DK"/>
        </w:rPr>
      </w:pPr>
      <w:r>
        <w:rPr>
          <w:lang w:val="da-DK"/>
        </w:rPr>
        <w:t>Diagrammer inkl. beskrivelser</w:t>
      </w:r>
    </w:p>
    <w:p w14:paraId="1028E069" w14:textId="77777777" w:rsidR="00344851" w:rsidRDefault="00344851" w:rsidP="00344851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HW og SW-design, implementering og modultest</w:t>
      </w:r>
    </w:p>
    <w:p w14:paraId="0B35E50E" w14:textId="4744E74B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Beskrivelse af Hardware</w:t>
      </w:r>
      <w:r w:rsidR="00BB7B9E">
        <w:rPr>
          <w:lang w:val="da-DK"/>
        </w:rPr>
        <w:t xml:space="preserve"> (Ditte</w:t>
      </w:r>
      <w:r w:rsidR="003C73D7">
        <w:rPr>
          <w:lang w:val="da-DK"/>
        </w:rPr>
        <w:t>, Martin</w:t>
      </w:r>
      <w:r w:rsidR="00BB7B9E">
        <w:rPr>
          <w:lang w:val="da-DK"/>
        </w:rPr>
        <w:t>)</w:t>
      </w:r>
    </w:p>
    <w:p w14:paraId="2DA0F373" w14:textId="661087E0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Beskrivelse af Software</w:t>
      </w:r>
      <w:r w:rsidR="00BB7B9E">
        <w:rPr>
          <w:lang w:val="da-DK"/>
        </w:rPr>
        <w:t xml:space="preserve"> (Anne)</w:t>
      </w:r>
    </w:p>
    <w:p w14:paraId="12A84072" w14:textId="77777777" w:rsidR="00344851" w:rsidRDefault="00344851" w:rsidP="00344851">
      <w:pPr>
        <w:pStyle w:val="Listeafsnit"/>
        <w:numPr>
          <w:ilvl w:val="2"/>
          <w:numId w:val="2"/>
        </w:numPr>
        <w:rPr>
          <w:lang w:val="da-DK"/>
        </w:rPr>
      </w:pPr>
      <w:r>
        <w:rPr>
          <w:lang w:val="da-DK"/>
        </w:rPr>
        <w:t>Klassediagrammer</w:t>
      </w:r>
    </w:p>
    <w:p w14:paraId="5BBD1BB2" w14:textId="77777777" w:rsidR="00344851" w:rsidRDefault="00344851" w:rsidP="00344851">
      <w:pPr>
        <w:pStyle w:val="Listeafsnit"/>
        <w:numPr>
          <w:ilvl w:val="2"/>
          <w:numId w:val="2"/>
        </w:numPr>
        <w:rPr>
          <w:lang w:val="da-DK"/>
        </w:rPr>
      </w:pPr>
      <w:r>
        <w:rPr>
          <w:lang w:val="da-DK"/>
        </w:rPr>
        <w:t>Aktivitetsdiagrammer</w:t>
      </w:r>
    </w:p>
    <w:p w14:paraId="00DC640B" w14:textId="77777777" w:rsidR="00344851" w:rsidRDefault="00344851" w:rsidP="00344851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Accepttest</w:t>
      </w:r>
    </w:p>
    <w:p w14:paraId="21F6AE73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Versionshistorik</w:t>
      </w:r>
    </w:p>
    <w:p w14:paraId="0F8F2AF4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Indledning</w:t>
      </w:r>
    </w:p>
    <w:p w14:paraId="026F81F6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Accepttest for funktionelle krav</w:t>
      </w:r>
    </w:p>
    <w:p w14:paraId="0AD975C0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Accepttest for ikke-funktionelle krav</w:t>
      </w:r>
    </w:p>
    <w:p w14:paraId="53870B80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Problemrapport (hvis noget ikke er blevet godkendt i testen)</w:t>
      </w:r>
    </w:p>
    <w:p w14:paraId="7ED0FDEC" w14:textId="77777777" w:rsidR="00344851" w:rsidRDefault="00181EB7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Godkendelsesformular</w:t>
      </w:r>
    </w:p>
    <w:p w14:paraId="32AA4A89" w14:textId="77777777" w:rsidR="00181EB7" w:rsidRDefault="00181EB7" w:rsidP="00181EB7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Referencer</w:t>
      </w:r>
    </w:p>
    <w:p w14:paraId="49FA30BA" w14:textId="77777777" w:rsidR="00181EB7" w:rsidRDefault="00181EB7" w:rsidP="00181EB7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Figurer</w:t>
      </w:r>
    </w:p>
    <w:p w14:paraId="1E2C29F0" w14:textId="77777777" w:rsidR="00181EB7" w:rsidRDefault="00181EB7" w:rsidP="00181EB7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Tabeller</w:t>
      </w:r>
    </w:p>
    <w:p w14:paraId="1F5191EA" w14:textId="77777777" w:rsidR="00181EB7" w:rsidRDefault="00181EB7" w:rsidP="00181EB7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Bilagsliste</w:t>
      </w:r>
    </w:p>
    <w:p w14:paraId="17577A8D" w14:textId="77777777" w:rsidR="00181EB7" w:rsidRDefault="00181EB7" w:rsidP="00181EB7">
      <w:pPr>
        <w:pStyle w:val="Overskrift1"/>
        <w:rPr>
          <w:lang w:val="da-DK"/>
        </w:rPr>
      </w:pPr>
      <w:r>
        <w:rPr>
          <w:lang w:val="da-DK"/>
        </w:rPr>
        <w:t>Figurer</w:t>
      </w:r>
    </w:p>
    <w:p w14:paraId="12054413" w14:textId="77777777" w:rsidR="00181EB7" w:rsidRDefault="00181EB7" w:rsidP="00181EB7">
      <w:pPr>
        <w:pStyle w:val="Undertitel"/>
        <w:rPr>
          <w:lang w:val="da-DK"/>
        </w:rPr>
      </w:pPr>
      <w:r>
        <w:rPr>
          <w:lang w:val="da-DK"/>
        </w:rPr>
        <w:t>Hardware:</w:t>
      </w:r>
    </w:p>
    <w:p w14:paraId="6F114000" w14:textId="77777777" w:rsidR="00181EB7" w:rsidRDefault="00181EB7" w:rsidP="00181EB7">
      <w:pPr>
        <w:pStyle w:val="Listeafsnit"/>
        <w:numPr>
          <w:ilvl w:val="0"/>
          <w:numId w:val="5"/>
        </w:numPr>
        <w:rPr>
          <w:lang w:val="da-DK"/>
        </w:rPr>
      </w:pPr>
      <w:r>
        <w:rPr>
          <w:lang w:val="da-DK"/>
        </w:rPr>
        <w:t>Block definition diagram</w:t>
      </w:r>
    </w:p>
    <w:p w14:paraId="03D13B90" w14:textId="77777777" w:rsidR="00181EB7" w:rsidRDefault="00181EB7" w:rsidP="00181EB7">
      <w:pPr>
        <w:pStyle w:val="Listeafsnit"/>
        <w:numPr>
          <w:ilvl w:val="0"/>
          <w:numId w:val="5"/>
        </w:numPr>
        <w:rPr>
          <w:lang w:val="da-DK"/>
        </w:rPr>
      </w:pPr>
      <w:r>
        <w:rPr>
          <w:lang w:val="da-DK"/>
        </w:rPr>
        <w:t>Internal block diagram</w:t>
      </w:r>
    </w:p>
    <w:p w14:paraId="0CE6A4A9" w14:textId="07268F6E" w:rsidR="00181EB7" w:rsidRPr="00181EB7" w:rsidRDefault="00153DCE" w:rsidP="00181EB7">
      <w:pPr>
        <w:pStyle w:val="Listeafsnit"/>
        <w:numPr>
          <w:ilvl w:val="0"/>
          <w:numId w:val="5"/>
        </w:numPr>
        <w:rPr>
          <w:lang w:val="da-DK"/>
        </w:rPr>
      </w:pPr>
      <w:r>
        <w:rPr>
          <w:lang w:val="da-DK"/>
        </w:rPr>
        <w:t>Package-diagram (lav kobling + høj samhørighed)</w:t>
      </w:r>
    </w:p>
    <w:p w14:paraId="0747945B" w14:textId="77777777" w:rsidR="00181EB7" w:rsidRDefault="00181EB7" w:rsidP="00181EB7">
      <w:pPr>
        <w:pStyle w:val="Undertitel"/>
        <w:rPr>
          <w:lang w:val="da-DK"/>
        </w:rPr>
      </w:pPr>
      <w:r>
        <w:rPr>
          <w:lang w:val="da-DK"/>
        </w:rPr>
        <w:lastRenderedPageBreak/>
        <w:t>Software:</w:t>
      </w:r>
    </w:p>
    <w:p w14:paraId="601319EF" w14:textId="77777777" w:rsidR="00181EB7" w:rsidRDefault="00181EB7" w:rsidP="00181EB7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Overordnet sekvensdiagram</w:t>
      </w:r>
    </w:p>
    <w:p w14:paraId="57D6CC7A" w14:textId="77777777" w:rsidR="00181EB7" w:rsidRDefault="00181EB7" w:rsidP="00181EB7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Domænemodel</w:t>
      </w:r>
    </w:p>
    <w:p w14:paraId="666F3850" w14:textId="77777777" w:rsidR="00181EB7" w:rsidRDefault="00181EB7" w:rsidP="00181EB7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Applikationsmodel</w:t>
      </w:r>
    </w:p>
    <w:p w14:paraId="53D046A7" w14:textId="01FC3371" w:rsidR="00181EB7" w:rsidRDefault="00181EB7" w:rsidP="00181EB7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Sekvensdiagram</w:t>
      </w:r>
      <w:r w:rsidR="00153DCE">
        <w:rPr>
          <w:lang w:val="da-DK"/>
        </w:rPr>
        <w:t xml:space="preserve"> / State Machine</w:t>
      </w:r>
    </w:p>
    <w:p w14:paraId="78335C97" w14:textId="77777777" w:rsidR="00181EB7" w:rsidRDefault="00181EB7" w:rsidP="00181EB7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Klassediagram</w:t>
      </w:r>
    </w:p>
    <w:p w14:paraId="65740A95" w14:textId="77777777" w:rsidR="00181EB7" w:rsidRPr="00181EB7" w:rsidRDefault="00181EB7" w:rsidP="00181EB7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Aktivitetsdiagrammer</w:t>
      </w:r>
    </w:p>
    <w:p w14:paraId="5A1C88B2" w14:textId="5CBA87A8" w:rsidR="00542E1A" w:rsidRDefault="00542E1A" w:rsidP="00542E1A">
      <w:pPr>
        <w:pStyle w:val="Overskrift1"/>
        <w:rPr>
          <w:lang w:val="da-DK"/>
        </w:rPr>
      </w:pPr>
      <w:r>
        <w:rPr>
          <w:lang w:val="da-DK"/>
        </w:rPr>
        <w:t>Bilag</w:t>
      </w:r>
    </w:p>
    <w:p w14:paraId="784FEAA5" w14:textId="1ADE6C0E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Projektrapport</w:t>
      </w:r>
    </w:p>
    <w:p w14:paraId="2CE9A7FD" w14:textId="61E41213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Projektdokumentation</w:t>
      </w:r>
    </w:p>
    <w:p w14:paraId="13952BB5" w14:textId="5EA40086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Litteraturliste</w:t>
      </w:r>
    </w:p>
    <w:p w14:paraId="3FE8BCE9" w14:textId="209AC430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Systemkoden</w:t>
      </w:r>
    </w:p>
    <w:p w14:paraId="6A8C9CBA" w14:textId="7D657B95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(Brugermanual)</w:t>
      </w:r>
    </w:p>
    <w:p w14:paraId="6C651863" w14:textId="2184CE6B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Samarbejdskontrakt</w:t>
      </w:r>
    </w:p>
    <w:p w14:paraId="7BDE7D96" w14:textId="52419C13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Tidsplan</w:t>
      </w:r>
    </w:p>
    <w:p w14:paraId="0350EA85" w14:textId="5353CD50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Mødeindkaldelser</w:t>
      </w:r>
    </w:p>
    <w:p w14:paraId="6AC2EEE6" w14:textId="6FE3DD62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Mødereferater</w:t>
      </w:r>
    </w:p>
    <w:p w14:paraId="0B8E5F1F" w14:textId="1496911B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Logbog</w:t>
      </w:r>
    </w:p>
    <w:p w14:paraId="57BA9368" w14:textId="72CD89D1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Komponentliste</w:t>
      </w:r>
    </w:p>
    <w:p w14:paraId="7202DC62" w14:textId="0431F10F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Vejledning til dokumentation</w:t>
      </w:r>
    </w:p>
    <w:p w14:paraId="287AA5A8" w14:textId="12CBA93D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Andre vejledninger og projektpræsentations slides eller dokumenter….</w:t>
      </w:r>
    </w:p>
    <w:p w14:paraId="178A008D" w14:textId="77777777" w:rsidR="00C60527" w:rsidRDefault="00C60527" w:rsidP="00C60527">
      <w:pPr>
        <w:rPr>
          <w:lang w:val="da-DK"/>
        </w:rPr>
      </w:pPr>
    </w:p>
    <w:p w14:paraId="15BBA991" w14:textId="468F4AA2" w:rsidR="00C60527" w:rsidRDefault="00C60527" w:rsidP="00C60527">
      <w:pPr>
        <w:rPr>
          <w:lang w:val="da-DK"/>
        </w:rPr>
      </w:pPr>
      <w:r>
        <w:rPr>
          <w:lang w:val="da-DK"/>
        </w:rPr>
        <w:t xml:space="preserve">Ting fra Review: </w:t>
      </w:r>
    </w:p>
    <w:p w14:paraId="022EFC40" w14:textId="77777777" w:rsidR="00C60527" w:rsidRPr="00C60527" w:rsidRDefault="00C60527" w:rsidP="00C60527">
      <w:pPr>
        <w:rPr>
          <w:lang w:val="da-DK"/>
        </w:rPr>
      </w:pPr>
      <w:r w:rsidRPr="00C60527">
        <w:rPr>
          <w:lang w:val="da-DK"/>
        </w:rPr>
        <w:t xml:space="preserve">Ændre kravsspec til kalibrering af nulpunkt med vandsøjle. </w:t>
      </w:r>
    </w:p>
    <w:p w14:paraId="5F8FDD18" w14:textId="77777777" w:rsidR="00C60527" w:rsidRPr="00C60527" w:rsidRDefault="00C60527" w:rsidP="00C60527">
      <w:pPr>
        <w:rPr>
          <w:lang w:val="da-DK"/>
        </w:rPr>
      </w:pPr>
      <w:r w:rsidRPr="00C60527">
        <w:rPr>
          <w:lang w:val="da-DK"/>
        </w:rPr>
        <w:t xml:space="preserve">Få rettet navne så de alle steder står i samme række følge - f.eks. ved godkendelsesformular. </w:t>
      </w:r>
    </w:p>
    <w:p w14:paraId="2D21C441" w14:textId="77777777" w:rsidR="00C60527" w:rsidRPr="00C60527" w:rsidRDefault="00C60527" w:rsidP="00C60527">
      <w:pPr>
        <w:rPr>
          <w:lang w:val="da-DK"/>
        </w:rPr>
      </w:pPr>
      <w:r w:rsidRPr="00C60527">
        <w:rPr>
          <w:lang w:val="da-DK"/>
        </w:rPr>
        <w:t xml:space="preserve">Skal vi have tilsluttet VPN til vores eget projekt. Husk at beskriv VPN i ordliste. </w:t>
      </w:r>
    </w:p>
    <w:p w14:paraId="5B64D6BF" w14:textId="77777777" w:rsidR="00C60527" w:rsidRPr="00C60527" w:rsidRDefault="00C60527" w:rsidP="00C60527">
      <w:pPr>
        <w:rPr>
          <w:lang w:val="da-DK"/>
        </w:rPr>
      </w:pPr>
    </w:p>
    <w:sectPr w:rsidR="00C60527" w:rsidRPr="00C6052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E5D9B"/>
    <w:multiLevelType w:val="hybridMultilevel"/>
    <w:tmpl w:val="75ACCB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33408"/>
    <w:multiLevelType w:val="hybridMultilevel"/>
    <w:tmpl w:val="A0CAE3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C02B0"/>
    <w:multiLevelType w:val="hybridMultilevel"/>
    <w:tmpl w:val="D21294A2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A3031"/>
    <w:multiLevelType w:val="hybridMultilevel"/>
    <w:tmpl w:val="1D1C13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F4449"/>
    <w:multiLevelType w:val="hybridMultilevel"/>
    <w:tmpl w:val="CB2A8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2838AE"/>
    <w:multiLevelType w:val="hybridMultilevel"/>
    <w:tmpl w:val="4DD2DB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A5580D"/>
    <w:multiLevelType w:val="hybridMultilevel"/>
    <w:tmpl w:val="43488AF0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F25E3C"/>
    <w:multiLevelType w:val="hybridMultilevel"/>
    <w:tmpl w:val="D1E25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37B"/>
    <w:rsid w:val="00006DCD"/>
    <w:rsid w:val="00011CC0"/>
    <w:rsid w:val="00020120"/>
    <w:rsid w:val="000254EF"/>
    <w:rsid w:val="000255AC"/>
    <w:rsid w:val="00026AF1"/>
    <w:rsid w:val="0003335E"/>
    <w:rsid w:val="0003423D"/>
    <w:rsid w:val="000369E6"/>
    <w:rsid w:val="00066BAE"/>
    <w:rsid w:val="000727AA"/>
    <w:rsid w:val="00073DFA"/>
    <w:rsid w:val="00074AB6"/>
    <w:rsid w:val="00080BE3"/>
    <w:rsid w:val="000858F8"/>
    <w:rsid w:val="00090C0A"/>
    <w:rsid w:val="00090F92"/>
    <w:rsid w:val="000A2D3F"/>
    <w:rsid w:val="000A7513"/>
    <w:rsid w:val="000B2DBE"/>
    <w:rsid w:val="000C0394"/>
    <w:rsid w:val="000C09B4"/>
    <w:rsid w:val="000C23DE"/>
    <w:rsid w:val="000D5B61"/>
    <w:rsid w:val="000D7C7D"/>
    <w:rsid w:val="000D7E57"/>
    <w:rsid w:val="000E378D"/>
    <w:rsid w:val="000E4354"/>
    <w:rsid w:val="000E792B"/>
    <w:rsid w:val="000F191C"/>
    <w:rsid w:val="000F3DE0"/>
    <w:rsid w:val="000F54EC"/>
    <w:rsid w:val="0010383F"/>
    <w:rsid w:val="00107493"/>
    <w:rsid w:val="001135AD"/>
    <w:rsid w:val="001240C4"/>
    <w:rsid w:val="001305B4"/>
    <w:rsid w:val="0013203E"/>
    <w:rsid w:val="001348BC"/>
    <w:rsid w:val="00141F1F"/>
    <w:rsid w:val="00142C99"/>
    <w:rsid w:val="00146494"/>
    <w:rsid w:val="00153DCE"/>
    <w:rsid w:val="001555E8"/>
    <w:rsid w:val="0016345B"/>
    <w:rsid w:val="0017343C"/>
    <w:rsid w:val="00175DBE"/>
    <w:rsid w:val="001811A3"/>
    <w:rsid w:val="00181EB7"/>
    <w:rsid w:val="0018441D"/>
    <w:rsid w:val="00184BBF"/>
    <w:rsid w:val="00192413"/>
    <w:rsid w:val="00192ABF"/>
    <w:rsid w:val="00194546"/>
    <w:rsid w:val="00194668"/>
    <w:rsid w:val="00197067"/>
    <w:rsid w:val="001A25B6"/>
    <w:rsid w:val="001A2752"/>
    <w:rsid w:val="001A5178"/>
    <w:rsid w:val="001A61CB"/>
    <w:rsid w:val="001C7474"/>
    <w:rsid w:val="001D43A3"/>
    <w:rsid w:val="001E089A"/>
    <w:rsid w:val="001E4C2D"/>
    <w:rsid w:val="001E677F"/>
    <w:rsid w:val="001E7429"/>
    <w:rsid w:val="001E7572"/>
    <w:rsid w:val="001F01EF"/>
    <w:rsid w:val="001F0CD6"/>
    <w:rsid w:val="00200980"/>
    <w:rsid w:val="00202A36"/>
    <w:rsid w:val="00207595"/>
    <w:rsid w:val="00212268"/>
    <w:rsid w:val="00212547"/>
    <w:rsid w:val="002162DE"/>
    <w:rsid w:val="00221D85"/>
    <w:rsid w:val="00222A58"/>
    <w:rsid w:val="0022401C"/>
    <w:rsid w:val="0023438F"/>
    <w:rsid w:val="00246BF4"/>
    <w:rsid w:val="00253B44"/>
    <w:rsid w:val="0025787C"/>
    <w:rsid w:val="00260601"/>
    <w:rsid w:val="00261579"/>
    <w:rsid w:val="002625B0"/>
    <w:rsid w:val="00264901"/>
    <w:rsid w:val="00265A44"/>
    <w:rsid w:val="00275571"/>
    <w:rsid w:val="00282C32"/>
    <w:rsid w:val="00283245"/>
    <w:rsid w:val="00284C16"/>
    <w:rsid w:val="00287919"/>
    <w:rsid w:val="002952C3"/>
    <w:rsid w:val="002A100B"/>
    <w:rsid w:val="002A3B9A"/>
    <w:rsid w:val="002B4A5D"/>
    <w:rsid w:val="002B7406"/>
    <w:rsid w:val="002B78AB"/>
    <w:rsid w:val="002C4A4C"/>
    <w:rsid w:val="002D2500"/>
    <w:rsid w:val="002D32E0"/>
    <w:rsid w:val="002D46AB"/>
    <w:rsid w:val="002D4818"/>
    <w:rsid w:val="002D5408"/>
    <w:rsid w:val="002D55C3"/>
    <w:rsid w:val="002D6594"/>
    <w:rsid w:val="002E0C9F"/>
    <w:rsid w:val="002E309B"/>
    <w:rsid w:val="002E7332"/>
    <w:rsid w:val="00305035"/>
    <w:rsid w:val="00306367"/>
    <w:rsid w:val="00314E29"/>
    <w:rsid w:val="0031738D"/>
    <w:rsid w:val="00325F5D"/>
    <w:rsid w:val="00326101"/>
    <w:rsid w:val="00330675"/>
    <w:rsid w:val="00344851"/>
    <w:rsid w:val="00345A34"/>
    <w:rsid w:val="0035028C"/>
    <w:rsid w:val="00377F96"/>
    <w:rsid w:val="003820AE"/>
    <w:rsid w:val="00382411"/>
    <w:rsid w:val="00384FCC"/>
    <w:rsid w:val="00392909"/>
    <w:rsid w:val="003A1718"/>
    <w:rsid w:val="003A21B1"/>
    <w:rsid w:val="003A3B35"/>
    <w:rsid w:val="003B2D18"/>
    <w:rsid w:val="003B3A8D"/>
    <w:rsid w:val="003C73D7"/>
    <w:rsid w:val="003D40BA"/>
    <w:rsid w:val="003E06A3"/>
    <w:rsid w:val="003E0796"/>
    <w:rsid w:val="003E376A"/>
    <w:rsid w:val="003E4588"/>
    <w:rsid w:val="003E57A3"/>
    <w:rsid w:val="00403360"/>
    <w:rsid w:val="004046B3"/>
    <w:rsid w:val="00407340"/>
    <w:rsid w:val="0040799D"/>
    <w:rsid w:val="00412425"/>
    <w:rsid w:val="00412C90"/>
    <w:rsid w:val="00416788"/>
    <w:rsid w:val="0041747F"/>
    <w:rsid w:val="004269EF"/>
    <w:rsid w:val="004275AF"/>
    <w:rsid w:val="004433B2"/>
    <w:rsid w:val="00443E33"/>
    <w:rsid w:val="00447D2F"/>
    <w:rsid w:val="004519FF"/>
    <w:rsid w:val="00453096"/>
    <w:rsid w:val="00454052"/>
    <w:rsid w:val="00462D95"/>
    <w:rsid w:val="004630C2"/>
    <w:rsid w:val="004665F2"/>
    <w:rsid w:val="0047260A"/>
    <w:rsid w:val="00472DB3"/>
    <w:rsid w:val="00482854"/>
    <w:rsid w:val="00487D50"/>
    <w:rsid w:val="00490BE0"/>
    <w:rsid w:val="00493159"/>
    <w:rsid w:val="004A3399"/>
    <w:rsid w:val="004A5E24"/>
    <w:rsid w:val="004C4BDA"/>
    <w:rsid w:val="004C5621"/>
    <w:rsid w:val="004C7A96"/>
    <w:rsid w:val="004D1705"/>
    <w:rsid w:val="004D39A1"/>
    <w:rsid w:val="004D5424"/>
    <w:rsid w:val="004E45E4"/>
    <w:rsid w:val="004F28E6"/>
    <w:rsid w:val="004F45BF"/>
    <w:rsid w:val="004F5F6E"/>
    <w:rsid w:val="005125CD"/>
    <w:rsid w:val="00513EB2"/>
    <w:rsid w:val="005171C9"/>
    <w:rsid w:val="00517446"/>
    <w:rsid w:val="005230BC"/>
    <w:rsid w:val="00530BCF"/>
    <w:rsid w:val="0053181F"/>
    <w:rsid w:val="00531BE4"/>
    <w:rsid w:val="00535F4E"/>
    <w:rsid w:val="00542E1A"/>
    <w:rsid w:val="00544FDD"/>
    <w:rsid w:val="00562DB6"/>
    <w:rsid w:val="0057143D"/>
    <w:rsid w:val="00580EC9"/>
    <w:rsid w:val="00591750"/>
    <w:rsid w:val="005B2886"/>
    <w:rsid w:val="005B458F"/>
    <w:rsid w:val="005B516C"/>
    <w:rsid w:val="005B6C88"/>
    <w:rsid w:val="005C51A1"/>
    <w:rsid w:val="005D039C"/>
    <w:rsid w:val="005D0C35"/>
    <w:rsid w:val="005E14CE"/>
    <w:rsid w:val="005E51F4"/>
    <w:rsid w:val="005E78B2"/>
    <w:rsid w:val="006029A8"/>
    <w:rsid w:val="00602CEB"/>
    <w:rsid w:val="0061152D"/>
    <w:rsid w:val="006330D3"/>
    <w:rsid w:val="0063403B"/>
    <w:rsid w:val="00636DD6"/>
    <w:rsid w:val="0065360F"/>
    <w:rsid w:val="00657ADE"/>
    <w:rsid w:val="00663115"/>
    <w:rsid w:val="00663713"/>
    <w:rsid w:val="00670119"/>
    <w:rsid w:val="0067417D"/>
    <w:rsid w:val="00674790"/>
    <w:rsid w:val="00681AF7"/>
    <w:rsid w:val="00687415"/>
    <w:rsid w:val="006924D6"/>
    <w:rsid w:val="006939CD"/>
    <w:rsid w:val="006A4E7A"/>
    <w:rsid w:val="006A722C"/>
    <w:rsid w:val="006B2168"/>
    <w:rsid w:val="006B3253"/>
    <w:rsid w:val="006B56D4"/>
    <w:rsid w:val="006C01F4"/>
    <w:rsid w:val="006C0B15"/>
    <w:rsid w:val="006C0B2A"/>
    <w:rsid w:val="006C0C83"/>
    <w:rsid w:val="006C7F4B"/>
    <w:rsid w:val="006E50DC"/>
    <w:rsid w:val="006F51DB"/>
    <w:rsid w:val="006F6CFF"/>
    <w:rsid w:val="0070237B"/>
    <w:rsid w:val="00710B51"/>
    <w:rsid w:val="00714220"/>
    <w:rsid w:val="00716426"/>
    <w:rsid w:val="00716C81"/>
    <w:rsid w:val="00730EE2"/>
    <w:rsid w:val="0073191E"/>
    <w:rsid w:val="00732A1D"/>
    <w:rsid w:val="00737136"/>
    <w:rsid w:val="00742469"/>
    <w:rsid w:val="0075232F"/>
    <w:rsid w:val="00757EC1"/>
    <w:rsid w:val="00764E36"/>
    <w:rsid w:val="0076679C"/>
    <w:rsid w:val="0076762E"/>
    <w:rsid w:val="00767B9C"/>
    <w:rsid w:val="00772520"/>
    <w:rsid w:val="0077278F"/>
    <w:rsid w:val="0077396E"/>
    <w:rsid w:val="00777710"/>
    <w:rsid w:val="007920EB"/>
    <w:rsid w:val="00792BBE"/>
    <w:rsid w:val="00795AF7"/>
    <w:rsid w:val="00797408"/>
    <w:rsid w:val="007A345E"/>
    <w:rsid w:val="007A4377"/>
    <w:rsid w:val="007C5699"/>
    <w:rsid w:val="007C7DEB"/>
    <w:rsid w:val="007E1304"/>
    <w:rsid w:val="007E6C5A"/>
    <w:rsid w:val="007F4B72"/>
    <w:rsid w:val="00803E4B"/>
    <w:rsid w:val="00810458"/>
    <w:rsid w:val="00811201"/>
    <w:rsid w:val="00812145"/>
    <w:rsid w:val="008154A4"/>
    <w:rsid w:val="00825C66"/>
    <w:rsid w:val="00826A09"/>
    <w:rsid w:val="00830F93"/>
    <w:rsid w:val="0083536B"/>
    <w:rsid w:val="008471F8"/>
    <w:rsid w:val="0085656E"/>
    <w:rsid w:val="00860DBC"/>
    <w:rsid w:val="00871970"/>
    <w:rsid w:val="00877F45"/>
    <w:rsid w:val="008906C5"/>
    <w:rsid w:val="0089579C"/>
    <w:rsid w:val="00895CE1"/>
    <w:rsid w:val="008A25AD"/>
    <w:rsid w:val="008A2D78"/>
    <w:rsid w:val="008A561F"/>
    <w:rsid w:val="008B13B6"/>
    <w:rsid w:val="008B3CDD"/>
    <w:rsid w:val="008B62E5"/>
    <w:rsid w:val="008C3B8A"/>
    <w:rsid w:val="008C4B35"/>
    <w:rsid w:val="008D371D"/>
    <w:rsid w:val="008D7CE1"/>
    <w:rsid w:val="008E3FBE"/>
    <w:rsid w:val="00910530"/>
    <w:rsid w:val="00923A24"/>
    <w:rsid w:val="0092503A"/>
    <w:rsid w:val="00926322"/>
    <w:rsid w:val="009360FA"/>
    <w:rsid w:val="00941804"/>
    <w:rsid w:val="0094421F"/>
    <w:rsid w:val="00945CDB"/>
    <w:rsid w:val="00950F1A"/>
    <w:rsid w:val="00955E2D"/>
    <w:rsid w:val="00957DA4"/>
    <w:rsid w:val="009648A5"/>
    <w:rsid w:val="00975298"/>
    <w:rsid w:val="00977089"/>
    <w:rsid w:val="00984F05"/>
    <w:rsid w:val="009862AF"/>
    <w:rsid w:val="009A3E10"/>
    <w:rsid w:val="009A696B"/>
    <w:rsid w:val="009B5B2A"/>
    <w:rsid w:val="009B60F0"/>
    <w:rsid w:val="009B7C90"/>
    <w:rsid w:val="009C104D"/>
    <w:rsid w:val="009C204A"/>
    <w:rsid w:val="009C682A"/>
    <w:rsid w:val="009C7E5D"/>
    <w:rsid w:val="009D0EA2"/>
    <w:rsid w:val="009E09FF"/>
    <w:rsid w:val="009E0AB8"/>
    <w:rsid w:val="009E45F9"/>
    <w:rsid w:val="009F2BF1"/>
    <w:rsid w:val="009F34DF"/>
    <w:rsid w:val="009F60CD"/>
    <w:rsid w:val="00A001E9"/>
    <w:rsid w:val="00A02958"/>
    <w:rsid w:val="00A04F60"/>
    <w:rsid w:val="00A055E7"/>
    <w:rsid w:val="00A05C92"/>
    <w:rsid w:val="00A1161E"/>
    <w:rsid w:val="00A13016"/>
    <w:rsid w:val="00A13259"/>
    <w:rsid w:val="00A143BD"/>
    <w:rsid w:val="00A242C3"/>
    <w:rsid w:val="00A24604"/>
    <w:rsid w:val="00A25611"/>
    <w:rsid w:val="00A30413"/>
    <w:rsid w:val="00A31489"/>
    <w:rsid w:val="00A316A4"/>
    <w:rsid w:val="00A33071"/>
    <w:rsid w:val="00A348C1"/>
    <w:rsid w:val="00A35996"/>
    <w:rsid w:val="00A35E14"/>
    <w:rsid w:val="00A36C12"/>
    <w:rsid w:val="00A40E22"/>
    <w:rsid w:val="00A43EA2"/>
    <w:rsid w:val="00A50917"/>
    <w:rsid w:val="00A54FCA"/>
    <w:rsid w:val="00A61E79"/>
    <w:rsid w:val="00A620EF"/>
    <w:rsid w:val="00A62275"/>
    <w:rsid w:val="00A647CD"/>
    <w:rsid w:val="00A84D5B"/>
    <w:rsid w:val="00A87EAA"/>
    <w:rsid w:val="00A90EEA"/>
    <w:rsid w:val="00AA0468"/>
    <w:rsid w:val="00AA2314"/>
    <w:rsid w:val="00AA2FA0"/>
    <w:rsid w:val="00AA36AF"/>
    <w:rsid w:val="00AA3A5E"/>
    <w:rsid w:val="00AA637A"/>
    <w:rsid w:val="00AA6D8E"/>
    <w:rsid w:val="00AA752B"/>
    <w:rsid w:val="00AB08D7"/>
    <w:rsid w:val="00AB0BAF"/>
    <w:rsid w:val="00AC049F"/>
    <w:rsid w:val="00AC16D1"/>
    <w:rsid w:val="00AC2E26"/>
    <w:rsid w:val="00AC59D4"/>
    <w:rsid w:val="00AC7C40"/>
    <w:rsid w:val="00AD2F46"/>
    <w:rsid w:val="00AE0F0E"/>
    <w:rsid w:val="00AE6D05"/>
    <w:rsid w:val="00AE7BE4"/>
    <w:rsid w:val="00B00412"/>
    <w:rsid w:val="00B0086B"/>
    <w:rsid w:val="00B025FF"/>
    <w:rsid w:val="00B12851"/>
    <w:rsid w:val="00B13C8A"/>
    <w:rsid w:val="00B17B63"/>
    <w:rsid w:val="00B20D50"/>
    <w:rsid w:val="00B23468"/>
    <w:rsid w:val="00B24823"/>
    <w:rsid w:val="00B25AF6"/>
    <w:rsid w:val="00B25C8D"/>
    <w:rsid w:val="00B3707B"/>
    <w:rsid w:val="00B50608"/>
    <w:rsid w:val="00B5509E"/>
    <w:rsid w:val="00B5630E"/>
    <w:rsid w:val="00B63925"/>
    <w:rsid w:val="00B63BBA"/>
    <w:rsid w:val="00B77CF4"/>
    <w:rsid w:val="00B84108"/>
    <w:rsid w:val="00B864CB"/>
    <w:rsid w:val="00BA0D59"/>
    <w:rsid w:val="00BA49BF"/>
    <w:rsid w:val="00BB75AB"/>
    <w:rsid w:val="00BB7B9E"/>
    <w:rsid w:val="00BC7A05"/>
    <w:rsid w:val="00BD0F0C"/>
    <w:rsid w:val="00BD240C"/>
    <w:rsid w:val="00BD64BC"/>
    <w:rsid w:val="00BE0F77"/>
    <w:rsid w:val="00BE6CA9"/>
    <w:rsid w:val="00BE72E5"/>
    <w:rsid w:val="00BF1B31"/>
    <w:rsid w:val="00C00184"/>
    <w:rsid w:val="00C12E7E"/>
    <w:rsid w:val="00C14547"/>
    <w:rsid w:val="00C15D02"/>
    <w:rsid w:val="00C2156A"/>
    <w:rsid w:val="00C248A4"/>
    <w:rsid w:val="00C349F8"/>
    <w:rsid w:val="00C37099"/>
    <w:rsid w:val="00C377EB"/>
    <w:rsid w:val="00C5286D"/>
    <w:rsid w:val="00C53BCA"/>
    <w:rsid w:val="00C57746"/>
    <w:rsid w:val="00C60527"/>
    <w:rsid w:val="00C64D1C"/>
    <w:rsid w:val="00C66C1C"/>
    <w:rsid w:val="00C678F1"/>
    <w:rsid w:val="00C7209D"/>
    <w:rsid w:val="00C82CC6"/>
    <w:rsid w:val="00C8497A"/>
    <w:rsid w:val="00C905D1"/>
    <w:rsid w:val="00C92627"/>
    <w:rsid w:val="00C96328"/>
    <w:rsid w:val="00C963C2"/>
    <w:rsid w:val="00C97CFF"/>
    <w:rsid w:val="00CA61B3"/>
    <w:rsid w:val="00CA735E"/>
    <w:rsid w:val="00CB2ECF"/>
    <w:rsid w:val="00CB54D5"/>
    <w:rsid w:val="00CB6370"/>
    <w:rsid w:val="00CD6B6A"/>
    <w:rsid w:val="00CF2E6E"/>
    <w:rsid w:val="00D0364C"/>
    <w:rsid w:val="00D0430D"/>
    <w:rsid w:val="00D04DDF"/>
    <w:rsid w:val="00D055D1"/>
    <w:rsid w:val="00D05D84"/>
    <w:rsid w:val="00D13BCE"/>
    <w:rsid w:val="00D13F82"/>
    <w:rsid w:val="00D24D13"/>
    <w:rsid w:val="00D30917"/>
    <w:rsid w:val="00D31CA1"/>
    <w:rsid w:val="00D32A0C"/>
    <w:rsid w:val="00D3436D"/>
    <w:rsid w:val="00D35E24"/>
    <w:rsid w:val="00D46878"/>
    <w:rsid w:val="00D4717F"/>
    <w:rsid w:val="00D53F13"/>
    <w:rsid w:val="00D60369"/>
    <w:rsid w:val="00D61AD6"/>
    <w:rsid w:val="00D76DC2"/>
    <w:rsid w:val="00D82505"/>
    <w:rsid w:val="00D84FCE"/>
    <w:rsid w:val="00D85FAD"/>
    <w:rsid w:val="00D92672"/>
    <w:rsid w:val="00D9379D"/>
    <w:rsid w:val="00D9470A"/>
    <w:rsid w:val="00D95FC2"/>
    <w:rsid w:val="00D97BFC"/>
    <w:rsid w:val="00DA49E7"/>
    <w:rsid w:val="00DB0BAE"/>
    <w:rsid w:val="00DB590D"/>
    <w:rsid w:val="00DD0D4F"/>
    <w:rsid w:val="00DD4D7E"/>
    <w:rsid w:val="00DD7DDB"/>
    <w:rsid w:val="00DE12EE"/>
    <w:rsid w:val="00DE23DA"/>
    <w:rsid w:val="00DE5741"/>
    <w:rsid w:val="00DE5893"/>
    <w:rsid w:val="00DF53C6"/>
    <w:rsid w:val="00DF6AED"/>
    <w:rsid w:val="00E05549"/>
    <w:rsid w:val="00E12CCE"/>
    <w:rsid w:val="00E23446"/>
    <w:rsid w:val="00E34456"/>
    <w:rsid w:val="00E403FD"/>
    <w:rsid w:val="00E5447A"/>
    <w:rsid w:val="00E548EE"/>
    <w:rsid w:val="00E56398"/>
    <w:rsid w:val="00E74892"/>
    <w:rsid w:val="00E80B2C"/>
    <w:rsid w:val="00E81845"/>
    <w:rsid w:val="00E82C2E"/>
    <w:rsid w:val="00E84D8F"/>
    <w:rsid w:val="00E91C7F"/>
    <w:rsid w:val="00EA1C15"/>
    <w:rsid w:val="00EA2929"/>
    <w:rsid w:val="00EA3985"/>
    <w:rsid w:val="00EA7C5C"/>
    <w:rsid w:val="00EB0A3A"/>
    <w:rsid w:val="00EB567C"/>
    <w:rsid w:val="00EC0CCD"/>
    <w:rsid w:val="00EC79D4"/>
    <w:rsid w:val="00EC7C67"/>
    <w:rsid w:val="00ED6C82"/>
    <w:rsid w:val="00EE416E"/>
    <w:rsid w:val="00EF2C15"/>
    <w:rsid w:val="00EF7478"/>
    <w:rsid w:val="00EF7664"/>
    <w:rsid w:val="00F03DE1"/>
    <w:rsid w:val="00F04921"/>
    <w:rsid w:val="00F07B26"/>
    <w:rsid w:val="00F11529"/>
    <w:rsid w:val="00F11A21"/>
    <w:rsid w:val="00F17849"/>
    <w:rsid w:val="00F21891"/>
    <w:rsid w:val="00F22F4B"/>
    <w:rsid w:val="00F24F89"/>
    <w:rsid w:val="00F3402A"/>
    <w:rsid w:val="00F34CDC"/>
    <w:rsid w:val="00F428D0"/>
    <w:rsid w:val="00F50A44"/>
    <w:rsid w:val="00F53CC7"/>
    <w:rsid w:val="00F55703"/>
    <w:rsid w:val="00F57EF8"/>
    <w:rsid w:val="00F57FC7"/>
    <w:rsid w:val="00F71EBA"/>
    <w:rsid w:val="00F76E32"/>
    <w:rsid w:val="00F84E4A"/>
    <w:rsid w:val="00F85398"/>
    <w:rsid w:val="00F9491B"/>
    <w:rsid w:val="00FA086C"/>
    <w:rsid w:val="00FC11FE"/>
    <w:rsid w:val="00FC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F1B12"/>
  <w15:docId w15:val="{93A506BD-A261-4774-AA59-5C04BF79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023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7023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02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70237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70237B"/>
    <w:pPr>
      <w:ind w:left="720"/>
      <w:contextualSpacing/>
    </w:pPr>
  </w:style>
  <w:style w:type="paragraph" w:styleId="Undertitel">
    <w:name w:val="Subtitle"/>
    <w:basedOn w:val="Normal"/>
    <w:next w:val="Normal"/>
    <w:link w:val="UndertitelTegn"/>
    <w:uiPriority w:val="11"/>
    <w:qFormat/>
    <w:rsid w:val="00181EB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81EB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347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Hoelgaard</dc:creator>
  <cp:keywords/>
  <dc:description/>
  <cp:lastModifiedBy>mette hammer</cp:lastModifiedBy>
  <cp:revision>6</cp:revision>
  <dcterms:created xsi:type="dcterms:W3CDTF">2015-11-11T14:49:00Z</dcterms:created>
  <dcterms:modified xsi:type="dcterms:W3CDTF">2015-11-26T09:36:00Z</dcterms:modified>
</cp:coreProperties>
</file>