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C7823" w14:textId="77777777" w:rsidR="009F6C03" w:rsidRPr="008B2FD9" w:rsidRDefault="009F6C03" w:rsidP="008B2FD9">
      <w:r>
        <w:rPr>
          <w:rFonts w:hint="eastAsia"/>
        </w:rPr>
        <w:t>F</w:t>
      </w:r>
      <w:r>
        <w:t xml:space="preserve">or </w:t>
      </w:r>
      <m:oMath>
        <m:r>
          <m:rPr>
            <m:sty m:val="p"/>
          </m:rPr>
          <w:rPr>
            <w:rFonts w:ascii="Cambria Math" w:hAnsi="Cambria Math"/>
          </w:rPr>
          <m:t>Ӫ</m:t>
        </m:r>
      </m:oMath>
    </w:p>
    <w:p w14:paraId="3E39D99D" w14:textId="77777777" w:rsidR="008B2FD9" w:rsidRPr="009F6C03" w:rsidRDefault="004F685F" w:rsidP="008B2FD9"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Ӫ+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14:paraId="4C5E4276" w14:textId="5016D8B0" w:rsidR="00933038" w:rsidRDefault="00FB6209" w:rsidP="008B2FD9">
      <w:r>
        <w:rPr>
          <w:rFonts w:hint="eastAsia"/>
        </w:rPr>
        <w:t>移</w:t>
      </w:r>
      <w:r w:rsidR="004B7229">
        <w:rPr>
          <w:rFonts w:hint="eastAsia"/>
        </w:rPr>
        <w:t>項</w:t>
      </w:r>
      <w:r>
        <w:rPr>
          <w:rFonts w:hint="eastAsia"/>
        </w:rPr>
        <w:t>=&gt;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</m:func>
          </m:e>
        </m:d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Ӫ+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2φ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sec⁡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φ)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u</m:t>
        </m:r>
      </m:oMath>
      <w:r w:rsidR="00933038">
        <w:rPr>
          <w:rFonts w:hint="eastAsia"/>
        </w:rPr>
        <w:t>-</w:t>
      </w:r>
      <w:r w:rsidR="00933038">
        <w:t>-(1)</w:t>
      </w:r>
    </w:p>
    <w:p w14:paraId="57288E52" w14:textId="77777777" w:rsidR="009F6C03" w:rsidRPr="009F6C03" w:rsidRDefault="009F6C03" w:rsidP="009F6C03"/>
    <w:p w14:paraId="49E8B761" w14:textId="77777777" w:rsidR="0097087C" w:rsidRDefault="004F685F" w:rsidP="009F6C03"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acc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Ӫ-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Ӫ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acc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u</m:t>
        </m:r>
      </m:oMath>
      <w:r w:rsidR="00277350">
        <w:rPr>
          <w:rFonts w:hint="eastAsia"/>
        </w:rPr>
        <w:t>-</w:t>
      </w:r>
      <w:r w:rsidR="00277350">
        <w:t>--(2)</w:t>
      </w:r>
    </w:p>
    <w:p w14:paraId="7FCFEB09" w14:textId="77777777" w:rsidR="009F6C03" w:rsidRDefault="009F6C03" w:rsidP="0097087C"/>
    <w:p w14:paraId="6678C090" w14:textId="77777777" w:rsidR="0097087C" w:rsidRDefault="00277350" w:rsidP="0097087C">
      <w:r>
        <w:t>(1)-</w:t>
      </w:r>
      <w:r w:rsidR="0097087C">
        <w:t>(</w:t>
      </w:r>
      <w:r>
        <w:t>2</w:t>
      </w:r>
      <w:r w:rsidR="0097087C">
        <w:t>)</w:t>
      </w:r>
      <w:r>
        <w:t>X(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</m:func>
          </m:e>
        </m:d>
      </m:oMath>
    </w:p>
    <w:p w14:paraId="41803DBD" w14:textId="77777777" w:rsidR="00277350" w:rsidRPr="00FB6209" w:rsidRDefault="0097087C" w:rsidP="0097087C">
      <m:oMathPara>
        <m:oMath>
          <m:r>
            <m:rPr>
              <m:sty m:val="p"/>
            </m:rPr>
            <w:rPr>
              <w:rFonts w:ascii="Cambria Math" w:hAnsi="Cambria Math"/>
            </w:rPr>
            <m:t>0=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Ӫ+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[-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Ӫ-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Ӫ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u]</m:t>
          </m:r>
        </m:oMath>
      </m:oMathPara>
    </w:p>
    <w:p w14:paraId="6FCD44F0" w14:textId="77777777" w:rsidR="0097087C" w:rsidRDefault="0097087C" w:rsidP="0097087C">
      <w:pPr>
        <w:jc w:val="center"/>
      </w:pPr>
      <w:r>
        <w:rPr>
          <w:rFonts w:hint="eastAsia"/>
        </w:rPr>
        <w:t>最後整理成下面式子</w:t>
      </w:r>
    </w:p>
    <w:p w14:paraId="30DA9DC1" w14:textId="77777777" w:rsidR="009F6C03" w:rsidRPr="008711C2" w:rsidRDefault="0097087C" w:rsidP="008B2FD9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Ӫ=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u1-u2×u3</m:t>
            </m:r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-u2×u4</m:t>
            </m:r>
          </m:den>
        </m:f>
      </m:oMath>
      <w:r w:rsidR="009F6C03" w:rsidRPr="008711C2">
        <w:rPr>
          <w:sz w:val="28"/>
          <w:szCs w:val="28"/>
        </w:rPr>
        <w:tab/>
      </w:r>
      <w:r w:rsidR="009F6C03" w:rsidRPr="008711C2">
        <w:rPr>
          <w:sz w:val="28"/>
          <w:szCs w:val="28"/>
        </w:rPr>
        <w:tab/>
      </w:r>
    </w:p>
    <w:p w14:paraId="4DE2C49D" w14:textId="77777777" w:rsidR="00933038" w:rsidRDefault="009F6C03" w:rsidP="008B2FD9">
      <w:r>
        <w:t>Where  u1=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ctrlPr>
                  <w:rPr>
                    <w:rFonts w:ascii="Cambria Math" w:hAnsi="Cambria Math"/>
                  </w:rPr>
                </m:ctrlPr>
              </m:e>
            </m:d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u</m:t>
        </m:r>
      </m:oMath>
    </w:p>
    <w:p w14:paraId="0F9D8A2A" w14:textId="77777777" w:rsidR="009F6C03" w:rsidRDefault="009F6C03" w:rsidP="009F6C03">
      <w:pPr>
        <w:ind w:firstLineChars="400" w:firstLine="960"/>
      </w:pPr>
      <w:r>
        <w:t>u2=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</m:func>
          </m:e>
        </m:d>
      </m:oMath>
    </w:p>
    <w:p w14:paraId="29CA198B" w14:textId="77777777" w:rsidR="009F6C03" w:rsidRDefault="009F6C03" w:rsidP="009F6C03">
      <w:pPr>
        <w:ind w:firstLineChars="400" w:firstLine="960"/>
      </w:pPr>
      <w:r>
        <w:rPr>
          <w:rFonts w:hint="eastAsia"/>
        </w:rPr>
        <w:t>u</w:t>
      </w:r>
      <w:r>
        <w:t>3=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acc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u</m:t>
        </m:r>
      </m:oMath>
    </w:p>
    <w:p w14:paraId="4942AA62" w14:textId="77777777" w:rsidR="009F6C03" w:rsidRDefault="009F6C03" w:rsidP="009F6C03">
      <w:pPr>
        <w:ind w:firstLineChars="400" w:firstLine="960"/>
      </w:pPr>
      <w:r>
        <w:rPr>
          <w:rFonts w:hint="eastAsia"/>
        </w:rPr>
        <w:t>u</w:t>
      </w:r>
      <w:r>
        <w:t>4=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</m:oMath>
    </w:p>
    <w:p w14:paraId="1D8F56FB" w14:textId="77777777" w:rsidR="009F6C03" w:rsidRDefault="009F6C03" w:rsidP="009F6C03"/>
    <w:p w14:paraId="1F08ABCF" w14:textId="77777777" w:rsidR="009F6C03" w:rsidRDefault="001C580D" w:rsidP="009F6C03">
      <w:r>
        <w:rPr>
          <w:rFonts w:hint="eastAsia"/>
        </w:rPr>
        <w:t>同理</w:t>
      </w:r>
      <w:r w:rsidR="009F6C03">
        <w:rPr>
          <w:rFonts w:hint="eastAsia"/>
        </w:rPr>
        <w:t>F</w:t>
      </w:r>
      <w:r w:rsidR="009F6C03">
        <w:t xml:space="preserve">or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acc>
      </m:oMath>
    </w:p>
    <w:p w14:paraId="2AB3E8C3" w14:textId="77777777" w:rsidR="009F6C03" w:rsidRPr="009F6C03" w:rsidRDefault="004F685F" w:rsidP="009F6C03"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Ӫ+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14:paraId="52F53C08" w14:textId="77777777" w:rsidR="009F6C03" w:rsidRDefault="009F6C03" w:rsidP="009F6C03">
      <w:r>
        <w:rPr>
          <w:rFonts w:hint="eastAsia"/>
        </w:rPr>
        <w:t>移向</w:t>
      </w:r>
      <w:r>
        <w:rPr>
          <w:rFonts w:hint="eastAsia"/>
        </w:rPr>
        <w:t>=&gt;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Ӫ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</m:func>
          </m:e>
        </m:d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2φ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sec⁡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φ)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u</m:t>
        </m:r>
      </m:oMath>
      <w:r>
        <w:t>--(1)</w:t>
      </w:r>
    </w:p>
    <w:p w14:paraId="250CEBC7" w14:textId="77777777" w:rsidR="009F6C03" w:rsidRDefault="009F6C03" w:rsidP="009F6C03"/>
    <w:p w14:paraId="7BBE0835" w14:textId="77777777" w:rsidR="001C580D" w:rsidRPr="001C580D" w:rsidRDefault="004F685F" w:rsidP="009F6C03"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Ӫ-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Ӫ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14:paraId="444DCE11" w14:textId="77777777" w:rsidR="009F6C03" w:rsidRDefault="004F685F" w:rsidP="009F6C03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(ρ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Ӫ</m:t>
        </m:r>
        <m:r>
          <w:rPr>
            <w:rFonts w:ascii="Cambria Math" w:hAnsi="Cambria Math"/>
          </w:rPr>
          <m:t>=-</m:t>
        </m:r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acc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Ӫ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acc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u</m:t>
        </m:r>
      </m:oMath>
      <w:r w:rsidR="001C580D">
        <w:rPr>
          <w:rFonts w:hint="eastAsia"/>
        </w:rPr>
        <w:t>-</w:t>
      </w:r>
      <w:r w:rsidR="001C580D">
        <w:t>---(2)</w:t>
      </w:r>
    </w:p>
    <w:p w14:paraId="77E742E8" w14:textId="77777777" w:rsidR="001C580D" w:rsidRDefault="001C580D" w:rsidP="009F6C03"/>
    <w:p w14:paraId="7DFEAB39" w14:textId="77777777" w:rsidR="001C580D" w:rsidRDefault="001C580D" w:rsidP="009F6C03">
      <w:r>
        <w:t>(1)-(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(ρ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(</w:t>
      </w:r>
      <w:r>
        <w:t>2)</w:t>
      </w:r>
    </w:p>
    <w:p w14:paraId="2DFBAE1B" w14:textId="77777777" w:rsidR="001C580D" w:rsidRPr="001C580D" w:rsidRDefault="001C580D" w:rsidP="009F6C0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</m:e>
          </m:d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(ρ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u-[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u]</m:t>
          </m:r>
        </m:oMath>
      </m:oMathPara>
    </w:p>
    <w:p w14:paraId="2B531A27" w14:textId="77777777" w:rsidR="001C580D" w:rsidRDefault="001C580D" w:rsidP="009F6C03">
      <w:r>
        <w:rPr>
          <w:rFonts w:hint="eastAsia"/>
        </w:rPr>
        <w:t>最後整理</w:t>
      </w:r>
    </w:p>
    <w:p w14:paraId="2E1F0391" w14:textId="77777777" w:rsidR="001C580D" w:rsidRPr="008711C2" w:rsidRDefault="004F685F" w:rsidP="009F6C03"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u4×u1-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×u3</m:t>
              </m:r>
            </m:num>
            <m:den>
              <m:r>
                <w:rPr>
                  <w:rFonts w:ascii="Cambria Math" w:hAnsi="Cambria Math"/>
                </w:rPr>
                <m:t>u4×u2-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76D88A65" w14:textId="77777777" w:rsidR="008711C2" w:rsidRDefault="008711C2" w:rsidP="008711C2">
      <w:r>
        <w:t>Where  u1=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ctrlPr>
                  <w:rPr>
                    <w:rFonts w:ascii="Cambria Math" w:hAnsi="Cambria Math"/>
                  </w:rPr>
                </m:ctrlPr>
              </m:e>
            </m:d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u</m:t>
        </m:r>
      </m:oMath>
    </w:p>
    <w:p w14:paraId="6C4231C9" w14:textId="77777777" w:rsidR="008711C2" w:rsidRDefault="008711C2" w:rsidP="008711C2">
      <w:pPr>
        <w:ind w:firstLineChars="400" w:firstLine="960"/>
      </w:pPr>
      <w:r>
        <w:t>u2=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</m:func>
          </m:e>
        </m:d>
      </m:oMath>
    </w:p>
    <w:p w14:paraId="427CD7D7" w14:textId="77777777" w:rsidR="008711C2" w:rsidRDefault="008711C2" w:rsidP="008711C2">
      <w:pPr>
        <w:ind w:firstLineChars="400" w:firstLine="960"/>
      </w:pPr>
      <w:r>
        <w:rPr>
          <w:rFonts w:hint="eastAsia"/>
        </w:rPr>
        <w:t>u</w:t>
      </w:r>
      <w:r>
        <w:t>3=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acc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u</m:t>
        </m:r>
      </m:oMath>
    </w:p>
    <w:p w14:paraId="4A713BA1" w14:textId="5C37F8D2" w:rsidR="008711C2" w:rsidRDefault="008711C2" w:rsidP="008711C2">
      <w:pPr>
        <w:ind w:firstLineChars="400" w:firstLine="960"/>
      </w:pPr>
      <w:r>
        <w:rPr>
          <w:rFonts w:hint="eastAsia"/>
        </w:rPr>
        <w:t>u</w:t>
      </w:r>
      <w:r>
        <w:t>4=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</m:oMath>
    </w:p>
    <w:p w14:paraId="6A5165A1" w14:textId="77777777" w:rsidR="00066EA4" w:rsidRDefault="00066EA4" w:rsidP="008711C2">
      <w:pPr>
        <w:ind w:firstLineChars="400" w:firstLine="960"/>
      </w:pPr>
    </w:p>
    <w:p w14:paraId="7509783C" w14:textId="77777777" w:rsidR="008711C2" w:rsidRDefault="008711C2" w:rsidP="008711C2">
      <w:r>
        <w:rPr>
          <w:rFonts w:hint="eastAsia"/>
        </w:rPr>
        <w:lastRenderedPageBreak/>
        <w:t>S</w:t>
      </w:r>
      <w:r>
        <w:t>tate equation</w:t>
      </w:r>
    </w:p>
    <w:p w14:paraId="07569375" w14:textId="77777777" w:rsidR="008711C2" w:rsidRPr="009F6C03" w:rsidRDefault="004F685F" w:rsidP="008711C2"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Ӫ+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14:paraId="1F639425" w14:textId="77777777" w:rsidR="008711C2" w:rsidRPr="007F5659" w:rsidRDefault="004F685F" w:rsidP="009F6C03"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Ӫ-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Ӫ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14:paraId="4A372276" w14:textId="77777777" w:rsidR="007F5659" w:rsidRDefault="007F5659" w:rsidP="009F6C03"/>
    <w:p w14:paraId="4031EC99" w14:textId="77777777" w:rsidR="007F5659" w:rsidRDefault="007F5659" w:rsidP="009F6C03">
      <w:r>
        <w:t xml:space="preserve">For </w:t>
      </w:r>
      <m:oMath>
        <m:r>
          <m:rPr>
            <m:sty m:val="p"/>
          </m:rPr>
          <w:rPr>
            <w:rFonts w:ascii="Cambria Math" w:hAnsi="Cambria Math"/>
          </w:rPr>
          <m:t>φ→0</m:t>
        </m:r>
      </m:oMath>
      <w:r>
        <w:rPr>
          <w:rFonts w:hint="eastAsia"/>
        </w:rPr>
        <w:t>,</w:t>
      </w:r>
      <w:r>
        <w:t xml:space="preserve"> </w:t>
      </w:r>
      <w:proofErr w:type="gramStart"/>
      <w:r>
        <w:t>sin(</w:t>
      </w:r>
      <w:proofErr w:type="gramEnd"/>
      <m:oMath>
        <m:r>
          <m:rPr>
            <m:sty m:val="p"/>
          </m:rPr>
          <w:rPr>
            <w:rFonts w:ascii="Cambria Math" w:hAnsi="Cambria Math"/>
          </w:rPr>
          <m:t>φ)→φ</m:t>
        </m:r>
      </m:oMath>
      <w:r>
        <w:t>, cos(</w:t>
      </w:r>
      <m:oMath>
        <m:r>
          <m:rPr>
            <m:sty m:val="p"/>
          </m:rPr>
          <w:rPr>
            <w:rFonts w:ascii="Cambria Math" w:hAnsi="Cambria Math"/>
          </w:rPr>
          <m:t>φ) →1</m:t>
        </m:r>
      </m:oMath>
      <w:r>
        <w:t>, sec(</w:t>
      </w:r>
      <m:oMath>
        <m:r>
          <m:rPr>
            <m:sty m:val="p"/>
          </m:rPr>
          <w:rPr>
            <w:rFonts w:ascii="Cambria Math" w:hAnsi="Cambria Math"/>
          </w:rPr>
          <m:t>φ)→1</m:t>
        </m:r>
      </m:oMath>
    </w:p>
    <w:p w14:paraId="564E7A5B" w14:textId="77777777" w:rsidR="007F5659" w:rsidRDefault="007F5659" w:rsidP="009F6C03">
      <w:r>
        <w:rPr>
          <w:rFonts w:hint="eastAsia"/>
        </w:rPr>
        <w:t>L</w:t>
      </w:r>
      <w:r>
        <w:t xml:space="preserve">et </w:t>
      </w:r>
      <w:proofErr w:type="gramStart"/>
      <w:r>
        <w:t>sin(</w:t>
      </w:r>
      <w:proofErr w:type="gramEnd"/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2φ</m:t>
            </m:r>
          </m:e>
        </m:d>
        <m:r>
          <m:rPr>
            <m:sty m:val="p"/>
          </m:rPr>
          <w:rPr>
            <w:rFonts w:ascii="Cambria Math" w:hAnsi="Cambria Math"/>
          </w:rPr>
          <m:t>sec⁡(φ)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→0</m:t>
        </m:r>
      </m:oMath>
    </w:p>
    <w:p w14:paraId="1BB8C78F" w14:textId="77777777" w:rsidR="007F5659" w:rsidRDefault="007F5659" w:rsidP="009F6C03"/>
    <w:p w14:paraId="1ACC6BE7" w14:textId="77777777" w:rsidR="007F5659" w:rsidRPr="007F5659" w:rsidRDefault="004F685F" w:rsidP="009F6C03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  <m:ctrlPr>
                <w:rPr>
                  <w:rFonts w:ascii="Cambria Math" w:hAnsi="Cambria Math"/>
                  <w:i/>
                </w:rPr>
              </m:ctrlPr>
            </m:e>
          </m:d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Ӫ+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14:paraId="2F54442D" w14:textId="77777777" w:rsidR="007F5659" w:rsidRPr="00774593" w:rsidRDefault="004F685F" w:rsidP="009F6C03"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m:rPr>
              <m:sty m:val="b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Ӫ-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14:paraId="4EC84238" w14:textId="77777777" w:rsidR="00774593" w:rsidRDefault="00774593" w:rsidP="009F6C03">
      <w:pPr>
        <w:rPr>
          <w:b/>
        </w:rPr>
      </w:pPr>
    </w:p>
    <w:p w14:paraId="73A1504F" w14:textId="77777777" w:rsidR="00774593" w:rsidRPr="00774593" w:rsidRDefault="004F685F" w:rsidP="00774593"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m:rPr>
              <m:sty m:val="b"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φ-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Ӫ+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14:paraId="0E92CB1B" w14:textId="77777777" w:rsidR="00774593" w:rsidRPr="00D50843" w:rsidRDefault="00DC075A" w:rsidP="0077459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Ӫ=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-(2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+1)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u</m:t>
          </m:r>
        </m:oMath>
      </m:oMathPara>
    </w:p>
    <w:p w14:paraId="30868D92" w14:textId="77777777" w:rsidR="00D50843" w:rsidRDefault="00D50843" w:rsidP="00774593"/>
    <w:p w14:paraId="34F1EDCF" w14:textId="77777777" w:rsidR="00A000C9" w:rsidRPr="007F5659" w:rsidRDefault="00A000C9" w:rsidP="00774593"/>
    <w:p w14:paraId="403CFAE3" w14:textId="77777777" w:rsidR="00D50843" w:rsidRPr="00A000C9" w:rsidRDefault="004F685F" w:rsidP="00D50843">
      <m:oMathPara>
        <m:oMathParaPr>
          <m:jc m:val="left"/>
        </m:oMathParaPr>
        <m:oMath>
          <m:d>
            <m:dPr>
              <m:begChr m:val="[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(2ρ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]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2ρ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ascii="Cambria Math" w:hAnsi="Cambria Math"/>
            </w:rPr>
            <m:t xml:space="preserve">)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φ+[-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m:t xml:space="preserve"> Ӫ+[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(2ρ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+1)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]u</m:t>
          </m:r>
        </m:oMath>
      </m:oMathPara>
    </w:p>
    <w:p w14:paraId="7E71A463" w14:textId="77777777" w:rsidR="00A000C9" w:rsidRPr="00DC075A" w:rsidRDefault="00A000C9" w:rsidP="00D50843"/>
    <w:p w14:paraId="68BC6692" w14:textId="77777777" w:rsidR="00774593" w:rsidRPr="00A000C9" w:rsidRDefault="004F685F" w:rsidP="00D50843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(2ρ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e>
          </m:d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φ+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u</m:t>
          </m:r>
        </m:oMath>
      </m:oMathPara>
    </w:p>
    <w:p w14:paraId="1EB7CB94" w14:textId="77777777" w:rsidR="00A000C9" w:rsidRDefault="00A000C9" w:rsidP="00D50843"/>
    <w:p w14:paraId="0C09ACC2" w14:textId="77777777" w:rsidR="00A000C9" w:rsidRPr="00A000C9" w:rsidRDefault="004F685F" w:rsidP="00D50843"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=Ax+Bu</m:t>
        </m:r>
      </m:oMath>
      <w:r w:rsidR="00A000C9">
        <w:rPr>
          <w:rFonts w:hint="eastAsia"/>
        </w:rPr>
        <w:t xml:space="preserve"> </w:t>
      </w:r>
      <w:r w:rsidR="00A000C9">
        <w:t xml:space="preserve">    where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ac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Ӫ</m:t>
                          </m:r>
                        </m:e>
                      </m:mr>
                    </m:m>
                  </m:e>
                </m:mr>
              </m:m>
            </m:e>
          </m:mr>
        </m:m>
        <m:r>
          <w:rPr>
            <w:rFonts w:ascii="Cambria Math" w:hAnsi="Cambria Math"/>
          </w:rPr>
          <m:t>]</m:t>
        </m:r>
      </m:oMath>
      <w:r w:rsidR="00A000C9">
        <w:rPr>
          <w:rFonts w:hint="eastAsia"/>
        </w:rPr>
        <w:t xml:space="preserve"> </w:t>
      </w:r>
      <w:r w:rsidR="00A000C9">
        <w:t xml:space="preserve"> x</w:t>
      </w:r>
      <w:proofErr w:type="gramStart"/>
      <w:r w:rsidR="00A000C9">
        <w:t>=[</w:t>
      </w:r>
      <w:proofErr w:type="gramEnd"/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mr>
          <m:m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mr>
        </m:m>
        <m:r>
          <w:rPr>
            <w:rFonts w:ascii="Cambria Math" w:hAnsi="Cambria Math"/>
          </w:rPr>
          <m:t>]</m:t>
        </m:r>
      </m:oMath>
    </w:p>
    <w:p w14:paraId="6A354698" w14:textId="77777777" w:rsidR="00A000C9" w:rsidRDefault="00A000C9" w:rsidP="00D50843">
      <m:oMath>
        <m:r>
          <m:rPr>
            <m:sty m:val="p"/>
          </m:rPr>
          <w:rPr>
            <w:rFonts w:ascii="Cambria Math" w:hAnsi="Cambria Math"/>
          </w:rPr>
          <m:t>y=Cx</m:t>
        </m:r>
      </m:oMath>
      <w:r>
        <w:rPr>
          <w:rFonts w:hint="eastAsia"/>
        </w:rPr>
        <w:t xml:space="preserve"> </w:t>
      </w:r>
      <w:r>
        <w:t xml:space="preserve">                y=</w:t>
      </w:r>
      <m:oMath>
        <m:r>
          <m:rPr>
            <m:sty m:val="p"/>
          </m:rP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mr>
        </m:m>
        <m:r>
          <w:rPr>
            <w:rFonts w:ascii="Cambria Math" w:hAnsi="Cambria Math"/>
          </w:rPr>
          <m:t>]</m:t>
        </m:r>
      </m:oMath>
    </w:p>
    <w:p w14:paraId="18E2374C" w14:textId="77777777" w:rsidR="00A000C9" w:rsidRDefault="00A000C9" w:rsidP="00D50843"/>
    <w:p w14:paraId="39701EAC" w14:textId="77777777" w:rsidR="00A000C9" w:rsidRDefault="00A000C9" w:rsidP="00D50843"/>
    <w:p w14:paraId="1D5591F1" w14:textId="77777777" w:rsidR="005135F2" w:rsidRDefault="005135F2" w:rsidP="00D50843"/>
    <w:p w14:paraId="76CC7BC7" w14:textId="77777777" w:rsidR="005135F2" w:rsidRDefault="005135F2" w:rsidP="00D50843"/>
    <w:p w14:paraId="1DB56819" w14:textId="77777777" w:rsidR="00A000C9" w:rsidRDefault="00A000C9" w:rsidP="00D50843"/>
    <w:p w14:paraId="536742A6" w14:textId="629EE29A" w:rsidR="005135F2" w:rsidRPr="005135F2" w:rsidRDefault="004F685F" w:rsidP="005135F2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ac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</m:acc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Ӫ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-[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</w:rPr>
                          <m:t>]</m:t>
                        </m:r>
                        <w:bookmarkStart w:id="0" w:name="_GoBack"/>
                        <w:bookmarkEnd w:id="0"/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k1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libri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k2</m:t>
                              </m:r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libri"/>
                                              </w:rPr>
                                              <m:t>ρ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</m:d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8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k2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[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k1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Calibri"/>
                                            </w:rPr>
                                            <m:t>ρ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</m:d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libri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8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libri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k2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ac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mr>
                    </m:m>
                  </m:e>
                </m:mr>
              </m:m>
              <m:r>
                <w:rPr>
                  <w:rFonts w:ascii="Cambria Math" w:hAnsi="Cambria Math"/>
                </w:rPr>
                <m:t>]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[-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k1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libri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k2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u</m:t>
          </m:r>
        </m:oMath>
      </m:oMathPara>
    </w:p>
    <w:p w14:paraId="3B74C3A8" w14:textId="0B637763" w:rsidR="00A000C9" w:rsidRPr="00B27567" w:rsidRDefault="00B27567" w:rsidP="00D50843">
      <m:oMathPara>
        <m:oMath>
          <m:r>
            <w:rPr>
              <w:rFonts w:ascii="Cambria Math" w:hAnsi="Cambria Math"/>
            </w:rPr>
            <m:t xml:space="preserve">k1= 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(2ρ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+1)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+1</m:t>
          </m:r>
        </m:oMath>
      </m:oMathPara>
    </w:p>
    <w:p w14:paraId="01E7BC0D" w14:textId="57B39611" w:rsidR="00B27567" w:rsidRPr="005135F2" w:rsidRDefault="00B27567" w:rsidP="00D50843">
      <m:oMathPara>
        <m:oMath>
          <m:r>
            <w:rPr>
              <w:rFonts w:ascii="Cambria Math" w:hAnsi="Cambria Math"/>
            </w:rPr>
            <m:t>k2=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982C659" w14:textId="6F7CD6C6" w:rsidR="005135F2" w:rsidRDefault="005135F2" w:rsidP="00B27567"/>
    <w:p w14:paraId="78FFEE4A" w14:textId="77777777" w:rsidR="00821833" w:rsidRPr="00951040" w:rsidRDefault="00821833" w:rsidP="00D50843">
      <w:r>
        <w:t>y=</w:t>
      </w:r>
      <w:r>
        <w:rPr>
          <w:rFonts w:hint="eastAsia"/>
        </w:rPr>
        <w:t>Cx</w:t>
      </w:r>
      <w: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mr>
            </m:m>
          </m:e>
        </m:d>
      </m:oMath>
    </w:p>
    <w:sectPr w:rsidR="00821833" w:rsidRPr="009510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CDB15" w14:textId="77777777" w:rsidR="004F685F" w:rsidRDefault="004F685F" w:rsidP="001E6F82">
      <w:r>
        <w:separator/>
      </w:r>
    </w:p>
  </w:endnote>
  <w:endnote w:type="continuationSeparator" w:id="0">
    <w:p w14:paraId="22C1E39E" w14:textId="77777777" w:rsidR="004F685F" w:rsidRDefault="004F685F" w:rsidP="001E6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83FF4" w14:textId="77777777" w:rsidR="004F685F" w:rsidRDefault="004F685F" w:rsidP="001E6F82">
      <w:r>
        <w:separator/>
      </w:r>
    </w:p>
  </w:footnote>
  <w:footnote w:type="continuationSeparator" w:id="0">
    <w:p w14:paraId="0537CC8E" w14:textId="77777777" w:rsidR="004F685F" w:rsidRDefault="004F685F" w:rsidP="001E6F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D9"/>
    <w:rsid w:val="00066EA4"/>
    <w:rsid w:val="000951A5"/>
    <w:rsid w:val="001C580D"/>
    <w:rsid w:val="001E6F82"/>
    <w:rsid w:val="00277350"/>
    <w:rsid w:val="0030725B"/>
    <w:rsid w:val="004B7229"/>
    <w:rsid w:val="004F685F"/>
    <w:rsid w:val="005135F2"/>
    <w:rsid w:val="00677CA9"/>
    <w:rsid w:val="00774593"/>
    <w:rsid w:val="007F5659"/>
    <w:rsid w:val="00821833"/>
    <w:rsid w:val="008711C2"/>
    <w:rsid w:val="008B2FD9"/>
    <w:rsid w:val="00933038"/>
    <w:rsid w:val="00951040"/>
    <w:rsid w:val="0097087C"/>
    <w:rsid w:val="009F6C03"/>
    <w:rsid w:val="00A000C9"/>
    <w:rsid w:val="00B27567"/>
    <w:rsid w:val="00D50843"/>
    <w:rsid w:val="00D772F6"/>
    <w:rsid w:val="00DA42B3"/>
    <w:rsid w:val="00DC075A"/>
    <w:rsid w:val="00FB6209"/>
    <w:rsid w:val="00FD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4695E"/>
  <w15:chartTrackingRefBased/>
  <w15:docId w15:val="{9D25E01E-0708-4FE7-AE75-181CFB65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2FD9"/>
    <w:rPr>
      <w:color w:val="808080"/>
    </w:rPr>
  </w:style>
  <w:style w:type="paragraph" w:styleId="a4">
    <w:name w:val="header"/>
    <w:basedOn w:val="a"/>
    <w:link w:val="a5"/>
    <w:uiPriority w:val="99"/>
    <w:unhideWhenUsed/>
    <w:rsid w:val="001E6F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E6F8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E6F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E6F8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榮漢 陳</dc:creator>
  <cp:keywords/>
  <dc:description/>
  <cp:lastModifiedBy>榮漢 陳</cp:lastModifiedBy>
  <cp:revision>7</cp:revision>
  <dcterms:created xsi:type="dcterms:W3CDTF">2019-04-20T16:23:00Z</dcterms:created>
  <dcterms:modified xsi:type="dcterms:W3CDTF">2019-05-03T13:08:00Z</dcterms:modified>
</cp:coreProperties>
</file>