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0F4A8" w14:textId="0D2ACD92" w:rsidR="00A93043" w:rsidRPr="00E206B3" w:rsidRDefault="00E206B3" w:rsidP="00E206B3">
      <w:pPr>
        <w:pStyle w:val="Heading1"/>
      </w:pPr>
      <w:r w:rsidRPr="00E206B3">
        <w:t>Popis a analýza riešeného problému</w:t>
      </w:r>
    </w:p>
    <w:p w14:paraId="691BB41F" w14:textId="0D973349" w:rsidR="00E206B3" w:rsidRPr="00E206B3" w:rsidRDefault="00E206B3" w:rsidP="00E206B3">
      <w:pPr>
        <w:pStyle w:val="Heading2"/>
      </w:pPr>
      <w:r w:rsidRPr="00E206B3">
        <w:t>Špecifikácia zadania, definovanie problému</w:t>
      </w:r>
    </w:p>
    <w:p w14:paraId="7C973C13" w14:textId="4EA7E34E" w:rsidR="00E206B3" w:rsidRPr="00E206B3" w:rsidRDefault="00E206B3" w:rsidP="00E206B3">
      <w:r w:rsidRPr="00E206B3">
        <w:tab/>
        <w:t xml:space="preserve">Od začiatku karantény som začal chodiť do nového krúžku, na ktorom sa hrajú v hru Mafia. </w:t>
      </w:r>
      <w:r w:rsidRPr="00E206B3">
        <w:t>V nej sa zúčastňujú 11 ľudí: 1 vedúci, 3 mafii (z ktorej jeden don) a 7 (z ktorých jeden šerif) civilistov.</w:t>
      </w:r>
    </w:p>
    <w:p w14:paraId="19C8017A" w14:textId="70055D26" w:rsidR="00E206B3" w:rsidRPr="00E206B3" w:rsidRDefault="00E206B3" w:rsidP="00E206B3">
      <w:r w:rsidRPr="00E206B3">
        <w:tab/>
        <w:t>Problémom je to že teraz na vedenie hry sa používa papier a strácame veľa času na to, aby zistiť akom poradí a aké role mame.</w:t>
      </w:r>
    </w:p>
    <w:p w14:paraId="18D37D1C" w14:textId="579AB452" w:rsidR="00E206B3" w:rsidRPr="00E206B3" w:rsidRDefault="00E206B3" w:rsidP="00E206B3">
      <w:pPr>
        <w:pStyle w:val="Heading2"/>
      </w:pPr>
      <w:r w:rsidRPr="00E206B3">
        <w:t>Podobne aplikácie</w:t>
      </w:r>
    </w:p>
    <w:p w14:paraId="16119327" w14:textId="77777777" w:rsidR="002F2DAB" w:rsidRDefault="00E206B3" w:rsidP="002F2DAB">
      <w:pPr>
        <w:ind w:firstLine="720"/>
      </w:pPr>
      <w:r w:rsidRPr="00E206B3">
        <w:t>V Apple Store som našiel iba jedne podobne riešenie a ono je iba v ruštine, tak že keby niekto chcel ju použiť by mal poznať ruštinu. Hra je urobená v roku 2016 a má veľmi starý dizajn a</w:t>
      </w:r>
      <w:r>
        <w:t xml:space="preserve"> nie </w:t>
      </w:r>
      <w:r w:rsidRPr="00E206B3">
        <w:t>podporuje</w:t>
      </w:r>
      <w:r>
        <w:t xml:space="preserve"> akúkoľvek prácu s databázou.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4"/>
        <w:gridCol w:w="4895"/>
      </w:tblGrid>
      <w:tr w:rsidR="002F2DAB" w14:paraId="5680D5EA" w14:textId="77777777" w:rsidTr="002F2DAB">
        <w:tc>
          <w:tcPr>
            <w:tcW w:w="4839" w:type="dxa"/>
          </w:tcPr>
          <w:p w14:paraId="3F6370A7" w14:textId="03B4CDB1" w:rsidR="002F2DAB" w:rsidRDefault="002F2DAB" w:rsidP="002F2DAB">
            <w:r w:rsidRPr="002F2DAB">
              <w:drawing>
                <wp:inline distT="0" distB="0" distL="0" distR="0" wp14:anchorId="4A43A36A" wp14:editId="33914FCD">
                  <wp:extent cx="1786038" cy="3147204"/>
                  <wp:effectExtent l="5080" t="0" r="0" b="0"/>
                  <wp:docPr id="19" name="Picture 18" descr="A picture containing text, electronics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AF1475-35C0-41D8-96D5-061F0849E8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8" descr="A picture containing text, electronics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24AF1475-35C0-41D8-96D5-061F0849E8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04698" cy="318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14:paraId="64E5948D" w14:textId="53764E04" w:rsidR="002F2DAB" w:rsidRDefault="002F2DAB" w:rsidP="002F2DAB">
            <w:r w:rsidRPr="002F2DAB">
              <w:drawing>
                <wp:inline distT="0" distB="0" distL="0" distR="0" wp14:anchorId="7C9BC77E" wp14:editId="0410985D">
                  <wp:extent cx="1821321" cy="3237904"/>
                  <wp:effectExtent l="0" t="3493" r="4128" b="4127"/>
                  <wp:docPr id="1" name="Content Placeholder 12" descr="Text&#10;&#10;Description automatically generated with medium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1B5666D-B7F4-455E-99FE-132F03D4282A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ontent Placeholder 12" descr="Text&#10;&#10;Description automatically generated with medium confidence">
                            <a:extLst>
                              <a:ext uri="{FF2B5EF4-FFF2-40B4-BE49-F238E27FC236}">
                                <a16:creationId xmlns:a16="http://schemas.microsoft.com/office/drawing/2014/main" id="{51B5666D-B7F4-455E-99FE-132F03D4282A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42296" cy="3275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2DAB" w14:paraId="441104C2" w14:textId="77777777" w:rsidTr="002F2DAB">
        <w:tc>
          <w:tcPr>
            <w:tcW w:w="4839" w:type="dxa"/>
          </w:tcPr>
          <w:p w14:paraId="279B530B" w14:textId="50B57222" w:rsidR="002F2DAB" w:rsidRDefault="002F2DAB" w:rsidP="002F2DAB">
            <w:r w:rsidRPr="002F2DAB">
              <w:drawing>
                <wp:inline distT="0" distB="0" distL="0" distR="0" wp14:anchorId="5BE8537F" wp14:editId="5B8AFF30">
                  <wp:extent cx="1798640" cy="3211857"/>
                  <wp:effectExtent l="0" t="1905" r="0" b="0"/>
                  <wp:docPr id="17" name="Picture 16" descr="A picture containing text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3057180-E12E-475A-B776-4EC60BB1CD1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6" descr="A picture containing text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73057180-E12E-475A-B776-4EC60BB1CD1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37943" cy="3282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14:paraId="0CCD8918" w14:textId="2D02478A" w:rsidR="002F2DAB" w:rsidRDefault="002F2DAB" w:rsidP="002F2DAB">
            <w:r w:rsidRPr="002F2DAB">
              <w:drawing>
                <wp:inline distT="0" distB="0" distL="0" distR="0" wp14:anchorId="4B7F4E8D" wp14:editId="67BC6812">
                  <wp:extent cx="1820872" cy="3280852"/>
                  <wp:effectExtent l="0" t="6032" r="2222" b="2223"/>
                  <wp:docPr id="15" name="Picture 14" descr="Text, letter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5192DF3-0058-464D-AA34-85DC3DC2F58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 descr="Text, letter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25192DF3-0058-464D-AA34-85DC3DC2F58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50137" cy="3333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2DAB" w14:paraId="20EF2484" w14:textId="77777777" w:rsidTr="002F2DAB">
        <w:tc>
          <w:tcPr>
            <w:tcW w:w="4839" w:type="dxa"/>
          </w:tcPr>
          <w:p w14:paraId="60CBA551" w14:textId="77777777" w:rsidR="002F2DAB" w:rsidRPr="002F2DAB" w:rsidRDefault="002F2DAB" w:rsidP="002F2DAB"/>
        </w:tc>
        <w:tc>
          <w:tcPr>
            <w:tcW w:w="4840" w:type="dxa"/>
          </w:tcPr>
          <w:p w14:paraId="7F920C4F" w14:textId="0A2A29ED" w:rsidR="002F2DAB" w:rsidRPr="002F2DAB" w:rsidRDefault="002F2DAB" w:rsidP="002F2DAB"/>
        </w:tc>
      </w:tr>
    </w:tbl>
    <w:p w14:paraId="2C6CEEE4" w14:textId="77777777" w:rsidR="002F2DAB" w:rsidRDefault="002F2DAB" w:rsidP="002F2DAB"/>
    <w:p w14:paraId="3E1D1AB4" w14:textId="23A76228" w:rsidR="00E206B3" w:rsidRDefault="002F2DAB" w:rsidP="002F2DAB">
      <w:pPr>
        <w:ind w:firstLine="720"/>
      </w:pPr>
      <w:r>
        <w:t>Predtým ako začať hru v tejto aplikácii mate zadať všetkých hráčov čo potrebuje veľa času. Po ukončení hry tieto údaje sa neukladajú, tak isto ako aj výsledky hry.</w:t>
      </w:r>
    </w:p>
    <w:p w14:paraId="62B52FA5" w14:textId="377005B2" w:rsidR="002F2DAB" w:rsidRDefault="002F2DAB" w:rsidP="002F2DAB">
      <w:pPr>
        <w:ind w:firstLine="720"/>
      </w:pPr>
    </w:p>
    <w:p w14:paraId="7322CBFD" w14:textId="611991FB" w:rsidR="002F2DAB" w:rsidRDefault="002F2DAB" w:rsidP="002F2DAB">
      <w:pPr>
        <w:ind w:firstLine="720"/>
      </w:pPr>
    </w:p>
    <w:p w14:paraId="03D90457" w14:textId="1D2033BF" w:rsidR="002F2DAB" w:rsidRPr="00E206B3" w:rsidRDefault="002F2DAB" w:rsidP="002F2DAB">
      <w:pPr>
        <w:ind w:firstLine="720"/>
      </w:pPr>
    </w:p>
    <w:sectPr w:rsidR="002F2DAB" w:rsidRPr="00E206B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C1C58"/>
    <w:multiLevelType w:val="hybridMultilevel"/>
    <w:tmpl w:val="1CA082C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CF"/>
    <w:rsid w:val="002F2DAB"/>
    <w:rsid w:val="00741E92"/>
    <w:rsid w:val="008470CF"/>
    <w:rsid w:val="00A93043"/>
    <w:rsid w:val="00E2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F016"/>
  <w15:chartTrackingRefBased/>
  <w15:docId w15:val="{33FC5A0A-C0D7-45F6-8575-50FA3ACC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6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paragraph" w:styleId="ListParagraph">
    <w:name w:val="List Paragraph"/>
    <w:basedOn w:val="Normal"/>
    <w:uiPriority w:val="34"/>
    <w:qFormat/>
    <w:rsid w:val="00E206B3"/>
    <w:pPr>
      <w:spacing w:after="0" w:line="276" w:lineRule="auto"/>
      <w:ind w:left="720"/>
      <w:contextualSpacing/>
    </w:pPr>
    <w:rPr>
      <w:rFonts w:ascii="Arial" w:eastAsia="Arial" w:hAnsi="Arial" w:cs="Arial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206B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k-SK"/>
    </w:rPr>
  </w:style>
  <w:style w:type="table" w:styleId="TableGrid">
    <w:name w:val="Table Grid"/>
    <w:basedOn w:val="TableNormal"/>
    <w:uiPriority w:val="39"/>
    <w:rsid w:val="002F2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0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Марчук</dc:creator>
  <cp:keywords/>
  <dc:description/>
  <cp:lastModifiedBy>Михаил Марчук</cp:lastModifiedBy>
  <cp:revision>2</cp:revision>
  <dcterms:created xsi:type="dcterms:W3CDTF">2021-05-22T13:46:00Z</dcterms:created>
  <dcterms:modified xsi:type="dcterms:W3CDTF">2021-05-22T14:09:00Z</dcterms:modified>
</cp:coreProperties>
</file>