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0" w:name="Test"/>
            <w:bookmarkStart w:id="1" w:name="Test_1_1" w:colFirst="0" w:colLast="0"/>
            <w:bookmarkStart w:id="2" w:name="Test_1_2" w:colFirst="1" w:colLast="1"/>
            <w:bookmarkStart w:id="3" w:name="_GoBack"/>
            <w:bookmarkEnd w:id="0"/>
            <w:bookmarkEnd w:id="3"/>
            <w:r>
              <w:rPr>
                <w:rFonts w:ascii="宋体" w:eastAsia="宋体" w:hAnsi="宋体" w:hint="eastAsia"/>
                <w:sz w:val="8"/>
              </w:rPr>
              <w:t>垂直合并</w:t>
            </w:r>
            <w:r>
              <w:rPr>
                <w:rFonts w:ascii="宋体" w:eastAsia="宋体" w:hAnsi="宋体"/>
                <w:sz w:val="8"/>
              </w:rPr>
              <w:t>1</w:t>
            </w:r>
          </w:p>
        </w:tc>
        <w:tc>
          <w:tcPr>
            <w:tcW w:w="9000" w:type="dxa"/>
            <w:gridSpan w:val="15"/>
            <w:shd w:val="clear" w:color="auto" w:fill="auto"/>
            <w:vAlign w:val="center"/>
          </w:tcPr>
          <w:p w:rsidR="00DB44CE" w:rsidRDefault="00DB44CE" w:rsidP="00DB44CE">
            <w:pPr>
              <w:jc w:val="center"/>
            </w:pPr>
            <w:r>
              <w:rPr>
                <w:rFonts w:ascii="宋体" w:eastAsia="宋体" w:hAnsi="宋体" w:hint="eastAsia"/>
                <w:sz w:val="8"/>
              </w:rPr>
              <w:t>最大的水平合并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4" w:name="Test_2_1" w:colFirst="0" w:colLast="0"/>
            <w:bookmarkStart w:id="5" w:name="Test_2_2" w:colFirst="1" w:colLast="1"/>
            <w:bookmarkStart w:id="6" w:name="Test_2_3" w:colFirst="2" w:colLast="2"/>
            <w:bookmarkStart w:id="7" w:name="Test_2_4" w:colFirst="3" w:colLast="3"/>
            <w:bookmarkEnd w:id="1"/>
            <w:bookmarkEnd w:id="2"/>
          </w:p>
        </w:tc>
        <w:tc>
          <w:tcPr>
            <w:tcW w:w="7800" w:type="dxa"/>
            <w:gridSpan w:val="13"/>
            <w:shd w:val="clear" w:color="auto" w:fill="auto"/>
            <w:vAlign w:val="center"/>
          </w:tcPr>
          <w:p w:rsidR="00DB44CE" w:rsidRDefault="00DB44CE" w:rsidP="00DB44CE">
            <w:pPr>
              <w:jc w:val="center"/>
            </w:pPr>
            <w:r>
              <w:rPr>
                <w:rFonts w:ascii="宋体" w:eastAsia="宋体" w:hAnsi="宋体" w:hint="eastAsia"/>
                <w:sz w:val="8"/>
              </w:rPr>
              <w:t>水平合并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垂直合并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垂直合并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8" w:name="Test_3_1" w:colFirst="0" w:colLast="0"/>
            <w:bookmarkStart w:id="9" w:name="Test_3_2" w:colFirst="1" w:colLast="1"/>
            <w:bookmarkStart w:id="10" w:name="Test_3_3" w:colFirst="2" w:colLast="2"/>
            <w:bookmarkStart w:id="11" w:name="Test_3_4" w:colFirst="3" w:colLast="3"/>
            <w:bookmarkStart w:id="12" w:name="Test_3_5" w:colFirst="4" w:colLast="4"/>
            <w:bookmarkStart w:id="13" w:name="Test_3_6" w:colFirst="5" w:colLast="5"/>
            <w:bookmarkStart w:id="14" w:name="Test_3_7" w:colFirst="6" w:colLast="6"/>
            <w:bookmarkStart w:id="15" w:name="Test_3_8" w:colFirst="7" w:colLast="7"/>
            <w:bookmarkStart w:id="16" w:name="Test_3_9" w:colFirst="8" w:colLast="8"/>
            <w:bookmarkStart w:id="17" w:name="Test_3_10" w:colFirst="9" w:colLast="9"/>
            <w:bookmarkStart w:id="18" w:name="Test_3_11" w:colFirst="10" w:colLast="10"/>
            <w:bookmarkStart w:id="19" w:name="Test_3_12" w:colFirst="11" w:colLast="11"/>
            <w:bookmarkStart w:id="20" w:name="Test_3_13" w:colFirst="12" w:colLast="12"/>
            <w:bookmarkStart w:id="21" w:name="Test_3_14" w:colFirst="13" w:colLast="13"/>
            <w:bookmarkEnd w:id="4"/>
            <w:bookmarkEnd w:id="5"/>
            <w:bookmarkEnd w:id="6"/>
            <w:bookmarkEnd w:id="7"/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数据列</w:t>
            </w:r>
            <w:r>
              <w:rPr>
                <w:rFonts w:ascii="宋体" w:eastAsia="宋体" w:hAnsi="宋体"/>
                <w:sz w:val="8"/>
              </w:rPr>
              <w:t>1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:rsidR="00DB44CE" w:rsidRDefault="00DB44CE" w:rsidP="00DB44CE">
            <w:pPr>
              <w:jc w:val="center"/>
            </w:pPr>
            <w:r>
              <w:rPr>
                <w:rFonts w:ascii="宋体" w:eastAsia="宋体" w:hAnsi="宋体" w:hint="eastAsia"/>
                <w:sz w:val="8"/>
              </w:rPr>
              <w:t>合并</w:t>
            </w:r>
            <w:r>
              <w:rPr>
                <w:rFonts w:ascii="宋体" w:eastAsia="宋体" w:hAnsi="宋体"/>
                <w:sz w:val="8"/>
              </w:rPr>
              <w:t>1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数据列</w:t>
            </w:r>
            <w:r>
              <w:rPr>
                <w:rFonts w:ascii="宋体" w:eastAsia="宋体" w:hAnsi="宋体"/>
                <w:sz w:val="8"/>
              </w:rPr>
              <w:t>4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数据列</w:t>
            </w:r>
            <w:r>
              <w:rPr>
                <w:rFonts w:ascii="宋体" w:eastAsia="宋体" w:hAnsi="宋体"/>
                <w:sz w:val="8"/>
              </w:rPr>
              <w:t>5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数据列</w:t>
            </w:r>
            <w:r>
              <w:rPr>
                <w:rFonts w:ascii="宋体" w:eastAsia="宋体" w:hAnsi="宋体"/>
                <w:sz w:val="8"/>
              </w:rPr>
              <w:t>6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数据列</w:t>
            </w:r>
            <w:r>
              <w:rPr>
                <w:rFonts w:ascii="宋体" w:eastAsia="宋体" w:hAnsi="宋体"/>
                <w:sz w:val="8"/>
              </w:rPr>
              <w:t>7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数据列</w:t>
            </w:r>
            <w:r>
              <w:rPr>
                <w:rFonts w:ascii="宋体" w:eastAsia="宋体" w:hAnsi="宋体"/>
                <w:sz w:val="8"/>
              </w:rPr>
              <w:t>8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数据列</w:t>
            </w:r>
            <w:r>
              <w:rPr>
                <w:rFonts w:ascii="宋体" w:eastAsia="宋体" w:hAnsi="宋体"/>
                <w:sz w:val="8"/>
              </w:rPr>
              <w:t>9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数据列</w:t>
            </w:r>
            <w:r>
              <w:rPr>
                <w:rFonts w:ascii="宋体" w:eastAsia="宋体" w:hAnsi="宋体"/>
                <w:sz w:val="8"/>
              </w:rPr>
              <w:t>10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数据列</w:t>
            </w:r>
            <w:r>
              <w:rPr>
                <w:rFonts w:ascii="宋体" w:eastAsia="宋体" w:hAnsi="宋体"/>
                <w:sz w:val="8"/>
              </w:rPr>
              <w:t>11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数据列</w:t>
            </w:r>
            <w:r>
              <w:rPr>
                <w:rFonts w:ascii="宋体" w:eastAsia="宋体" w:hAnsi="宋体"/>
                <w:sz w:val="8"/>
              </w:rPr>
              <w:t>12</w:t>
            </w: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22" w:name="Test_4_1" w:colFirst="0" w:colLast="0"/>
            <w:bookmarkStart w:id="23" w:name="Test_4_2" w:colFirst="1" w:colLast="1"/>
            <w:bookmarkStart w:id="24" w:name="Test_4_3" w:colFirst="2" w:colLast="2"/>
            <w:bookmarkStart w:id="25" w:name="Test_4_4" w:colFirst="3" w:colLast="3"/>
            <w:bookmarkStart w:id="26" w:name="Test_4_5" w:colFirst="4" w:colLast="4"/>
            <w:bookmarkStart w:id="27" w:name="Test_4_6" w:colFirst="5" w:colLast="5"/>
            <w:bookmarkStart w:id="28" w:name="Test_4_7" w:colFirst="6" w:colLast="6"/>
            <w:bookmarkStart w:id="29" w:name="Test_4_8" w:colFirst="7" w:colLast="7"/>
            <w:bookmarkStart w:id="30" w:name="Test_4_9" w:colFirst="8" w:colLast="8"/>
            <w:bookmarkStart w:id="31" w:name="Test_4_10" w:colFirst="9" w:colLast="9"/>
            <w:bookmarkStart w:id="32" w:name="Test_4_11" w:colFirst="10" w:colLast="10"/>
            <w:bookmarkStart w:id="33" w:name="Test_4_12" w:colFirst="11" w:colLast="11"/>
            <w:bookmarkStart w:id="34" w:name="Test_4_13" w:colFirst="12" w:colLast="12"/>
            <w:bookmarkStart w:id="35" w:name="Test_4_14" w:colFirst="13" w:colLast="13"/>
            <w:bookmarkStart w:id="36" w:name="Test_4_15" w:colFirst="14" w:colLast="14"/>
            <w:bookmarkStart w:id="37" w:name="Test_4_16" w:colFirst="15" w:colLast="15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列</w:t>
            </w:r>
            <w:r>
              <w:rPr>
                <w:rFonts w:ascii="宋体" w:eastAsia="宋体" w:hAnsi="宋体"/>
                <w:sz w:val="8"/>
              </w:rPr>
              <w:t>1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列</w:t>
            </w:r>
            <w:r>
              <w:rPr>
                <w:rFonts w:ascii="宋体" w:eastAsia="宋体" w:hAnsi="宋体"/>
                <w:sz w:val="8"/>
              </w:rPr>
              <w:t>2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列</w:t>
            </w:r>
            <w:r>
              <w:rPr>
                <w:rFonts w:ascii="宋体" w:eastAsia="宋体" w:hAnsi="宋体"/>
                <w:sz w:val="8"/>
              </w:rPr>
              <w:t>3</w:t>
            </w: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38" w:name="Test_5_1" w:colFirst="0" w:colLast="0"/>
            <w:bookmarkStart w:id="39" w:name="Test_5_2" w:colFirst="1" w:colLast="1"/>
            <w:bookmarkStart w:id="40" w:name="Test_5_3" w:colFirst="2" w:colLast="2"/>
            <w:bookmarkStart w:id="41" w:name="Test_5_4" w:colFirst="3" w:colLast="3"/>
            <w:bookmarkStart w:id="42" w:name="Test_5_5" w:colFirst="4" w:colLast="4"/>
            <w:bookmarkStart w:id="43" w:name="Test_5_6" w:colFirst="5" w:colLast="5"/>
            <w:bookmarkStart w:id="44" w:name="Test_5_7" w:colFirst="6" w:colLast="6"/>
            <w:bookmarkStart w:id="45" w:name="Test_5_8" w:colFirst="7" w:colLast="7"/>
            <w:bookmarkStart w:id="46" w:name="Test_5_9" w:colFirst="8" w:colLast="8"/>
            <w:bookmarkStart w:id="47" w:name="Test_5_10" w:colFirst="9" w:colLast="9"/>
            <w:bookmarkStart w:id="48" w:name="Test_5_11" w:colFirst="10" w:colLast="10"/>
            <w:bookmarkStart w:id="49" w:name="Test_5_12" w:colFirst="11" w:colLast="11"/>
            <w:bookmarkStart w:id="50" w:name="Test_5_13" w:colFirst="12" w:colLast="12"/>
            <w:bookmarkStart w:id="51" w:name="Test_5_14" w:colFirst="13" w:colLast="13"/>
            <w:bookmarkStart w:id="52" w:name="Test_5_15" w:colFirst="14" w:colLast="14"/>
            <w:bookmarkStart w:id="53" w:name="Test_5_16" w:colFirst="15" w:colLast="15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1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2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3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4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5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6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7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8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9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10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11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12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13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14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15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54" w:name="Test_6_1" w:colFirst="0" w:colLast="0"/>
            <w:bookmarkStart w:id="55" w:name="Test_6_2" w:colFirst="1" w:colLast="1"/>
            <w:bookmarkStart w:id="56" w:name="Test_6_3" w:colFirst="2" w:colLast="2"/>
            <w:bookmarkStart w:id="57" w:name="Test_6_4" w:colFirst="3" w:colLast="3"/>
            <w:bookmarkStart w:id="58" w:name="Test_6_5" w:colFirst="4" w:colLast="4"/>
            <w:bookmarkStart w:id="59" w:name="Test_6_6" w:colFirst="5" w:colLast="5"/>
            <w:bookmarkStart w:id="60" w:name="Test_6_7" w:colFirst="6" w:colLast="6"/>
            <w:bookmarkStart w:id="61" w:name="Test_6_8" w:colFirst="7" w:colLast="7"/>
            <w:bookmarkStart w:id="62" w:name="Test_6_9" w:colFirst="8" w:colLast="8"/>
            <w:bookmarkStart w:id="63" w:name="Test_6_10" w:colFirst="9" w:colLast="9"/>
            <w:bookmarkStart w:id="64" w:name="Test_6_11" w:colFirst="10" w:colLast="10"/>
            <w:bookmarkStart w:id="65" w:name="Test_6_12" w:colFirst="11" w:colLast="11"/>
            <w:bookmarkStart w:id="66" w:name="Test_6_13" w:colFirst="12" w:colLast="12"/>
            <w:bookmarkStart w:id="67" w:name="Test_6_14" w:colFirst="13" w:colLast="13"/>
            <w:bookmarkStart w:id="68" w:name="Test_6_15" w:colFirst="14" w:colLast="14"/>
            <w:bookmarkStart w:id="69" w:name="Test_6_16" w:colFirst="15" w:colLast="15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2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199,520,091.73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28,506,963.82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698,520.44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74,323,561.57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78,053,688.88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381,102,826.44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381,102,826.44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70" w:name="Test_7_1" w:colFirst="0" w:colLast="0"/>
            <w:bookmarkStart w:id="71" w:name="Test_7_2" w:colFirst="1" w:colLast="1"/>
            <w:bookmarkStart w:id="72" w:name="Test_7_3" w:colFirst="2" w:colLast="2"/>
            <w:bookmarkStart w:id="73" w:name="Test_7_4" w:colFirst="3" w:colLast="3"/>
            <w:bookmarkStart w:id="74" w:name="Test_7_5" w:colFirst="4" w:colLast="4"/>
            <w:bookmarkStart w:id="75" w:name="Test_7_6" w:colFirst="5" w:colLast="5"/>
            <w:bookmarkStart w:id="76" w:name="Test_7_7" w:colFirst="6" w:colLast="6"/>
            <w:bookmarkStart w:id="77" w:name="Test_7_8" w:colFirst="7" w:colLast="7"/>
            <w:bookmarkStart w:id="78" w:name="Test_7_9" w:colFirst="8" w:colLast="8"/>
            <w:bookmarkStart w:id="79" w:name="Test_7_10" w:colFirst="9" w:colLast="9"/>
            <w:bookmarkStart w:id="80" w:name="Test_7_11" w:colFirst="10" w:colLast="10"/>
            <w:bookmarkStart w:id="81" w:name="Test_7_12" w:colFirst="11" w:colLast="11"/>
            <w:bookmarkStart w:id="82" w:name="Test_7_13" w:colFirst="12" w:colLast="12"/>
            <w:bookmarkStart w:id="83" w:name="Test_7_14" w:colFirst="13" w:colLast="13"/>
            <w:bookmarkStart w:id="84" w:name="Test_7_15" w:colFirst="14" w:colLast="14"/>
            <w:bookmarkStart w:id="85" w:name="Test_7_16" w:colFirst="15" w:colLast="15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3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86" w:name="Test_8_1" w:colFirst="0" w:colLast="0"/>
            <w:bookmarkStart w:id="87" w:name="Test_8_2" w:colFirst="1" w:colLast="1"/>
            <w:bookmarkStart w:id="88" w:name="Test_8_3" w:colFirst="2" w:colLast="2"/>
            <w:bookmarkStart w:id="89" w:name="Test_8_4" w:colFirst="3" w:colLast="3"/>
            <w:bookmarkStart w:id="90" w:name="Test_8_5" w:colFirst="4" w:colLast="4"/>
            <w:bookmarkStart w:id="91" w:name="Test_8_6" w:colFirst="5" w:colLast="5"/>
            <w:bookmarkStart w:id="92" w:name="Test_8_7" w:colFirst="6" w:colLast="6"/>
            <w:bookmarkStart w:id="93" w:name="Test_8_8" w:colFirst="7" w:colLast="7"/>
            <w:bookmarkStart w:id="94" w:name="Test_8_9" w:colFirst="8" w:colLast="8"/>
            <w:bookmarkStart w:id="95" w:name="Test_8_10" w:colFirst="9" w:colLast="9"/>
            <w:bookmarkStart w:id="96" w:name="Test_8_11" w:colFirst="10" w:colLast="10"/>
            <w:bookmarkStart w:id="97" w:name="Test_8_12" w:colFirst="11" w:colLast="11"/>
            <w:bookmarkStart w:id="98" w:name="Test_8_13" w:colFirst="12" w:colLast="12"/>
            <w:bookmarkStart w:id="99" w:name="Test_8_14" w:colFirst="13" w:colLast="13"/>
            <w:bookmarkStart w:id="100" w:name="Test_8_15" w:colFirst="14" w:colLast="14"/>
            <w:bookmarkStart w:id="101" w:name="Test_8_16" w:colFirst="15" w:colLast="15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4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102" w:name="Test_9_1" w:colFirst="0" w:colLast="0"/>
            <w:bookmarkStart w:id="103" w:name="Test_9_2" w:colFirst="1" w:colLast="1"/>
            <w:bookmarkStart w:id="104" w:name="Test_9_3" w:colFirst="2" w:colLast="2"/>
            <w:bookmarkStart w:id="105" w:name="Test_9_4" w:colFirst="3" w:colLast="3"/>
            <w:bookmarkStart w:id="106" w:name="Test_9_5" w:colFirst="4" w:colLast="4"/>
            <w:bookmarkStart w:id="107" w:name="Test_9_6" w:colFirst="5" w:colLast="5"/>
            <w:bookmarkStart w:id="108" w:name="Test_9_7" w:colFirst="6" w:colLast="6"/>
            <w:bookmarkStart w:id="109" w:name="Test_9_8" w:colFirst="7" w:colLast="7"/>
            <w:bookmarkStart w:id="110" w:name="Test_9_9" w:colFirst="8" w:colLast="8"/>
            <w:bookmarkStart w:id="111" w:name="Test_9_10" w:colFirst="9" w:colLast="9"/>
            <w:bookmarkStart w:id="112" w:name="Test_9_11" w:colFirst="10" w:colLast="10"/>
            <w:bookmarkStart w:id="113" w:name="Test_9_12" w:colFirst="11" w:colLast="11"/>
            <w:bookmarkStart w:id="114" w:name="Test_9_13" w:colFirst="12" w:colLast="12"/>
            <w:bookmarkStart w:id="115" w:name="Test_9_14" w:colFirst="13" w:colLast="13"/>
            <w:bookmarkStart w:id="116" w:name="Test_9_15" w:colFirst="14" w:colLast="14"/>
            <w:bookmarkStart w:id="117" w:name="Test_9_16" w:colFirst="15" w:colLast="1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5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(45,551.68)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(627,007.60)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(672,559.28)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(672,559.28)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118" w:name="Test_10_1" w:colFirst="0" w:colLast="0"/>
            <w:bookmarkStart w:id="119" w:name="Test_10_2" w:colFirst="1" w:colLast="1"/>
            <w:bookmarkStart w:id="120" w:name="Test_10_3" w:colFirst="2" w:colLast="2"/>
            <w:bookmarkStart w:id="121" w:name="Test_10_4" w:colFirst="3" w:colLast="3"/>
            <w:bookmarkStart w:id="122" w:name="Test_10_5" w:colFirst="4" w:colLast="4"/>
            <w:bookmarkStart w:id="123" w:name="Test_10_6" w:colFirst="5" w:colLast="5"/>
            <w:bookmarkStart w:id="124" w:name="Test_10_7" w:colFirst="6" w:colLast="6"/>
            <w:bookmarkStart w:id="125" w:name="Test_10_8" w:colFirst="7" w:colLast="7"/>
            <w:bookmarkStart w:id="126" w:name="Test_10_9" w:colFirst="8" w:colLast="8"/>
            <w:bookmarkStart w:id="127" w:name="Test_10_10" w:colFirst="9" w:colLast="9"/>
            <w:bookmarkStart w:id="128" w:name="Test_10_11" w:colFirst="10" w:colLast="10"/>
            <w:bookmarkStart w:id="129" w:name="Test_10_12" w:colFirst="11" w:colLast="11"/>
            <w:bookmarkStart w:id="130" w:name="Test_10_13" w:colFirst="12" w:colLast="12"/>
            <w:bookmarkStart w:id="131" w:name="Test_10_14" w:colFirst="13" w:colLast="13"/>
            <w:bookmarkStart w:id="132" w:name="Test_10_15" w:colFirst="14" w:colLast="14"/>
            <w:bookmarkStart w:id="133" w:name="Test_10_16" w:colFirst="15" w:colLast="15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6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199,520,091.73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28,506,963.82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58,749,125,416.00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74,323,561.57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77,426,681.28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380,430,267.16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380,430,267.16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134" w:name="Test_11_1" w:colFirst="0" w:colLast="0"/>
            <w:bookmarkStart w:id="135" w:name="Test_11_2" w:colFirst="1" w:colLast="1"/>
            <w:bookmarkStart w:id="136" w:name="Test_11_3" w:colFirst="2" w:colLast="2"/>
            <w:bookmarkStart w:id="137" w:name="Test_11_4" w:colFirst="3" w:colLast="3"/>
            <w:bookmarkStart w:id="138" w:name="Test_11_5" w:colFirst="4" w:colLast="4"/>
            <w:bookmarkStart w:id="139" w:name="Test_11_6" w:colFirst="5" w:colLast="5"/>
            <w:bookmarkStart w:id="140" w:name="Test_11_7" w:colFirst="6" w:colLast="6"/>
            <w:bookmarkStart w:id="141" w:name="Test_11_8" w:colFirst="7" w:colLast="7"/>
            <w:bookmarkStart w:id="142" w:name="Test_11_9" w:colFirst="8" w:colLast="8"/>
            <w:bookmarkStart w:id="143" w:name="Test_11_10" w:colFirst="9" w:colLast="9"/>
            <w:bookmarkStart w:id="144" w:name="Test_11_11" w:colFirst="10" w:colLast="10"/>
            <w:bookmarkStart w:id="145" w:name="Test_11_12" w:colFirst="11" w:colLast="11"/>
            <w:bookmarkStart w:id="146" w:name="Test_11_13" w:colFirst="12" w:colLast="12"/>
            <w:bookmarkStart w:id="147" w:name="Test_11_14" w:colFirst="13" w:colLast="13"/>
            <w:bookmarkStart w:id="148" w:name="Test_11_15" w:colFirst="14" w:colLast="14"/>
            <w:bookmarkStart w:id="149" w:name="Test_11_16" w:colFirst="15" w:colLast="15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7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987,277,662.80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8,178,612.71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45,551.68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25,608,976.64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(38,809,091.24)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982,301,712.59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982,301,712.59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150" w:name="Test_12_1" w:colFirst="0" w:colLast="0"/>
            <w:bookmarkStart w:id="151" w:name="Test_12_2" w:colFirst="1" w:colLast="1"/>
            <w:bookmarkStart w:id="152" w:name="Test_12_3" w:colFirst="2" w:colLast="2"/>
            <w:bookmarkStart w:id="153" w:name="Test_12_4" w:colFirst="3" w:colLast="3"/>
            <w:bookmarkStart w:id="154" w:name="Test_12_5" w:colFirst="4" w:colLast="4"/>
            <w:bookmarkStart w:id="155" w:name="Test_12_6" w:colFirst="5" w:colLast="5"/>
            <w:bookmarkStart w:id="156" w:name="Test_12_7" w:colFirst="6" w:colLast="6"/>
            <w:bookmarkStart w:id="157" w:name="Test_12_8" w:colFirst="7" w:colLast="7"/>
            <w:bookmarkStart w:id="158" w:name="Test_12_9" w:colFirst="8" w:colLast="8"/>
            <w:bookmarkStart w:id="159" w:name="Test_12_10" w:colFirst="9" w:colLast="9"/>
            <w:bookmarkStart w:id="160" w:name="Test_12_11" w:colFirst="10" w:colLast="10"/>
            <w:bookmarkStart w:id="161" w:name="Test_12_12" w:colFirst="11" w:colLast="11"/>
            <w:bookmarkStart w:id="162" w:name="Test_12_13" w:colFirst="12" w:colLast="12"/>
            <w:bookmarkStart w:id="163" w:name="Test_12_14" w:colFirst="13" w:colLast="13"/>
            <w:bookmarkStart w:id="164" w:name="Test_12_15" w:colFirst="14" w:colLast="14"/>
            <w:bookmarkStart w:id="165" w:name="Test_12_16" w:colFirst="15" w:colLast="15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8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45,551.68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101,004,357.26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101,049,908.94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101,049,908.94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166" w:name="Test_13_1" w:colFirst="0" w:colLast="0"/>
            <w:bookmarkStart w:id="167" w:name="Test_13_2" w:colFirst="1" w:colLast="1"/>
            <w:bookmarkStart w:id="168" w:name="Test_13_3" w:colFirst="2" w:colLast="2"/>
            <w:bookmarkStart w:id="169" w:name="Test_13_4" w:colFirst="3" w:colLast="3"/>
            <w:bookmarkStart w:id="170" w:name="Test_13_5" w:colFirst="4" w:colLast="4"/>
            <w:bookmarkStart w:id="171" w:name="Test_13_6" w:colFirst="5" w:colLast="5"/>
            <w:bookmarkStart w:id="172" w:name="Test_13_7" w:colFirst="6" w:colLast="6"/>
            <w:bookmarkStart w:id="173" w:name="Test_13_8" w:colFirst="7" w:colLast="7"/>
            <w:bookmarkStart w:id="174" w:name="Test_13_9" w:colFirst="8" w:colLast="8"/>
            <w:bookmarkStart w:id="175" w:name="Test_13_10" w:colFirst="9" w:colLast="9"/>
            <w:bookmarkStart w:id="176" w:name="Test_13_11" w:colFirst="10" w:colLast="10"/>
            <w:bookmarkStart w:id="177" w:name="Test_13_12" w:colFirst="11" w:colLast="11"/>
            <w:bookmarkStart w:id="178" w:name="Test_13_13" w:colFirst="12" w:colLast="12"/>
            <w:bookmarkStart w:id="179" w:name="Test_13_14" w:colFirst="13" w:colLast="13"/>
            <w:bookmarkStart w:id="180" w:name="Test_13_15" w:colFirst="14" w:colLast="14"/>
            <w:bookmarkStart w:id="181" w:name="Test_13_16" w:colFirst="15" w:colLast="15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9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987,277,662.80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8,178,612.71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995,456,275.51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995,456,275.51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182" w:name="Test_14_1" w:colFirst="0" w:colLast="0"/>
            <w:bookmarkStart w:id="183" w:name="Test_14_2" w:colFirst="1" w:colLast="1"/>
            <w:bookmarkStart w:id="184" w:name="Test_14_3" w:colFirst="2" w:colLast="2"/>
            <w:bookmarkStart w:id="185" w:name="Test_14_4" w:colFirst="3" w:colLast="3"/>
            <w:bookmarkStart w:id="186" w:name="Test_14_5" w:colFirst="4" w:colLast="4"/>
            <w:bookmarkStart w:id="187" w:name="Test_14_6" w:colFirst="5" w:colLast="5"/>
            <w:bookmarkStart w:id="188" w:name="Test_14_7" w:colFirst="6" w:colLast="6"/>
            <w:bookmarkStart w:id="189" w:name="Test_14_8" w:colFirst="7" w:colLast="7"/>
            <w:bookmarkStart w:id="190" w:name="Test_14_9" w:colFirst="8" w:colLast="8"/>
            <w:bookmarkStart w:id="191" w:name="Test_14_10" w:colFirst="9" w:colLast="9"/>
            <w:bookmarkStart w:id="192" w:name="Test_14_11" w:colFirst="10" w:colLast="10"/>
            <w:bookmarkStart w:id="193" w:name="Test_14_12" w:colFirst="11" w:colLast="11"/>
            <w:bookmarkStart w:id="194" w:name="Test_14_13" w:colFirst="12" w:colLast="12"/>
            <w:bookmarkStart w:id="195" w:name="Test_14_14" w:colFirst="13" w:colLast="13"/>
            <w:bookmarkStart w:id="196" w:name="Test_14_15" w:colFirst="14" w:colLast="14"/>
            <w:bookmarkStart w:id="197" w:name="Test_14_16" w:colFirst="15" w:colLast="1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10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987,277,662.80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987,277,662.80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987,277,662.80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198" w:name="Test_15_1" w:colFirst="0" w:colLast="0"/>
            <w:bookmarkStart w:id="199" w:name="Test_15_2" w:colFirst="1" w:colLast="1"/>
            <w:bookmarkStart w:id="200" w:name="Test_15_3" w:colFirst="2" w:colLast="2"/>
            <w:bookmarkStart w:id="201" w:name="Test_15_4" w:colFirst="3" w:colLast="3"/>
            <w:bookmarkStart w:id="202" w:name="Test_15_5" w:colFirst="4" w:colLast="4"/>
            <w:bookmarkStart w:id="203" w:name="Test_15_6" w:colFirst="5" w:colLast="5"/>
            <w:bookmarkStart w:id="204" w:name="Test_15_7" w:colFirst="6" w:colLast="6"/>
            <w:bookmarkStart w:id="205" w:name="Test_15_8" w:colFirst="7" w:colLast="7"/>
            <w:bookmarkStart w:id="206" w:name="Test_15_9" w:colFirst="8" w:colLast="8"/>
            <w:bookmarkStart w:id="207" w:name="Test_15_10" w:colFirst="9" w:colLast="9"/>
            <w:bookmarkStart w:id="208" w:name="Test_15_11" w:colFirst="10" w:colLast="10"/>
            <w:bookmarkStart w:id="209" w:name="Test_15_12" w:colFirst="11" w:colLast="11"/>
            <w:bookmarkStart w:id="210" w:name="Test_15_13" w:colFirst="12" w:colLast="12"/>
            <w:bookmarkStart w:id="211" w:name="Test_15_14" w:colFirst="13" w:colLast="13"/>
            <w:bookmarkStart w:id="212" w:name="Test_15_15" w:colFirst="14" w:colLast="14"/>
            <w:bookmarkStart w:id="213" w:name="Test_15_16" w:colFirst="15" w:colLast="15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11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214" w:name="Test_16_1" w:colFirst="0" w:colLast="0"/>
            <w:bookmarkStart w:id="215" w:name="Test_16_2" w:colFirst="1" w:colLast="1"/>
            <w:bookmarkStart w:id="216" w:name="Test_16_3" w:colFirst="2" w:colLast="2"/>
            <w:bookmarkStart w:id="217" w:name="Test_16_4" w:colFirst="3" w:colLast="3"/>
            <w:bookmarkStart w:id="218" w:name="Test_16_5" w:colFirst="4" w:colLast="4"/>
            <w:bookmarkStart w:id="219" w:name="Test_16_6" w:colFirst="5" w:colLast="5"/>
            <w:bookmarkStart w:id="220" w:name="Test_16_7" w:colFirst="6" w:colLast="6"/>
            <w:bookmarkStart w:id="221" w:name="Test_16_8" w:colFirst="7" w:colLast="7"/>
            <w:bookmarkStart w:id="222" w:name="Test_16_9" w:colFirst="8" w:colLast="8"/>
            <w:bookmarkStart w:id="223" w:name="Test_16_10" w:colFirst="9" w:colLast="9"/>
            <w:bookmarkStart w:id="224" w:name="Test_16_11" w:colFirst="10" w:colLast="10"/>
            <w:bookmarkStart w:id="225" w:name="Test_16_12" w:colFirst="11" w:colLast="11"/>
            <w:bookmarkStart w:id="226" w:name="Test_16_13" w:colFirst="12" w:colLast="12"/>
            <w:bookmarkStart w:id="227" w:name="Test_16_14" w:colFirst="13" w:colLast="13"/>
            <w:bookmarkStart w:id="228" w:name="Test_16_15" w:colFirst="14" w:colLast="14"/>
            <w:bookmarkStart w:id="229" w:name="Test_16_16" w:colFirst="15" w:colLast="15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12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230" w:name="Test_17_1" w:colFirst="0" w:colLast="0"/>
            <w:bookmarkStart w:id="231" w:name="Test_17_2" w:colFirst="1" w:colLast="1"/>
            <w:bookmarkStart w:id="232" w:name="Test_17_3" w:colFirst="2" w:colLast="2"/>
            <w:bookmarkStart w:id="233" w:name="Test_17_4" w:colFirst="3" w:colLast="3"/>
            <w:bookmarkStart w:id="234" w:name="Test_17_5" w:colFirst="4" w:colLast="4"/>
            <w:bookmarkStart w:id="235" w:name="Test_17_6" w:colFirst="5" w:colLast="5"/>
            <w:bookmarkStart w:id="236" w:name="Test_17_7" w:colFirst="6" w:colLast="6"/>
            <w:bookmarkStart w:id="237" w:name="Test_17_8" w:colFirst="7" w:colLast="7"/>
            <w:bookmarkStart w:id="238" w:name="Test_17_9" w:colFirst="8" w:colLast="8"/>
            <w:bookmarkStart w:id="239" w:name="Test_17_10" w:colFirst="9" w:colLast="9"/>
            <w:bookmarkStart w:id="240" w:name="Test_17_11" w:colFirst="10" w:colLast="10"/>
            <w:bookmarkStart w:id="241" w:name="Test_17_12" w:colFirst="11" w:colLast="11"/>
            <w:bookmarkStart w:id="242" w:name="Test_17_13" w:colFirst="12" w:colLast="12"/>
            <w:bookmarkStart w:id="243" w:name="Test_17_14" w:colFirst="13" w:colLast="13"/>
            <w:bookmarkStart w:id="244" w:name="Test_17_15" w:colFirst="14" w:colLast="14"/>
            <w:bookmarkStart w:id="245" w:name="Test_17_16" w:colFirst="15" w:colLast="15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13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8,178,612.71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8,178,612.71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8,178,612.71</w:t>
            </w:r>
          </w:p>
        </w:tc>
      </w:tr>
      <w:tr w:rsidR="00DB44CE" w:rsidTr="00DB44CE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bookmarkStart w:id="246" w:name="Test_18_1" w:colFirst="0" w:colLast="0"/>
            <w:bookmarkStart w:id="247" w:name="Test_18_2" w:colFirst="1" w:colLast="1"/>
            <w:bookmarkStart w:id="248" w:name="Test_18_3" w:colFirst="2" w:colLast="2"/>
            <w:bookmarkStart w:id="249" w:name="Test_18_4" w:colFirst="3" w:colLast="3"/>
            <w:bookmarkStart w:id="250" w:name="Test_18_5" w:colFirst="4" w:colLast="4"/>
            <w:bookmarkStart w:id="251" w:name="Test_18_6" w:colFirst="5" w:colLast="5"/>
            <w:bookmarkStart w:id="252" w:name="Test_18_7" w:colFirst="6" w:colLast="6"/>
            <w:bookmarkStart w:id="253" w:name="Test_18_8" w:colFirst="7" w:colLast="7"/>
            <w:bookmarkStart w:id="254" w:name="Test_18_9" w:colFirst="8" w:colLast="8"/>
            <w:bookmarkStart w:id="255" w:name="Test_18_10" w:colFirst="9" w:colLast="9"/>
            <w:bookmarkStart w:id="256" w:name="Test_18_11" w:colFirst="10" w:colLast="10"/>
            <w:bookmarkStart w:id="257" w:name="Test_18_12" w:colFirst="11" w:colLast="11"/>
            <w:bookmarkStart w:id="258" w:name="Test_18_13" w:colFirst="12" w:colLast="12"/>
            <w:bookmarkStart w:id="259" w:name="Test_18_14" w:colFirst="13" w:colLast="13"/>
            <w:bookmarkStart w:id="260" w:name="Test_18_15" w:colFirst="14" w:colLast="14"/>
            <w:bookmarkStart w:id="261" w:name="Test_18_16" w:colFirst="15" w:colLast="15"/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  <w:bookmarkEnd w:id="242"/>
            <w:bookmarkEnd w:id="243"/>
            <w:bookmarkEnd w:id="244"/>
            <w:bookmarkEnd w:id="245"/>
            <w:r>
              <w:rPr>
                <w:rFonts w:ascii="宋体" w:eastAsia="宋体" w:hAnsi="宋体" w:hint="eastAsia"/>
                <w:sz w:val="8"/>
              </w:rPr>
              <w:t>普通行</w:t>
            </w:r>
            <w:r>
              <w:rPr>
                <w:rFonts w:ascii="宋体" w:eastAsia="宋体" w:hAnsi="宋体"/>
                <w:sz w:val="8"/>
              </w:rPr>
              <w:t>14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 w:hint="eastAsia"/>
                <w:sz w:val="8"/>
              </w:rPr>
              <w:t>——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DB44CE" w:rsidRPr="00DB44CE" w:rsidRDefault="00DB44CE">
            <w:pPr>
              <w:rPr>
                <w:rFonts w:ascii="宋体" w:eastAsia="宋体" w:hAnsi="宋体"/>
                <w:sz w:val="8"/>
              </w:rPr>
            </w:pPr>
            <w:r>
              <w:rPr>
                <w:rFonts w:ascii="宋体" w:eastAsia="宋体" w:hAnsi="宋体"/>
                <w:sz w:val="8"/>
              </w:rPr>
              <w:t>-</w:t>
            </w:r>
          </w:p>
        </w:tc>
      </w:t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tbl>
    <w:p w:rsidR="00E13188" w:rsidRDefault="00E13188"/>
    <w:sectPr w:rsidR="00E13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88"/>
    <w:rsid w:val="00607199"/>
    <w:rsid w:val="00DB44CE"/>
    <w:rsid w:val="00E1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57DED-11E4-4137-B04C-7E6F60C2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2020-01-07T06:22:00Z</dcterms:created>
  <dcterms:modified xsi:type="dcterms:W3CDTF">2020-01-07T06:22:00Z</dcterms:modified>
</cp:coreProperties>
</file>