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A93A8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家政预约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815CB">
        <w:rPr>
          <w:rFonts w:ascii="微软雅黑" w:eastAsia="微软雅黑" w:hAnsi="微软雅黑" w:hint="eastAsia"/>
          <w:color w:val="000000"/>
        </w:rPr>
        <w:t>随着小程序的发展，家政服务小程序的出现，为家政行业带来了新的商机。家政服务平台系统包含家用电器安装清洗、搬家、家电维修、管道疏通、月嫂保姆、育儿陪护、上门开锁等多种服务项目，用户可以直接通过家政</w:t>
      </w:r>
      <w:r w:rsidR="008815CB" w:rsidRPr="00FD4246">
        <w:rPr>
          <w:rFonts w:ascii="微软雅黑" w:eastAsia="微软雅黑" w:hAnsi="微软雅黑" w:hint="eastAsia"/>
          <w:color w:val="000000"/>
        </w:rPr>
        <w:t>小程序</w:t>
      </w:r>
      <w:r w:rsidR="008815CB">
        <w:rPr>
          <w:rFonts w:ascii="微软雅黑" w:eastAsia="微软雅黑" w:hAnsi="微软雅黑" w:hint="eastAsia"/>
          <w:color w:val="000000"/>
        </w:rPr>
        <w:t>咨询，在线预约服务类型，同时还设置有知识科普，给用户科普一些清洁保养小技巧，让用户能够足不出户就可以直接预约服务，方便又快捷</w:t>
      </w:r>
      <w:r w:rsidR="008815CB">
        <w:rPr>
          <w:rFonts w:ascii="微软雅黑" w:eastAsia="微软雅黑" w:hAnsi="微软雅黑" w:cs="阿里巴巴普惠体" w:hint="eastAsia"/>
        </w:rPr>
        <w:t xml:space="preserve">。 </w:t>
      </w:r>
      <w:r w:rsidR="008815CB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421398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家政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421398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家政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055EB7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055EB7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055EB7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055EB7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055EB7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2961DB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5B39135D" wp14:editId="37A8B1C0">
            <wp:extent cx="5890260" cy="4453433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源码导入发行版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00" cy="44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260E6" w:rsidRPr="00133667" w:rsidRDefault="006260E6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C4" w:rsidRDefault="005A59C4" w:rsidP="005A59C4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5A59C4" w:rsidRPr="00133667" w:rsidRDefault="005A59C4" w:rsidP="005A59C4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0F4F48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5A59C4" w:rsidRPr="001655F4" w:rsidRDefault="005A59C4" w:rsidP="005A59C4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5A59C4" w:rsidP="005A59C4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EA603F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FA0DD1" wp14:editId="7CF0FBD7">
            <wp:extent cx="3403121" cy="3771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44" cy="3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E0A3C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411DC96" wp14:editId="5C481DDD">
            <wp:extent cx="5632096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D5" w:rsidRPr="00133667" w:rsidRDefault="00C15B48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E545D3" w:rsidRPr="00133667" w:rsidRDefault="00E545D3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096E7A" w:rsidRPr="00133667" w:rsidRDefault="00096E7A" w:rsidP="009A6D27">
      <w:pPr>
        <w:ind w:firstLine="420"/>
        <w:rPr>
          <w:rFonts w:ascii="微软雅黑" w:eastAsia="微软雅黑" w:hAnsi="微软雅黑"/>
        </w:rPr>
      </w:pPr>
      <w:r w:rsidRPr="00EE0203">
        <w:rPr>
          <w:rFonts w:ascii="微软雅黑" w:eastAsia="微软雅黑" w:hAnsi="微软雅黑" w:hint="eastAsia"/>
          <w:color w:val="FF0000"/>
          <w:shd w:val="pct15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DD23A3" w:rsidRDefault="00DD23A3" w:rsidP="00DD23A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DD23A3" w:rsidRDefault="00DD23A3" w:rsidP="00DD23A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DD23A3" w:rsidP="00DD23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</w:p>
    <w:p w:rsidR="002C697E" w:rsidRPr="00133667" w:rsidRDefault="00BA2FC3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B2930C" wp14:editId="41C00BDA">
            <wp:extent cx="3375302" cy="422219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9A" w:rsidRDefault="00530C9A" w:rsidP="00530C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</w:t>
      </w:r>
      <w:r w:rsidR="006022CF">
        <w:rPr>
          <w:rFonts w:ascii="微软雅黑" w:eastAsia="微软雅黑" w:hAnsi="微软雅黑" w:hint="eastAsia"/>
        </w:rPr>
        <w:t>】章节配置的管理员账号密码登录后，即可</w:t>
      </w:r>
      <w:r>
        <w:rPr>
          <w:rFonts w:ascii="微软雅黑" w:eastAsia="微软雅黑" w:hAnsi="微软雅黑" w:hint="eastAsia"/>
        </w:rPr>
        <w:t>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332A38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F02680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F02680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5A" w:rsidRDefault="00122C5A" w:rsidP="00122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122C5A" w:rsidRDefault="00122C5A" w:rsidP="00122C5A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5A" w:rsidRPr="00454A7D" w:rsidRDefault="00122C5A" w:rsidP="00122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/>
    <w:p w:rsidR="00132457" w:rsidRPr="00133667" w:rsidRDefault="0095123D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743B60C4" wp14:editId="24FC21E3">
            <wp:extent cx="2409796" cy="2292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796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EB7" w:rsidRDefault="00055EB7" w:rsidP="00742D35">
      <w:r>
        <w:separator/>
      </w:r>
    </w:p>
  </w:endnote>
  <w:endnote w:type="continuationSeparator" w:id="0">
    <w:p w:rsidR="00055EB7" w:rsidRDefault="00055EB7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EB7" w:rsidRDefault="00055EB7" w:rsidP="00742D35">
      <w:r>
        <w:separator/>
      </w:r>
    </w:p>
  </w:footnote>
  <w:footnote w:type="continuationSeparator" w:id="0">
    <w:p w:rsidR="00055EB7" w:rsidRDefault="00055EB7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55EB7"/>
    <w:rsid w:val="00060FB5"/>
    <w:rsid w:val="00061438"/>
    <w:rsid w:val="000658EC"/>
    <w:rsid w:val="00065C39"/>
    <w:rsid w:val="00096E7A"/>
    <w:rsid w:val="000A1684"/>
    <w:rsid w:val="000A2E13"/>
    <w:rsid w:val="000A6CBB"/>
    <w:rsid w:val="000A6CD9"/>
    <w:rsid w:val="000B4D3C"/>
    <w:rsid w:val="000C2F92"/>
    <w:rsid w:val="000E29D3"/>
    <w:rsid w:val="000E62FF"/>
    <w:rsid w:val="000F4F48"/>
    <w:rsid w:val="00111666"/>
    <w:rsid w:val="001203FB"/>
    <w:rsid w:val="001213E9"/>
    <w:rsid w:val="00121D27"/>
    <w:rsid w:val="00122C5A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61DB"/>
    <w:rsid w:val="002977D9"/>
    <w:rsid w:val="002C20DA"/>
    <w:rsid w:val="002C4456"/>
    <w:rsid w:val="002C697E"/>
    <w:rsid w:val="002E0CC5"/>
    <w:rsid w:val="00311701"/>
    <w:rsid w:val="00316535"/>
    <w:rsid w:val="00324044"/>
    <w:rsid w:val="00332A38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4C2C"/>
    <w:rsid w:val="004153FA"/>
    <w:rsid w:val="00421398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30C9A"/>
    <w:rsid w:val="00547B0B"/>
    <w:rsid w:val="00547C81"/>
    <w:rsid w:val="00553049"/>
    <w:rsid w:val="0055390B"/>
    <w:rsid w:val="00553D26"/>
    <w:rsid w:val="00573323"/>
    <w:rsid w:val="005741E3"/>
    <w:rsid w:val="00574895"/>
    <w:rsid w:val="00591BCD"/>
    <w:rsid w:val="005A3642"/>
    <w:rsid w:val="005A59C4"/>
    <w:rsid w:val="005A6FDE"/>
    <w:rsid w:val="005C1129"/>
    <w:rsid w:val="005D27B6"/>
    <w:rsid w:val="005E057D"/>
    <w:rsid w:val="005E6777"/>
    <w:rsid w:val="005F11E5"/>
    <w:rsid w:val="005F594F"/>
    <w:rsid w:val="006022CF"/>
    <w:rsid w:val="006028B9"/>
    <w:rsid w:val="0061111D"/>
    <w:rsid w:val="00614C83"/>
    <w:rsid w:val="006260E6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14B4B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174C3"/>
    <w:rsid w:val="00842B08"/>
    <w:rsid w:val="00845C49"/>
    <w:rsid w:val="008501EB"/>
    <w:rsid w:val="00852174"/>
    <w:rsid w:val="00857814"/>
    <w:rsid w:val="008579C9"/>
    <w:rsid w:val="00861483"/>
    <w:rsid w:val="008815CB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123D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E7D24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93A89"/>
    <w:rsid w:val="00AA27ED"/>
    <w:rsid w:val="00AB1146"/>
    <w:rsid w:val="00AB38ED"/>
    <w:rsid w:val="00AB58E0"/>
    <w:rsid w:val="00AC169D"/>
    <w:rsid w:val="00AC2C6F"/>
    <w:rsid w:val="00AE0A3C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A2FC3"/>
    <w:rsid w:val="00BE56D5"/>
    <w:rsid w:val="00BE7991"/>
    <w:rsid w:val="00BF6553"/>
    <w:rsid w:val="00BF7BA9"/>
    <w:rsid w:val="00C04B67"/>
    <w:rsid w:val="00C15036"/>
    <w:rsid w:val="00C15B48"/>
    <w:rsid w:val="00C2233D"/>
    <w:rsid w:val="00C26A30"/>
    <w:rsid w:val="00C371E1"/>
    <w:rsid w:val="00C40040"/>
    <w:rsid w:val="00C741CF"/>
    <w:rsid w:val="00C8054C"/>
    <w:rsid w:val="00C8325E"/>
    <w:rsid w:val="00C95A4F"/>
    <w:rsid w:val="00CA02A0"/>
    <w:rsid w:val="00CB2E95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23A3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545D3"/>
    <w:rsid w:val="00E777BF"/>
    <w:rsid w:val="00E9171D"/>
    <w:rsid w:val="00EA603F"/>
    <w:rsid w:val="00EC58A5"/>
    <w:rsid w:val="00ED467B"/>
    <w:rsid w:val="00ED534A"/>
    <w:rsid w:val="00EE0876"/>
    <w:rsid w:val="00F02680"/>
    <w:rsid w:val="00F142A6"/>
    <w:rsid w:val="00F1458E"/>
    <w:rsid w:val="00F16E73"/>
    <w:rsid w:val="00F233FE"/>
    <w:rsid w:val="00F2571A"/>
    <w:rsid w:val="00F33E7C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E7B91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318BFB7-CE02-4FF7-BF81-0942D12A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14</Pages>
  <Words>463</Words>
  <Characters>2644</Characters>
  <Application>Microsoft Office Word</Application>
  <DocSecurity>0</DocSecurity>
  <Lines>22</Lines>
  <Paragraphs>6</Paragraphs>
  <ScaleCrop>false</ScaleCrop>
  <Company>Microsoft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363</cp:revision>
  <dcterms:created xsi:type="dcterms:W3CDTF">2022-02-19T02:59:00Z</dcterms:created>
  <dcterms:modified xsi:type="dcterms:W3CDTF">2023-03-24T05:24:00Z</dcterms:modified>
</cp:coreProperties>
</file>