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项目需求简报-系统功能分析v1.0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此系统分为公司内部管理，前端面向商户两大部分。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后台管理部分：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员工管理模块：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主要功能有员工的添加录入，权限控制，展示员工，修改删除员工等功能。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角色管理模块：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主要功能有角色的新增，修改，查询，删除等功能。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商户管理模块：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主要功能有商户的新增，修改，查询，删除，等级控制等功能。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库位管理模块：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主要功能有仓库和货架的现在能，查询，修改，删除等功能。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库存管理模块：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主要功能有库存信息的新建，修改，查询，删除以及对应库位的管理等。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财务管理模块：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主要功能有所有资金变动自动添加到流水表中，根据不同条件进行查询。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账户余额的管理。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资金审批的流程管理：</w:t>
      </w:r>
    </w:p>
    <w:p>
      <w:pPr>
        <w:numPr>
          <w:ilvl w:val="2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审批表的新建，修改，删除，查询等。</w:t>
      </w:r>
    </w:p>
    <w:p>
      <w:pPr>
        <w:numPr>
          <w:ilvl w:val="2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审批功能。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订单管理模块：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订单的审核，发货等功能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配送管理：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主要功能有根据订单自动创建配送单，修改配送单，查询，删除等功能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信息管理模块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首页的信息管理，新增，查询，修改，删除等功能</w:t>
      </w: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前端商户部分：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商品模块：</w:t>
      </w:r>
    </w:p>
    <w:p>
      <w:pPr>
        <w:numPr>
          <w:ilvl w:val="1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浏览商品，直接购买等功能。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购物车模块：</w:t>
      </w:r>
    </w:p>
    <w:p>
      <w:pPr>
        <w:numPr>
          <w:ilvl w:val="1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将商品添加至购物车，移除，将购物车转换为订单等功能。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我的收藏模块：</w:t>
      </w:r>
    </w:p>
    <w:p>
      <w:pPr>
        <w:numPr>
          <w:ilvl w:val="1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将商品添加至我的收藏，移除等功能。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订单模块：</w:t>
      </w:r>
    </w:p>
    <w:p>
      <w:pPr>
        <w:numPr>
          <w:ilvl w:val="1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购买商品自动生成订单，订单的修改，订单查询，取消，删除等功能。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支付模块：</w:t>
      </w:r>
    </w:p>
    <w:p>
      <w:pPr>
        <w:numPr>
          <w:ilvl w:val="1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调用支付宝API进行支付，通过返回结果进行后台订单处理等功能。</w:t>
      </w:r>
    </w:p>
    <w:p>
      <w:pPr>
        <w:numPr>
          <w:ilvl w:val="1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支付问题反馈。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信息模块：</w:t>
      </w:r>
    </w:p>
    <w:p>
      <w:pPr>
        <w:numPr>
          <w:ilvl w:val="1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展示首页信息，查询等功能。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商户模块：</w:t>
      </w:r>
    </w:p>
    <w:p>
      <w:pPr>
        <w:numPr>
          <w:ilvl w:val="1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查询自己的商户信息，修改部分信息等功能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28F381"/>
    <w:multiLevelType w:val="multilevel"/>
    <w:tmpl w:val="8828F381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1">
    <w:nsid w:val="EAABF0E8"/>
    <w:multiLevelType w:val="multilevel"/>
    <w:tmpl w:val="EAABF0E8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D1D69"/>
    <w:rsid w:val="0512536F"/>
    <w:rsid w:val="124F6D8A"/>
    <w:rsid w:val="34C74B82"/>
    <w:rsid w:val="35526DEB"/>
    <w:rsid w:val="435C1C77"/>
    <w:rsid w:val="53B71C63"/>
    <w:rsid w:val="5B506746"/>
    <w:rsid w:val="7A1F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12075</dc:creator>
  <cp:lastModifiedBy>时柒太子的爹</cp:lastModifiedBy>
  <dcterms:modified xsi:type="dcterms:W3CDTF">2019-11-03T10:01:12Z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